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E89F30C" w:rsidR="00E3563F" w:rsidRPr="009A2349" w:rsidRDefault="00E3563F" w:rsidP="002318BA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318BA">
              <w:rPr>
                <w:rFonts w:cs="B Nazanin" w:hint="cs"/>
                <w:rtl/>
                <w:lang w:bidi="ar-SA"/>
              </w:rPr>
              <w:t>اصول و فنون مهارت های بالینی</w:t>
            </w:r>
          </w:p>
        </w:tc>
        <w:tc>
          <w:tcPr>
            <w:tcW w:w="4728" w:type="dxa"/>
          </w:tcPr>
          <w:p w14:paraId="088D7EFF" w14:textId="26963C82" w:rsidR="00E3563F" w:rsidRPr="009A2349" w:rsidRDefault="00E3563F" w:rsidP="00255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255031">
              <w:rPr>
                <w:rFonts w:cs="B Nazanin" w:hint="cs"/>
                <w:rtl/>
                <w:lang w:bidi="ar-SA"/>
              </w:rPr>
              <w:t>1 واحد</w:t>
            </w:r>
          </w:p>
        </w:tc>
        <w:tc>
          <w:tcPr>
            <w:tcW w:w="4728" w:type="dxa"/>
          </w:tcPr>
          <w:p w14:paraId="374DC17F" w14:textId="6C9C09FC" w:rsidR="00E3563F" w:rsidRPr="009A2349" w:rsidRDefault="00E3563F" w:rsidP="00152F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255031">
              <w:rPr>
                <w:rFonts w:cs="B Nazanin" w:hint="cs"/>
                <w:rtl/>
                <w:lang w:bidi="ar-SA"/>
              </w:rPr>
              <w:t>(5/0 نظری،5/0 عملی)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F3C30A9" w:rsidR="00E3563F" w:rsidRPr="009A2349" w:rsidRDefault="00871F91" w:rsidP="00AD4DD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</w:t>
            </w:r>
            <w:r w:rsidR="00AD4DDB"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1D580336" w14:textId="1BF67518" w:rsidR="00E3563F" w:rsidRPr="009A2349" w:rsidRDefault="00871F91" w:rsidP="002318B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55031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7FEEFB" w14:textId="32799E14" w:rsidR="00E3563F" w:rsidRPr="009A2349" w:rsidRDefault="00871F91" w:rsidP="008767E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8767E0">
              <w:rPr>
                <w:rFonts w:cs="B Nazanin" w:hint="cs"/>
                <w:rtl/>
                <w:lang w:bidi="ar-SA"/>
              </w:rPr>
              <w:t xml:space="preserve">سه شنبه </w:t>
            </w:r>
            <w:r w:rsidR="00557D41">
              <w:rPr>
                <w:rFonts w:cs="B Nazanin" w:hint="cs"/>
                <w:rtl/>
                <w:lang w:bidi="ar-SA"/>
              </w:rPr>
              <w:t>(1</w:t>
            </w:r>
            <w:r w:rsidR="008767E0">
              <w:rPr>
                <w:rFonts w:cs="B Nazanin" w:hint="cs"/>
                <w:rtl/>
                <w:lang w:bidi="ar-SA"/>
              </w:rPr>
              <w:t>5</w:t>
            </w:r>
            <w:r w:rsidR="00557D41">
              <w:rPr>
                <w:rFonts w:cs="B Nazanin" w:hint="cs"/>
                <w:rtl/>
                <w:lang w:bidi="ar-SA"/>
              </w:rPr>
              <w:t>-1</w:t>
            </w:r>
            <w:r w:rsidR="008767E0">
              <w:rPr>
                <w:rFonts w:cs="B Nazanin" w:hint="cs"/>
                <w:rtl/>
                <w:lang w:bidi="ar-SA"/>
              </w:rPr>
              <w:t>3</w:t>
            </w:r>
            <w:r w:rsidR="00557D41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872CFC0" w:rsidR="00E3563F" w:rsidRPr="009A2349" w:rsidRDefault="00871F91" w:rsidP="00152F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1216CA">
              <w:rPr>
                <w:rFonts w:cs="B Nazanin" w:hint="cs"/>
                <w:rtl/>
                <w:lang w:bidi="ar-SA"/>
              </w:rPr>
              <w:t>کلاس 207 و مرکز مهارت های بالینی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54CE4561" w14:textId="527E7A5E" w:rsidR="00E3563F" w:rsidRPr="009A2349" w:rsidRDefault="00871F91" w:rsidP="005840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55031">
              <w:rPr>
                <w:rFonts w:cs="B Nazanin" w:hint="cs"/>
                <w:rtl/>
                <w:lang w:bidi="ar-SA"/>
              </w:rPr>
              <w:t xml:space="preserve">4 جلسه نظری- </w:t>
            </w:r>
            <w:r w:rsidR="005840D3">
              <w:rPr>
                <w:rFonts w:cs="B Nazanin" w:hint="cs"/>
                <w:rtl/>
                <w:lang w:bidi="ar-SA"/>
              </w:rPr>
              <w:t xml:space="preserve">8 </w:t>
            </w:r>
            <w:r w:rsidR="00255031">
              <w:rPr>
                <w:rFonts w:cs="B Nazanin" w:hint="cs"/>
                <w:rtl/>
                <w:lang w:bidi="ar-SA"/>
              </w:rPr>
              <w:t>جلسه عملی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215AC1BD" w:rsidR="00E3563F" w:rsidRPr="009A2349" w:rsidRDefault="00E3563F" w:rsidP="002318B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318BA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4A5418D4" w:rsidR="00E3563F" w:rsidRPr="009A2349" w:rsidRDefault="00CF05EC" w:rsidP="00A8259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A8259F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A8259F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711E410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528FDDA0" w:rsidR="00E3563F" w:rsidRPr="009A2349" w:rsidRDefault="00E6790E" w:rsidP="00557D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557D41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67300BB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فرزانه عرب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DA599E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A3A9A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272F3FB6" w:rsidR="00E3563F" w:rsidRPr="009A2349" w:rsidRDefault="00E6790E" w:rsidP="00A315A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A315A1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463ECE3C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53232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5C519DA8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B02C769" w:rsidR="00D2758D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74A8D3A5" w14:textId="77777777" w:rsidR="00011D28" w:rsidRPr="009A2349" w:rsidRDefault="00011D28" w:rsidP="00011D28">
      <w:pPr>
        <w:bidi/>
        <w:rPr>
          <w:rFonts w:cs="B Titr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011D28" w:rsidRPr="009A2349" w14:paraId="1CD72267" w14:textId="77777777" w:rsidTr="00A21EE6">
        <w:trPr>
          <w:trHeight w:val="595"/>
        </w:trPr>
        <w:tc>
          <w:tcPr>
            <w:tcW w:w="3735" w:type="dxa"/>
          </w:tcPr>
          <w:p w14:paraId="085A2FE6" w14:textId="77777777" w:rsidR="00011D28" w:rsidRPr="009A2349" w:rsidRDefault="00011D28" w:rsidP="00A21EE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6EC4A19" w14:textId="77777777" w:rsidR="00011D28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31E355C2" w14:textId="77777777" w:rsidR="00011D28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795DC18C" w14:textId="77777777" w:rsidR="00011D28" w:rsidRPr="00E42D8E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011D28" w:rsidRPr="009A2349" w14:paraId="3BC6D9C9" w14:textId="77777777" w:rsidTr="00A21EE6">
        <w:trPr>
          <w:trHeight w:val="595"/>
        </w:trPr>
        <w:tc>
          <w:tcPr>
            <w:tcW w:w="3735" w:type="dxa"/>
          </w:tcPr>
          <w:p w14:paraId="044F9DB7" w14:textId="77777777" w:rsidR="00011D28" w:rsidRPr="009A2349" w:rsidRDefault="00011D28" w:rsidP="00A21EE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7D623637" w14:textId="63B85DDF" w:rsidR="00011D28" w:rsidRPr="00E44F36" w:rsidRDefault="006C7350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یک</w:t>
            </w:r>
            <w:r w:rsidR="00011D28">
              <w:rPr>
                <w:rFonts w:cs="B Nazanin" w:hint="cs"/>
                <w:rtl/>
                <w:lang w:bidi="ar-SA"/>
              </w:rPr>
              <w:t xml:space="preserve"> جلسه حق غیبت مجاز</w:t>
            </w:r>
            <w:r>
              <w:rPr>
                <w:rFonts w:cs="B Nazanin" w:hint="cs"/>
                <w:rtl/>
                <w:lang w:bidi="ar-SA"/>
              </w:rPr>
              <w:t xml:space="preserve"> در بخش نظری</w:t>
            </w:r>
          </w:p>
        </w:tc>
      </w:tr>
    </w:tbl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A57335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A57335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16DD7159" w:rsidR="0061610D" w:rsidRPr="009A2349" w:rsidRDefault="00A11984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713D1CD8" w:rsidR="0061610D" w:rsidRPr="009A2349" w:rsidRDefault="001E2EB7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735A4AAE" w14:textId="77777777" w:rsidTr="00A57335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9453DE6" w:rsidR="0061610D" w:rsidRPr="009A2349" w:rsidRDefault="00A11984" w:rsidP="00A1198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09E00CDE" w14:textId="42AB3061" w:rsidR="0061610D" w:rsidRPr="009A2349" w:rsidRDefault="005D0B1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A57335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21E934F" w:rsidR="00AF034E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FE43919" w:rsidR="00AF034E" w:rsidRPr="009A2349" w:rsidRDefault="005D0B1E" w:rsidP="005D0B1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4ED410D7" w14:textId="77777777" w:rsidTr="00A57335">
        <w:trPr>
          <w:trHeight w:val="455"/>
        </w:trPr>
        <w:tc>
          <w:tcPr>
            <w:tcW w:w="5688" w:type="dxa"/>
          </w:tcPr>
          <w:p w14:paraId="7468ABE8" w14:textId="74AEE24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  <w:r w:rsidR="00A11984">
              <w:rPr>
                <w:rFonts w:cs="B Nazanin" w:hint="cs"/>
                <w:rtl/>
                <w:lang w:bidi="ar-SA"/>
              </w:rPr>
              <w:t>( عملی)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E120BF1" w:rsidR="00AF034E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1C80958" w14:textId="77777777" w:rsidR="00461498" w:rsidRDefault="00C25218" w:rsidP="00A57335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011D28">
              <w:rPr>
                <w:rFonts w:cs="B Nazanin" w:hint="cs"/>
                <w:b/>
                <w:bCs/>
                <w:rtl/>
                <w:lang w:bidi="ar-SA"/>
              </w:rPr>
              <w:t>به صورت عملی و بر روی مولاژ</w:t>
            </w:r>
          </w:p>
          <w:p w14:paraId="52638437" w14:textId="3FE356B5" w:rsidR="00AF034E" w:rsidRPr="00011D28" w:rsidRDefault="00AF034E" w:rsidP="0046149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1B8BD0DE" w14:textId="77777777" w:rsidTr="00A57335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7F45A38" w:rsidR="0061610D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16360D6" w14:textId="127B466F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401"/>
        <w:gridCol w:w="4272"/>
        <w:gridCol w:w="2447"/>
        <w:gridCol w:w="2587"/>
        <w:gridCol w:w="2456"/>
      </w:tblGrid>
      <w:tr w:rsidR="00163D2F" w:rsidRPr="00405302" w14:paraId="0D5AA23B" w14:textId="77777777" w:rsidTr="00A4608A">
        <w:trPr>
          <w:trHeight w:val="969"/>
        </w:trPr>
        <w:tc>
          <w:tcPr>
            <w:tcW w:w="653" w:type="dxa"/>
            <w:vAlign w:val="center"/>
          </w:tcPr>
          <w:p w14:paraId="5323DC7D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هدف کل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163" w:type="dxa"/>
            <w:gridSpan w:val="5"/>
            <w:vAlign w:val="center"/>
          </w:tcPr>
          <w:p w14:paraId="21CE95EE" w14:textId="066EF227" w:rsidR="00163D2F" w:rsidRPr="00405302" w:rsidRDefault="002318BA" w:rsidP="002318B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</w:rPr>
              <w:t>آشنا</w:t>
            </w:r>
            <w:r w:rsidRPr="00405302">
              <w:rPr>
                <w:rFonts w:cs="B Nazanin" w:hint="cs"/>
                <w:rtl/>
              </w:rPr>
              <w:t>یی</w:t>
            </w:r>
            <w:r w:rsidRPr="00405302">
              <w:rPr>
                <w:rFonts w:cs="B Nazanin"/>
                <w:rtl/>
              </w:rPr>
              <w:t xml:space="preserve"> با اصول و فنون مهارت ها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بال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ن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جهت آماده ساز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ب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مار</w:t>
            </w:r>
            <w:r w:rsidRPr="00405302">
              <w:rPr>
                <w:rFonts w:cs="B Nazanin"/>
                <w:rtl/>
              </w:rPr>
              <w:t xml:space="preserve"> برا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جراح</w:t>
            </w:r>
            <w:r w:rsidRPr="00405302">
              <w:rPr>
                <w:rFonts w:cs="B Nazanin" w:hint="cs"/>
                <w:rtl/>
              </w:rPr>
              <w:t>ی</w:t>
            </w:r>
          </w:p>
        </w:tc>
      </w:tr>
      <w:tr w:rsidR="00163D2F" w:rsidRPr="00405302" w14:paraId="6162ADBE" w14:textId="77777777" w:rsidTr="00EE04C3">
        <w:trPr>
          <w:trHeight w:val="969"/>
        </w:trPr>
        <w:tc>
          <w:tcPr>
            <w:tcW w:w="653" w:type="dxa"/>
            <w:vAlign w:val="center"/>
          </w:tcPr>
          <w:p w14:paraId="690E71F2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401" w:type="dxa"/>
            <w:vAlign w:val="center"/>
          </w:tcPr>
          <w:p w14:paraId="6A3639D0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هدف کل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272" w:type="dxa"/>
            <w:vAlign w:val="center"/>
          </w:tcPr>
          <w:p w14:paraId="3D54C5CB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  <w:vAlign w:val="center"/>
          </w:tcPr>
          <w:p w14:paraId="7834BF6E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حيطه</w:t>
            </w:r>
            <w:r w:rsidRPr="00405302">
              <w:rPr>
                <w:rFonts w:cs="B Nazanin" w:hint="cs"/>
                <w:rtl/>
                <w:lang w:bidi="ar-SA"/>
              </w:rPr>
              <w:t>:</w:t>
            </w:r>
            <w:r w:rsidRPr="00405302">
              <w:rPr>
                <w:rFonts w:cs="B Nazanin"/>
                <w:rtl/>
                <w:lang w:bidi="ar-SA"/>
              </w:rPr>
              <w:t xml:space="preserve"> </w:t>
            </w:r>
            <w:r w:rsidRPr="00405302">
              <w:rPr>
                <w:rFonts w:cs="B Nazanin" w:hint="cs"/>
                <w:rtl/>
                <w:lang w:bidi="ar-SA"/>
              </w:rPr>
              <w:t>(</w:t>
            </w:r>
            <w:r w:rsidRPr="00405302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405302">
              <w:rPr>
                <w:rFonts w:cs="B Nazanin" w:hint="cs"/>
                <w:rtl/>
                <w:lang w:bidi="ar-SA"/>
              </w:rPr>
              <w:t>نگرشی-</w:t>
            </w:r>
            <w:r w:rsidR="00E16B47" w:rsidRPr="00405302">
              <w:rPr>
                <w:rFonts w:cs="B Nazanin" w:hint="cs"/>
                <w:rtl/>
                <w:lang w:bidi="ar-SA"/>
              </w:rPr>
              <w:t xml:space="preserve"> </w:t>
            </w:r>
            <w:r w:rsidRPr="00405302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  <w:vAlign w:val="center"/>
          </w:tcPr>
          <w:p w14:paraId="1AA0D221" w14:textId="674BF0F9" w:rsidR="00163D2F" w:rsidRPr="00405302" w:rsidRDefault="00163D2F" w:rsidP="009C5D59">
            <w:pPr>
              <w:bidi/>
              <w:jc w:val="center"/>
              <w:rPr>
                <w:rFonts w:cs="B Nazanin"/>
                <w:rtl/>
              </w:rPr>
            </w:pPr>
            <w:r w:rsidRPr="00405302">
              <w:rPr>
                <w:rFonts w:cs="B Nazanin"/>
                <w:rtl/>
                <w:lang w:bidi="ar-SA"/>
              </w:rPr>
              <w:t>روش تدر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س</w:t>
            </w:r>
            <w:r w:rsidRPr="00405302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405302">
              <w:rPr>
                <w:rFonts w:cs="B Nazanin" w:hint="cs"/>
                <w:rtl/>
                <w:lang w:bidi="ar-SA"/>
              </w:rPr>
              <w:t xml:space="preserve"> بحث، </w:t>
            </w:r>
            <w:r w:rsidRPr="00405302">
              <w:rPr>
                <w:rFonts w:cs="B Nazanin"/>
                <w:lang w:bidi="ar-SA"/>
              </w:rPr>
              <w:t>TBL</w:t>
            </w:r>
            <w:r w:rsidR="00871F91" w:rsidRPr="00405302">
              <w:rPr>
                <w:rFonts w:cs="B Nazanin" w:hint="cs"/>
                <w:rtl/>
                <w:lang w:bidi="ar-SA"/>
              </w:rPr>
              <w:t xml:space="preserve">، </w:t>
            </w:r>
            <w:r w:rsidRPr="00405302">
              <w:rPr>
                <w:rFonts w:cs="B Nazanin"/>
                <w:lang w:bidi="ar-SA"/>
              </w:rPr>
              <w:t xml:space="preserve"> PBL</w:t>
            </w:r>
            <w:r w:rsidRPr="00405302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  <w:vAlign w:val="center"/>
          </w:tcPr>
          <w:p w14:paraId="26A9F682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مواد و وسا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ل</w:t>
            </w:r>
            <w:r w:rsidRPr="00405302">
              <w:rPr>
                <w:rFonts w:cs="B Nazanin"/>
                <w:rtl/>
                <w:lang w:bidi="ar-SA"/>
              </w:rPr>
              <w:t xml:space="preserve"> آموزش</w:t>
            </w:r>
            <w:r w:rsidRPr="00405302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5A0784" w:rsidRPr="00405302" w14:paraId="3C722769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21B04E08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401" w:type="dxa"/>
            <w:vAlign w:val="center"/>
          </w:tcPr>
          <w:p w14:paraId="5D356C91" w14:textId="2595EC3F" w:rsidR="005A0784" w:rsidRPr="00405302" w:rsidRDefault="005A0784" w:rsidP="005A0784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معرفی درس</w:t>
            </w:r>
          </w:p>
          <w:p w14:paraId="0394F173" w14:textId="5E87B2A9" w:rsidR="00405302" w:rsidRPr="00405302" w:rsidRDefault="00405302" w:rsidP="005A0784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مفهوم سلامتی- بیماری</w:t>
            </w:r>
          </w:p>
          <w:p w14:paraId="6592EFC2" w14:textId="38089A32" w:rsidR="005A0784" w:rsidRPr="00405302" w:rsidRDefault="00405302" w:rsidP="005A0784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مسائل اخلاقی در ارتباط با مرگ و مراقبت از جسد</w:t>
            </w:r>
          </w:p>
          <w:p w14:paraId="03AE53FD" w14:textId="6E37CAC0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14:paraId="101B3ED8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محتواي درس را شرح دهد.</w:t>
            </w:r>
          </w:p>
          <w:p w14:paraId="00469CAB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اهداف يادگيري در اين درس را بيان كند.</w:t>
            </w:r>
          </w:p>
          <w:p w14:paraId="2FF50871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روش</w:t>
            </w:r>
            <w:r w:rsidRPr="00405302">
              <w:rPr>
                <w:rFonts w:cs="B Nazanin"/>
                <w:b/>
                <w:lang w:bidi="ar-SA"/>
              </w:rPr>
              <w:t xml:space="preserve"> </w:t>
            </w:r>
            <w:r w:rsidRPr="00405302">
              <w:rPr>
                <w:rFonts w:cs="B Nazanin" w:hint="cs"/>
                <w:b/>
                <w:rtl/>
              </w:rPr>
              <w:t>هاي يادگيري و ياددهي در اين درس را بيان كند.</w:t>
            </w:r>
          </w:p>
          <w:p w14:paraId="665192FE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روش</w:t>
            </w:r>
            <w:r w:rsidRPr="00405302">
              <w:rPr>
                <w:rFonts w:cs="B Nazanin"/>
                <w:b/>
                <w:lang w:bidi="ar-SA"/>
              </w:rPr>
              <w:t xml:space="preserve"> </w:t>
            </w:r>
            <w:r w:rsidRPr="00405302">
              <w:rPr>
                <w:rFonts w:cs="B Nazanin" w:hint="cs"/>
                <w:b/>
                <w:rtl/>
              </w:rPr>
              <w:t>هاي ارزشيابي يادگيري در اين درس را بيان كند.</w:t>
            </w:r>
          </w:p>
          <w:p w14:paraId="62810E7C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-با منابع درس آشنا شده و آن ها را معرفي كند.</w:t>
            </w:r>
          </w:p>
          <w:p w14:paraId="0C15A0B0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مفهوم سلامتی و بیماری را شرح دهد.</w:t>
            </w:r>
          </w:p>
          <w:p w14:paraId="34C23A28" w14:textId="77777777" w:rsidR="002318BA" w:rsidRPr="00405302" w:rsidRDefault="002318BA" w:rsidP="00405302">
            <w:pPr>
              <w:bidi/>
              <w:jc w:val="both"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 xml:space="preserve">- طیف سلامتی </w:t>
            </w:r>
            <w:r w:rsidRPr="00405302">
              <w:rPr>
                <w:rFonts w:hint="cs"/>
                <w:b/>
                <w:rtl/>
              </w:rPr>
              <w:t>–</w:t>
            </w:r>
            <w:r w:rsidRPr="00405302">
              <w:rPr>
                <w:rFonts w:cs="B Nazanin" w:hint="cs"/>
                <w:b/>
                <w:rtl/>
              </w:rPr>
              <w:t xml:space="preserve"> بیماری را توضیح  دهد.</w:t>
            </w:r>
          </w:p>
          <w:p w14:paraId="1A3DEF8B" w14:textId="77777777" w:rsidR="002318BA" w:rsidRPr="00405302" w:rsidRDefault="002318BA" w:rsidP="00405302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ابعاد مختلف سلامتی را با هم مقایسه کند.</w:t>
            </w:r>
          </w:p>
          <w:p w14:paraId="551B6742" w14:textId="77777777" w:rsidR="002318BA" w:rsidRPr="00405302" w:rsidRDefault="002318BA" w:rsidP="00405302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 عوامل موثر بر سلامتی را بیان کند.</w:t>
            </w:r>
          </w:p>
          <w:p w14:paraId="17553EEC" w14:textId="77777777" w:rsidR="002318BA" w:rsidRPr="00405302" w:rsidRDefault="002318BA" w:rsidP="00405302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-مدل های سلامتی را نام ببرد و مقایسه کند.</w:t>
            </w:r>
          </w:p>
          <w:p w14:paraId="68A4E06B" w14:textId="77777777" w:rsidR="005A0784" w:rsidRPr="00405302" w:rsidRDefault="002318BA" w:rsidP="00405302">
            <w:pPr>
              <w:bidi/>
              <w:rPr>
                <w:rFonts w:cs="B Nazanin"/>
                <w:b/>
                <w:rtl/>
              </w:rPr>
            </w:pPr>
            <w:r w:rsidRPr="00405302">
              <w:rPr>
                <w:rFonts w:cs="B Nazanin" w:hint="cs"/>
                <w:b/>
                <w:rtl/>
              </w:rPr>
              <w:t>-سطوح مختلف پیشگیری را شرح دهید.</w:t>
            </w:r>
          </w:p>
          <w:p w14:paraId="327BECAA" w14:textId="77777777" w:rsidR="0008508B" w:rsidRPr="00405302" w:rsidRDefault="0008508B" w:rsidP="00405302">
            <w:pPr>
              <w:bidi/>
              <w:ind w:right="113"/>
              <w:rPr>
                <w:rFonts w:cs="B Mitra"/>
                <w:rtl/>
              </w:rPr>
            </w:pPr>
            <w:r w:rsidRPr="00405302">
              <w:rPr>
                <w:rFonts w:cs="B Mitra" w:hint="cs"/>
                <w:rtl/>
              </w:rPr>
              <w:t>- مرگ را تعریف و انواع آن را با هم مقایسه کند.</w:t>
            </w:r>
          </w:p>
          <w:p w14:paraId="5732F36C" w14:textId="77777777" w:rsidR="0008508B" w:rsidRPr="00405302" w:rsidRDefault="0008508B" w:rsidP="00405302">
            <w:pPr>
              <w:bidi/>
              <w:ind w:right="113"/>
              <w:rPr>
                <w:rFonts w:cs="B Mitra"/>
                <w:rtl/>
              </w:rPr>
            </w:pPr>
            <w:r w:rsidRPr="00405302">
              <w:rPr>
                <w:rFonts w:cs="B Mitra" w:hint="cs"/>
                <w:rtl/>
              </w:rPr>
              <w:t>-اوتانازی و انواع آن را تعریف کند.</w:t>
            </w:r>
          </w:p>
          <w:p w14:paraId="58B162E1" w14:textId="77777777" w:rsidR="0008508B" w:rsidRPr="00405302" w:rsidRDefault="0008508B" w:rsidP="00405302">
            <w:pPr>
              <w:bidi/>
              <w:ind w:right="113"/>
              <w:rPr>
                <w:rFonts w:cs="B Mitra"/>
                <w:rtl/>
              </w:rPr>
            </w:pPr>
            <w:r w:rsidRPr="00405302">
              <w:rPr>
                <w:rFonts w:cs="B Mitra" w:hint="cs"/>
                <w:rtl/>
              </w:rPr>
              <w:t>-مراحل واکنش به مرگ را توضیح دهد.</w:t>
            </w:r>
          </w:p>
          <w:p w14:paraId="51D8C489" w14:textId="6FB92A03" w:rsidR="0008508B" w:rsidRPr="00405302" w:rsidRDefault="0008508B" w:rsidP="00FA5730">
            <w:pPr>
              <w:bidi/>
              <w:rPr>
                <w:rFonts w:cs="B Nazanin"/>
                <w:rtl/>
                <w:lang w:bidi="ar-SA"/>
              </w:rPr>
            </w:pPr>
            <w:r w:rsidRPr="00405302">
              <w:rPr>
                <w:rFonts w:cs="B Mitra" w:hint="cs"/>
                <w:rtl/>
              </w:rPr>
              <w:lastRenderedPageBreak/>
              <w:t>مراقبت ها و ا</w:t>
            </w:r>
            <w:r w:rsidR="00FA5730">
              <w:rPr>
                <w:rFonts w:cs="B Mitra" w:hint="cs"/>
                <w:rtl/>
              </w:rPr>
              <w:t>ق</w:t>
            </w:r>
            <w:r w:rsidRPr="00405302">
              <w:rPr>
                <w:rFonts w:cs="B Mitra" w:hint="cs"/>
                <w:rtl/>
              </w:rPr>
              <w:t>دامات لازم را از مددجوی در حال مرگ بیان کند.</w:t>
            </w:r>
          </w:p>
        </w:tc>
        <w:tc>
          <w:tcPr>
            <w:tcW w:w="2447" w:type="dxa"/>
            <w:vAlign w:val="center"/>
          </w:tcPr>
          <w:p w14:paraId="03F89B62" w14:textId="5D40C9B3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  <w:vAlign w:val="center"/>
          </w:tcPr>
          <w:p w14:paraId="6691121C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70A58B80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بحث و گفتگو</w:t>
            </w:r>
          </w:p>
        </w:tc>
        <w:tc>
          <w:tcPr>
            <w:tcW w:w="2456" w:type="dxa"/>
            <w:vAlign w:val="center"/>
          </w:tcPr>
          <w:p w14:paraId="74DD2648" w14:textId="77777777" w:rsidR="005A0784" w:rsidRPr="00405302" w:rsidRDefault="00807E5E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510809F0" w14:textId="0F53437E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ویدئو پروژکتور</w:t>
            </w:r>
          </w:p>
        </w:tc>
      </w:tr>
      <w:tr w:rsidR="005A0784" w:rsidRPr="00405302" w14:paraId="5EAEDCD0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025EBE37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  <w:vAlign w:val="center"/>
          </w:tcPr>
          <w:p w14:paraId="07B3FA02" w14:textId="182E175F" w:rsidR="005A0784" w:rsidRPr="00405302" w:rsidRDefault="002318BA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علائم حیاتی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341D" w14:textId="77777777" w:rsidR="002318BA" w:rsidRPr="00405302" w:rsidRDefault="002318BA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-اندیکاسیون های بررسی علائم حیاتی</w:t>
            </w:r>
            <w:r w:rsidRPr="00405302">
              <w:rPr>
                <w:rFonts w:cs="B Nazanin"/>
                <w:rtl/>
              </w:rPr>
              <w:t xml:space="preserve">(تنفس، نبض، فشارخون، درجه حرارت) </w:t>
            </w:r>
            <w:r w:rsidRPr="00405302">
              <w:rPr>
                <w:rFonts w:cs="B Nazanin" w:hint="cs"/>
                <w:rtl/>
              </w:rPr>
              <w:t>را ذکر کند.</w:t>
            </w:r>
          </w:p>
          <w:p w14:paraId="5C4F0151" w14:textId="77777777" w:rsidR="002318BA" w:rsidRPr="00405302" w:rsidRDefault="002318BA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-نحوه ی کنترل هر یک از علائم حیاتی</w:t>
            </w:r>
            <w:r w:rsidRPr="00405302">
              <w:rPr>
                <w:rFonts w:cs="B Nazanin"/>
                <w:rtl/>
              </w:rPr>
              <w:t xml:space="preserve">(تنفس، نبض، فشارخون، درجه حرارت) </w:t>
            </w:r>
            <w:r w:rsidRPr="00405302">
              <w:rPr>
                <w:rFonts w:cs="B Nazanin" w:hint="cs"/>
                <w:rtl/>
              </w:rPr>
              <w:t>را با جزئیات شرح دهد.</w:t>
            </w:r>
          </w:p>
          <w:p w14:paraId="5DF276E3" w14:textId="7E242A89" w:rsidR="002318BA" w:rsidRPr="00405302" w:rsidRDefault="002318BA" w:rsidP="00CF3D66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-دامنه ی طبیعی هر یک از علائم حیاتی</w:t>
            </w:r>
            <w:r w:rsidRPr="00405302">
              <w:rPr>
                <w:rFonts w:cs="B Nazanin"/>
                <w:rtl/>
              </w:rPr>
              <w:t xml:space="preserve">(تنفس، نبض، فشارخون، درجه حرارت) </w:t>
            </w:r>
            <w:r w:rsidRPr="00405302">
              <w:rPr>
                <w:rFonts w:cs="B Nazanin" w:hint="cs"/>
                <w:rtl/>
              </w:rPr>
              <w:t xml:space="preserve">را </w:t>
            </w:r>
            <w:r w:rsidR="00CF3D66">
              <w:rPr>
                <w:rFonts w:cs="B Nazanin" w:hint="cs"/>
                <w:rtl/>
              </w:rPr>
              <w:t>در</w:t>
            </w:r>
            <w:r w:rsidRPr="00405302">
              <w:rPr>
                <w:rFonts w:cs="B Nazanin" w:hint="cs"/>
                <w:rtl/>
              </w:rPr>
              <w:t xml:space="preserve"> رده های مختلف سنی بیان کند.</w:t>
            </w:r>
          </w:p>
          <w:p w14:paraId="1E8AD0C9" w14:textId="682E61F6" w:rsidR="005A0784" w:rsidRPr="00405302" w:rsidRDefault="002318BA" w:rsidP="001E2788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 خطاهای رایج در بررسی هر یک از علائم حیاتی</w:t>
            </w:r>
            <w:r w:rsidRPr="00405302">
              <w:rPr>
                <w:rFonts w:cs="B Nazanin"/>
                <w:rtl/>
              </w:rPr>
              <w:t xml:space="preserve">(تنفس، نبض، فشارخون، درجه حرارت) </w:t>
            </w:r>
            <w:r w:rsidRPr="00405302">
              <w:rPr>
                <w:rFonts w:cs="B Nazanin" w:hint="cs"/>
                <w:rtl/>
              </w:rPr>
              <w:t>را شرح دهد.</w:t>
            </w:r>
          </w:p>
        </w:tc>
        <w:tc>
          <w:tcPr>
            <w:tcW w:w="2447" w:type="dxa"/>
            <w:vAlign w:val="center"/>
          </w:tcPr>
          <w:p w14:paraId="50A0CFB6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6F8CDD25" w:rsidR="00B85696" w:rsidRPr="00405302" w:rsidRDefault="00B85696" w:rsidP="00B8569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05F62C7D" w14:textId="77777777" w:rsidR="005A0784" w:rsidRPr="00405302" w:rsidRDefault="005A0784" w:rsidP="005A0784">
            <w:pPr>
              <w:bidi/>
              <w:jc w:val="center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سخنران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</w:p>
          <w:p w14:paraId="211E77AF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eastAsia"/>
                <w:rtl/>
                <w:lang w:bidi="ar-SA"/>
              </w:rPr>
              <w:t>بحث</w:t>
            </w:r>
            <w:r w:rsidRPr="00405302">
              <w:rPr>
                <w:rFonts w:cs="B Nazanin"/>
                <w:rtl/>
                <w:lang w:bidi="ar-SA"/>
              </w:rPr>
              <w:t xml:space="preserve"> و گفتگو</w:t>
            </w:r>
          </w:p>
          <w:p w14:paraId="247BCBB6" w14:textId="77777777" w:rsidR="005A0784" w:rsidRDefault="005A0784" w:rsidP="005A0784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B083C19" w14:textId="5A770EB3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26CB286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45B3B8E8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 xml:space="preserve">ویدئو پروژکتور </w:t>
            </w:r>
          </w:p>
          <w:p w14:paraId="05F68DE9" w14:textId="633AA74E" w:rsidR="005A0784" w:rsidRPr="00405302" w:rsidRDefault="005A0784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A0784" w:rsidRPr="00405302" w14:paraId="6872919F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755A081A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5C6E8" w14:textId="7FFD3244" w:rsidR="005A0784" w:rsidRPr="00405302" w:rsidRDefault="002318BA" w:rsidP="00FA3039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تزریقات</w:t>
            </w:r>
            <w:r w:rsidR="0008508B" w:rsidRPr="00405302">
              <w:rPr>
                <w:rFonts w:cs="B Nazanin" w:hint="cs"/>
                <w:rtl/>
                <w:lang w:bidi="ar-SA"/>
              </w:rPr>
              <w:t xml:space="preserve"> و انما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B3A0E" w14:textId="51885A25" w:rsidR="002318BA" w:rsidRPr="00405302" w:rsidRDefault="004D4A34" w:rsidP="004D4A3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-وسایل </w:t>
            </w:r>
            <w:r w:rsidR="002318BA" w:rsidRPr="00405302">
              <w:rPr>
                <w:rFonts w:cs="B Nazanin" w:hint="cs"/>
                <w:rtl/>
              </w:rPr>
              <w:t>لازم برای تزریقات</w:t>
            </w:r>
            <w:r w:rsidR="002318BA" w:rsidRPr="00405302">
              <w:rPr>
                <w:rFonts w:cs="B Nazanin"/>
                <w:rtl/>
              </w:rPr>
              <w:t>(عضلان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 w:hint="eastAsia"/>
                <w:rtl/>
              </w:rPr>
              <w:t>،</w:t>
            </w:r>
            <w:r w:rsidR="002318BA" w:rsidRPr="00405302">
              <w:rPr>
                <w:rFonts w:cs="B Nazanin"/>
                <w:rtl/>
              </w:rPr>
              <w:t xml:space="preserve"> ز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 w:hint="eastAsia"/>
                <w:rtl/>
              </w:rPr>
              <w:t>رجلد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 w:hint="eastAsia"/>
                <w:rtl/>
              </w:rPr>
              <w:t>،</w:t>
            </w:r>
            <w:r w:rsidR="002318BA" w:rsidRPr="00405302">
              <w:rPr>
                <w:rFonts w:cs="B Nazanin"/>
                <w:rtl/>
              </w:rPr>
              <w:t xml:space="preserve"> داخل جلد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 w:hint="eastAsia"/>
                <w:rtl/>
              </w:rPr>
              <w:t>،</w:t>
            </w:r>
            <w:r w:rsidR="002318BA" w:rsidRPr="00405302">
              <w:rPr>
                <w:rFonts w:cs="B Nazanin"/>
                <w:rtl/>
              </w:rPr>
              <w:t xml:space="preserve"> ور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 w:hint="eastAsia"/>
                <w:rtl/>
              </w:rPr>
              <w:t>د</w:t>
            </w:r>
            <w:r w:rsidR="002318BA" w:rsidRPr="00405302">
              <w:rPr>
                <w:rFonts w:cs="B Nazanin" w:hint="cs"/>
                <w:rtl/>
              </w:rPr>
              <w:t>ی</w:t>
            </w:r>
            <w:r w:rsidR="002318BA" w:rsidRPr="00405302">
              <w:rPr>
                <w:rFonts w:cs="B Nazanin"/>
                <w:rtl/>
              </w:rPr>
              <w:t xml:space="preserve">) </w:t>
            </w:r>
            <w:r w:rsidR="002318BA" w:rsidRPr="00405302">
              <w:rPr>
                <w:rFonts w:cs="B Nazanin" w:hint="cs"/>
                <w:rtl/>
              </w:rPr>
              <w:t xml:space="preserve"> را نام ببرد و نحوه ی استفاده از </w:t>
            </w:r>
            <w:r>
              <w:rPr>
                <w:rFonts w:cs="B Nazanin" w:hint="cs"/>
                <w:rtl/>
              </w:rPr>
              <w:t>آ</w:t>
            </w:r>
            <w:r w:rsidR="002318BA" w:rsidRPr="00405302">
              <w:rPr>
                <w:rFonts w:cs="B Nazanin" w:hint="cs"/>
                <w:rtl/>
              </w:rPr>
              <w:t>ن ها را توضیح دهد.</w:t>
            </w:r>
          </w:p>
          <w:p w14:paraId="69BEED8C" w14:textId="77777777" w:rsidR="002318BA" w:rsidRPr="00405302" w:rsidRDefault="002318BA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-اصول صحیح و علمی انجام تزریقات(عضلانی، زیرجلدی، داخل جلدی، وریدی) را شرح دهد.</w:t>
            </w:r>
          </w:p>
          <w:p w14:paraId="4916BCF7" w14:textId="77777777" w:rsidR="002318BA" w:rsidRPr="00405302" w:rsidRDefault="002318BA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 xml:space="preserve">- عوارض هر یک از تزریقات </w:t>
            </w:r>
            <w:r w:rsidRPr="00405302">
              <w:rPr>
                <w:rFonts w:cs="B Nazanin"/>
                <w:rtl/>
              </w:rPr>
              <w:t>(عضلان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،</w:t>
            </w:r>
            <w:r w:rsidRPr="00405302">
              <w:rPr>
                <w:rFonts w:cs="B Nazanin"/>
                <w:rtl/>
              </w:rPr>
              <w:t xml:space="preserve"> ز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رجلد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،</w:t>
            </w:r>
            <w:r w:rsidRPr="00405302">
              <w:rPr>
                <w:rFonts w:cs="B Nazanin"/>
                <w:rtl/>
              </w:rPr>
              <w:t xml:space="preserve"> داخل جلد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،</w:t>
            </w:r>
            <w:r w:rsidRPr="00405302">
              <w:rPr>
                <w:rFonts w:cs="B Nazanin"/>
                <w:rtl/>
              </w:rPr>
              <w:t xml:space="preserve"> ور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د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) </w:t>
            </w:r>
            <w:r w:rsidRPr="00405302">
              <w:rPr>
                <w:rFonts w:cs="B Nazanin" w:hint="cs"/>
                <w:rtl/>
              </w:rPr>
              <w:t>را شرح دهد.</w:t>
            </w:r>
          </w:p>
          <w:p w14:paraId="46FA9F8D" w14:textId="77777777" w:rsidR="0008508B" w:rsidRPr="00405302" w:rsidRDefault="0008508B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-دلایل انجام انما را شرح دهد.</w:t>
            </w:r>
          </w:p>
          <w:p w14:paraId="17C7B659" w14:textId="77777777" w:rsidR="0008508B" w:rsidRPr="00405302" w:rsidRDefault="0008508B" w:rsidP="00405302">
            <w:pPr>
              <w:bidi/>
              <w:jc w:val="both"/>
              <w:rPr>
                <w:rFonts w:cs="B Nazanin"/>
                <w:rtl/>
              </w:rPr>
            </w:pPr>
            <w:r w:rsidRPr="00405302">
              <w:rPr>
                <w:rFonts w:cs="B Nazanin" w:hint="cs"/>
                <w:rtl/>
              </w:rPr>
              <w:t>-روش انجام انما را مرحله به مرحله بیان کند.</w:t>
            </w:r>
          </w:p>
          <w:p w14:paraId="04DC76B2" w14:textId="63AB2ACE" w:rsidR="005A0784" w:rsidRPr="00405302" w:rsidRDefault="0008508B" w:rsidP="00405302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</w:rPr>
              <w:t>- انوع انما را با هم مقایسه کند.</w:t>
            </w:r>
          </w:p>
        </w:tc>
        <w:tc>
          <w:tcPr>
            <w:tcW w:w="2447" w:type="dxa"/>
            <w:vAlign w:val="center"/>
          </w:tcPr>
          <w:p w14:paraId="5538EDE6" w14:textId="77777777" w:rsidR="005A0784" w:rsidRPr="00405302" w:rsidRDefault="00B85696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18C237EC" w14:textId="1F31864A" w:rsidR="00B85696" w:rsidRPr="00405302" w:rsidRDefault="00B85696" w:rsidP="00B8569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4F1F9607" w14:textId="77777777" w:rsidR="005A0784" w:rsidRPr="00405302" w:rsidRDefault="005A0784" w:rsidP="005A0784">
            <w:pPr>
              <w:bidi/>
              <w:jc w:val="center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سخنران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</w:p>
          <w:p w14:paraId="42D69196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eastAsia"/>
                <w:rtl/>
                <w:lang w:bidi="ar-SA"/>
              </w:rPr>
              <w:t>بحث</w:t>
            </w:r>
            <w:r w:rsidRPr="00405302">
              <w:rPr>
                <w:rFonts w:cs="B Nazanin"/>
                <w:rtl/>
                <w:lang w:bidi="ar-SA"/>
              </w:rPr>
              <w:t xml:space="preserve"> و گفتگو</w:t>
            </w:r>
          </w:p>
          <w:p w14:paraId="0B1B3EDB" w14:textId="77777777" w:rsidR="005A0784" w:rsidRDefault="005A0784" w:rsidP="005A0784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6DE8277B" w14:textId="553270B9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CA7E906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70A3489E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 xml:space="preserve">ویدئو پروژکتور </w:t>
            </w:r>
          </w:p>
          <w:p w14:paraId="7E3F9636" w14:textId="43D474FB" w:rsidR="005A0784" w:rsidRPr="00405302" w:rsidRDefault="005A0784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5A0784" w:rsidRPr="00405302" w14:paraId="62393217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0E497248" w14:textId="7777777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376C" w14:textId="77777777" w:rsidR="00FA3039" w:rsidRPr="00405302" w:rsidRDefault="00FA3039" w:rsidP="005A0784">
            <w:pPr>
              <w:jc w:val="center"/>
              <w:rPr>
                <w:rFonts w:cs="B Nazanin"/>
                <w:rtl/>
                <w:lang w:bidi="ar-SA"/>
              </w:rPr>
            </w:pPr>
          </w:p>
          <w:p w14:paraId="6C6AE732" w14:textId="29CA2B38" w:rsidR="005A0784" w:rsidRPr="00405302" w:rsidRDefault="0008508B" w:rsidP="005A0784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لوله گذاری مجرای گوارش</w:t>
            </w:r>
          </w:p>
          <w:p w14:paraId="4BE8D730" w14:textId="32052AB1" w:rsidR="0008508B" w:rsidRPr="00405302" w:rsidRDefault="0008508B" w:rsidP="005A0784">
            <w:pPr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کتتریزاسیون مجرای ادراری</w:t>
            </w:r>
          </w:p>
          <w:p w14:paraId="32B1EEC0" w14:textId="1497A4D1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14:paraId="15E5F463" w14:textId="58FB8B65" w:rsidR="0008508B" w:rsidRPr="00405302" w:rsidRDefault="0008508B" w:rsidP="0049761E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lastRenderedPageBreak/>
              <w:t>-</w:t>
            </w:r>
            <w:r w:rsidRPr="00405302">
              <w:rPr>
                <w:rFonts w:cs="B Nazanin"/>
                <w:rtl/>
                <w:lang w:bidi="ar-SA"/>
              </w:rPr>
              <w:t>دلا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ل</w:t>
            </w:r>
            <w:r w:rsidRPr="00405302">
              <w:rPr>
                <w:rFonts w:cs="B Nazanin"/>
                <w:rtl/>
                <w:lang w:bidi="ar-SA"/>
              </w:rPr>
              <w:t xml:space="preserve"> و اهداف لوله گذار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گوارش را ب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ان</w:t>
            </w:r>
            <w:r w:rsidRPr="00405302">
              <w:rPr>
                <w:rFonts w:cs="B Nazanin"/>
                <w:rtl/>
                <w:lang w:bidi="ar-SA"/>
              </w:rPr>
              <w:t xml:space="preserve"> کنند</w:t>
            </w:r>
            <w:r w:rsidRPr="00405302">
              <w:rPr>
                <w:rFonts w:cs="B Nazanin"/>
                <w:lang w:bidi="ar-SA"/>
              </w:rPr>
              <w:t>.</w:t>
            </w:r>
          </w:p>
          <w:p w14:paraId="31DD27E6" w14:textId="77777777" w:rsidR="0008508B" w:rsidRPr="00405302" w:rsidRDefault="0008508B" w:rsidP="0049761E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t>-</w:t>
            </w:r>
            <w:r w:rsidRPr="00405302">
              <w:rPr>
                <w:rFonts w:cs="B Nazanin"/>
                <w:rtl/>
                <w:lang w:bidi="ar-SA"/>
              </w:rPr>
              <w:t>انواع لوله ها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گوارش را نام ببرد و آن ها را با هم مقا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سه</w:t>
            </w:r>
            <w:r w:rsidRPr="00405302">
              <w:rPr>
                <w:rFonts w:cs="B Nazanin"/>
                <w:rtl/>
                <w:lang w:bidi="ar-SA"/>
              </w:rPr>
              <w:t xml:space="preserve"> کند</w:t>
            </w:r>
            <w:r w:rsidRPr="00405302">
              <w:rPr>
                <w:rFonts w:cs="B Nazanin"/>
                <w:lang w:bidi="ar-SA"/>
              </w:rPr>
              <w:t>.</w:t>
            </w:r>
          </w:p>
          <w:p w14:paraId="671337CD" w14:textId="246EB1E0" w:rsidR="0008508B" w:rsidRPr="00405302" w:rsidRDefault="0008508B" w:rsidP="001E2788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lastRenderedPageBreak/>
              <w:t xml:space="preserve">- </w:t>
            </w:r>
            <w:r w:rsidRPr="00405302">
              <w:rPr>
                <w:rFonts w:cs="B Nazanin"/>
                <w:rtl/>
                <w:lang w:bidi="ar-SA"/>
              </w:rPr>
              <w:t>روش لوله گذار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گوارش را شرح دهد</w:t>
            </w:r>
            <w:r w:rsidRPr="00405302">
              <w:rPr>
                <w:rFonts w:cs="B Nazanin"/>
                <w:lang w:bidi="ar-SA"/>
              </w:rPr>
              <w:t>.</w:t>
            </w:r>
          </w:p>
          <w:p w14:paraId="67509DA5" w14:textId="77777777" w:rsidR="0008508B" w:rsidRPr="00405302" w:rsidRDefault="0008508B" w:rsidP="0049761E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t>-</w:t>
            </w:r>
            <w:r w:rsidRPr="00405302">
              <w:rPr>
                <w:rFonts w:cs="B Nazanin"/>
                <w:rtl/>
                <w:lang w:bidi="ar-SA"/>
              </w:rPr>
              <w:t>دلا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ل</w:t>
            </w:r>
            <w:r w:rsidRPr="00405302">
              <w:rPr>
                <w:rFonts w:cs="B Nazanin"/>
                <w:rtl/>
                <w:lang w:bidi="ar-SA"/>
              </w:rPr>
              <w:t xml:space="preserve"> و اهداف کتتر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زاس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ون</w:t>
            </w:r>
            <w:r w:rsidRPr="00405302">
              <w:rPr>
                <w:rFonts w:cs="B Nazanin"/>
                <w:rtl/>
                <w:lang w:bidi="ar-SA"/>
              </w:rPr>
              <w:t xml:space="preserve"> ادرار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را ب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ان</w:t>
            </w:r>
            <w:r w:rsidRPr="00405302">
              <w:rPr>
                <w:rFonts w:cs="B Nazanin"/>
                <w:rtl/>
                <w:lang w:bidi="ar-SA"/>
              </w:rPr>
              <w:t xml:space="preserve"> کنند</w:t>
            </w:r>
            <w:r w:rsidRPr="00405302">
              <w:rPr>
                <w:rFonts w:cs="B Nazanin"/>
                <w:lang w:bidi="ar-SA"/>
              </w:rPr>
              <w:t>.</w:t>
            </w:r>
          </w:p>
          <w:p w14:paraId="1ABCC28C" w14:textId="77777777" w:rsidR="0008508B" w:rsidRPr="00405302" w:rsidRDefault="0008508B" w:rsidP="0049761E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t>-</w:t>
            </w:r>
            <w:r w:rsidRPr="00405302">
              <w:rPr>
                <w:rFonts w:cs="B Nazanin"/>
                <w:rtl/>
                <w:lang w:bidi="ar-SA"/>
              </w:rPr>
              <w:t>انواع کتتر ادرار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را نام ببرد و آن ها را با هم مقا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سه</w:t>
            </w:r>
            <w:r w:rsidRPr="00405302">
              <w:rPr>
                <w:rFonts w:cs="B Nazanin"/>
                <w:rtl/>
                <w:lang w:bidi="ar-SA"/>
              </w:rPr>
              <w:t xml:space="preserve"> کند</w:t>
            </w:r>
            <w:r w:rsidRPr="00405302">
              <w:rPr>
                <w:rFonts w:cs="B Nazanin"/>
                <w:lang w:bidi="ar-SA"/>
              </w:rPr>
              <w:t>.</w:t>
            </w:r>
          </w:p>
          <w:p w14:paraId="6F21173C" w14:textId="10134211" w:rsidR="005A0784" w:rsidRPr="00405302" w:rsidRDefault="00EE04C3" w:rsidP="0065616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08508B" w:rsidRPr="00405302">
              <w:rPr>
                <w:rFonts w:cs="B Nazanin"/>
                <w:lang w:bidi="ar-SA"/>
              </w:rPr>
              <w:t xml:space="preserve"> </w:t>
            </w:r>
            <w:r w:rsidR="0008508B" w:rsidRPr="00405302">
              <w:rPr>
                <w:rFonts w:cs="B Nazanin"/>
                <w:rtl/>
                <w:lang w:bidi="ar-SA"/>
              </w:rPr>
              <w:t>روش کتتر</w:t>
            </w:r>
            <w:r w:rsidR="0008508B" w:rsidRPr="00405302">
              <w:rPr>
                <w:rFonts w:cs="B Nazanin" w:hint="cs"/>
                <w:rtl/>
                <w:lang w:bidi="ar-SA"/>
              </w:rPr>
              <w:t>ی</w:t>
            </w:r>
            <w:r w:rsidR="0008508B" w:rsidRPr="00405302">
              <w:rPr>
                <w:rFonts w:cs="B Nazanin" w:hint="eastAsia"/>
                <w:rtl/>
                <w:lang w:bidi="ar-SA"/>
              </w:rPr>
              <w:t>زاس</w:t>
            </w:r>
            <w:r w:rsidR="0008508B" w:rsidRPr="00405302">
              <w:rPr>
                <w:rFonts w:cs="B Nazanin" w:hint="cs"/>
                <w:rtl/>
                <w:lang w:bidi="ar-SA"/>
              </w:rPr>
              <w:t>ی</w:t>
            </w:r>
            <w:r w:rsidR="0008508B" w:rsidRPr="00405302">
              <w:rPr>
                <w:rFonts w:cs="B Nazanin" w:hint="eastAsia"/>
                <w:rtl/>
                <w:lang w:bidi="ar-SA"/>
              </w:rPr>
              <w:t>ون</w:t>
            </w:r>
            <w:r w:rsidR="0008508B" w:rsidRPr="00405302">
              <w:rPr>
                <w:rFonts w:cs="B Nazanin"/>
                <w:rtl/>
                <w:lang w:bidi="ar-SA"/>
              </w:rPr>
              <w:t xml:space="preserve"> س</w:t>
            </w:r>
            <w:r w:rsidR="0008508B" w:rsidRPr="00405302">
              <w:rPr>
                <w:rFonts w:cs="B Nazanin" w:hint="cs"/>
                <w:rtl/>
                <w:lang w:bidi="ar-SA"/>
              </w:rPr>
              <w:t>ی</w:t>
            </w:r>
            <w:r w:rsidR="0008508B" w:rsidRPr="00405302">
              <w:rPr>
                <w:rFonts w:cs="B Nazanin" w:hint="eastAsia"/>
                <w:rtl/>
                <w:lang w:bidi="ar-SA"/>
              </w:rPr>
              <w:t>ستم</w:t>
            </w:r>
            <w:r w:rsidR="0008508B" w:rsidRPr="00405302">
              <w:rPr>
                <w:rFonts w:cs="B Nazanin"/>
                <w:rtl/>
                <w:lang w:bidi="ar-SA"/>
              </w:rPr>
              <w:t xml:space="preserve"> ادرار</w:t>
            </w:r>
            <w:r w:rsidR="0008508B" w:rsidRPr="00405302">
              <w:rPr>
                <w:rFonts w:cs="B Nazanin" w:hint="cs"/>
                <w:rtl/>
                <w:lang w:bidi="ar-SA"/>
              </w:rPr>
              <w:t>ی</w:t>
            </w:r>
            <w:r w:rsidR="0008508B" w:rsidRPr="00405302">
              <w:rPr>
                <w:rFonts w:cs="B Nazanin"/>
                <w:rtl/>
                <w:lang w:bidi="ar-SA"/>
              </w:rPr>
              <w:t xml:space="preserve"> را شرح دهد</w:t>
            </w:r>
            <w:r w:rsidR="0008508B" w:rsidRPr="0040530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2897D71E" w14:textId="753F4D54" w:rsidR="004A361A" w:rsidRPr="00405302" w:rsidRDefault="004A361A" w:rsidP="004A361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              </w:t>
            </w:r>
            <w:r w:rsidRPr="00405302">
              <w:rPr>
                <w:rFonts w:cs="B Nazanin" w:hint="cs"/>
                <w:rtl/>
                <w:lang w:bidi="ar-SA"/>
              </w:rPr>
              <w:t>شناختی</w:t>
            </w:r>
          </w:p>
          <w:p w14:paraId="1FBCB16E" w14:textId="77777777" w:rsidR="00B85696" w:rsidRPr="00405302" w:rsidRDefault="00B85696" w:rsidP="004A361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3E78A8AE" w:rsidR="005A0784" w:rsidRPr="00405302" w:rsidRDefault="005A0784" w:rsidP="004A361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76CB0FB5" w14:textId="77777777" w:rsidR="005A0784" w:rsidRPr="00405302" w:rsidRDefault="005A0784" w:rsidP="005A0784">
            <w:pPr>
              <w:bidi/>
              <w:jc w:val="center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سخنران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</w:p>
          <w:p w14:paraId="05D88C74" w14:textId="683A1B60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eastAsia"/>
                <w:rtl/>
                <w:lang w:bidi="ar-SA"/>
              </w:rPr>
              <w:t>بحث</w:t>
            </w:r>
            <w:r w:rsidRPr="00405302">
              <w:rPr>
                <w:rFonts w:cs="B Nazanin"/>
                <w:rtl/>
                <w:lang w:bidi="ar-SA"/>
              </w:rPr>
              <w:t xml:space="preserve"> و گفتگو</w:t>
            </w:r>
          </w:p>
          <w:p w14:paraId="1839232B" w14:textId="55AA5CD3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751508" w14:textId="469112C7" w:rsidR="005A0784" w:rsidRPr="00405302" w:rsidRDefault="005A0784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3C292CB8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</w:p>
          <w:p w14:paraId="12A575E0" w14:textId="77777777" w:rsidR="00807E5E" w:rsidRPr="00405302" w:rsidRDefault="00807E5E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 xml:space="preserve">ویدئو پروژکتور </w:t>
            </w:r>
          </w:p>
          <w:p w14:paraId="02B48404" w14:textId="6F4116BB" w:rsidR="005A0784" w:rsidRPr="00405302" w:rsidRDefault="005A0784" w:rsidP="00807E5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CB1ADB" w:rsidRPr="00405302" w14:paraId="2EC67CB0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2B800E03" w14:textId="6E7FE73E" w:rsidR="00CB1ADB" w:rsidRPr="00405302" w:rsidRDefault="00CB1ADB" w:rsidP="00CB1A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4C99" w14:textId="36F8B9EF" w:rsidR="00CB1ADB" w:rsidRPr="00405302" w:rsidRDefault="00CB1ADB" w:rsidP="005A0784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کنترل علائم حیاتی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5B45CDFE" w14:textId="00CCF1D1" w:rsidR="004D4A34" w:rsidRDefault="004D4A34" w:rsidP="004D4A3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  <w:lang w:bidi="ar-SA"/>
              </w:rPr>
              <w:t xml:space="preserve"> تجهیزات لازم برای اندازه گیری علائم حیاتی را آماده کند.</w:t>
            </w:r>
          </w:p>
          <w:p w14:paraId="08D57CAD" w14:textId="30703248" w:rsidR="00CB1ADB" w:rsidRPr="00405302" w:rsidRDefault="00A7249B" w:rsidP="004D4A34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 w:hint="cs"/>
                <w:rtl/>
              </w:rPr>
              <w:t xml:space="preserve">- </w:t>
            </w:r>
            <w:r w:rsidRPr="00405302">
              <w:rPr>
                <w:rFonts w:cs="B Nazanin"/>
                <w:rtl/>
              </w:rPr>
              <w:t xml:space="preserve">نحوه 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کنترل هر 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ک</w:t>
            </w:r>
            <w:r w:rsidRPr="00405302">
              <w:rPr>
                <w:rFonts w:cs="B Nazanin"/>
                <w:rtl/>
              </w:rPr>
              <w:t xml:space="preserve"> از علائم ح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ات</w:t>
            </w:r>
            <w:r w:rsidRPr="00405302">
              <w:rPr>
                <w:rFonts w:cs="B Nazanin" w:hint="cs"/>
                <w:rtl/>
              </w:rPr>
              <w:t>ی(تنفس، نبض، فشارخون، درجه حرارت) بر روی همدیگر انجام دهند.</w:t>
            </w:r>
          </w:p>
        </w:tc>
        <w:tc>
          <w:tcPr>
            <w:tcW w:w="2447" w:type="dxa"/>
            <w:vAlign w:val="center"/>
          </w:tcPr>
          <w:p w14:paraId="011CAC54" w14:textId="3C3B3F7D" w:rsidR="00CB1ADB" w:rsidRPr="00405302" w:rsidRDefault="00030C9A" w:rsidP="00030C9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6E1FA366" w14:textId="77777777" w:rsidR="00CB1ADB" w:rsidRDefault="00030C9A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104E5B0B" w14:textId="77777777" w:rsidR="001D0A9F" w:rsidRDefault="001D0A9F" w:rsidP="001D0A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فشارسنج</w:t>
            </w:r>
          </w:p>
          <w:p w14:paraId="440BBDD3" w14:textId="08C83D25" w:rsidR="001D0A9F" w:rsidRPr="00405302" w:rsidRDefault="001D0A9F" w:rsidP="001D0A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ترمومتر</w:t>
            </w:r>
          </w:p>
        </w:tc>
        <w:tc>
          <w:tcPr>
            <w:tcW w:w="2456" w:type="dxa"/>
            <w:vAlign w:val="center"/>
          </w:tcPr>
          <w:p w14:paraId="60DFBDB7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117E210C" w14:textId="38945D72" w:rsidR="00CB1ADB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456282D9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5B48E1A7" w14:textId="0FB2AEFE" w:rsidR="00030C9A" w:rsidRPr="00405302" w:rsidRDefault="00030C9A" w:rsidP="00030C9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B291" w14:textId="042686E6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تزریقات و سرم تراپی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3D78102A" w14:textId="797D762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>-اصول صحیح و علمی انجام تزریقات(عضلانی، زیرجلدی، داخل جلدی، وریدی) را شرح دهد.</w:t>
            </w:r>
          </w:p>
          <w:p w14:paraId="5D2AC248" w14:textId="478BD317" w:rsidR="00030C9A" w:rsidRPr="00CF3D66" w:rsidRDefault="00030C9A" w:rsidP="00030C9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  <w:lang w:bidi="ar-SA"/>
              </w:rPr>
              <w:t xml:space="preserve"> تجهیزات لازم برای انجام تزریقات و سرم تراپی(انواع سرنگ، الکل، پنبه، دستکش، ویال و آمپول، سرم  و...) را آماده کند.</w:t>
            </w:r>
          </w:p>
          <w:p w14:paraId="4211013C" w14:textId="77777777" w:rsidR="00030C9A" w:rsidRPr="00CF3D66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>-انواع تزریقات و مناطق انجام هر یک از تزریقات را توضیح و بر روی مولاژ نشان دهد.</w:t>
            </w:r>
          </w:p>
          <w:p w14:paraId="55ECDD83" w14:textId="7777777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 xml:space="preserve">-نحوه ی تزریق عضلانی به روش </w:t>
            </w:r>
            <w:r w:rsidRPr="00CF3D66">
              <w:rPr>
                <w:rFonts w:cs="B Nazanin"/>
                <w:lang w:bidi="ar-SA"/>
              </w:rPr>
              <w:t>Z</w:t>
            </w:r>
            <w:r w:rsidRPr="00CF3D66">
              <w:rPr>
                <w:rFonts w:cs="B Nazanin" w:hint="cs"/>
                <w:rtl/>
                <w:lang w:bidi="ar-SA"/>
              </w:rPr>
              <w:t xml:space="preserve"> را توضیح و انجام دهد.</w:t>
            </w:r>
          </w:p>
          <w:p w14:paraId="2E2532C7" w14:textId="7777777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خط وریدی مناسب را بر روی مولاژ برقرار کند.</w:t>
            </w:r>
          </w:p>
          <w:p w14:paraId="73A0118E" w14:textId="32949A58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آماده سازی سرم را با رعایت اصول استریل انجام دهد.</w:t>
            </w:r>
          </w:p>
        </w:tc>
        <w:tc>
          <w:tcPr>
            <w:tcW w:w="2447" w:type="dxa"/>
            <w:vAlign w:val="center"/>
          </w:tcPr>
          <w:p w14:paraId="5ECE6D38" w14:textId="73360D7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4DC550F8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14556AD8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سرم</w:t>
            </w:r>
          </w:p>
          <w:p w14:paraId="16007CCD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سرنگ</w:t>
            </w:r>
          </w:p>
          <w:p w14:paraId="47298997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ویال</w:t>
            </w:r>
          </w:p>
          <w:p w14:paraId="3040E845" w14:textId="3DA40A07" w:rsidR="00626963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آمپول</w:t>
            </w:r>
          </w:p>
        </w:tc>
        <w:tc>
          <w:tcPr>
            <w:tcW w:w="2456" w:type="dxa"/>
            <w:vAlign w:val="center"/>
          </w:tcPr>
          <w:p w14:paraId="7AD20562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451B5A43" w14:textId="66257869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4E999650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44378B0C" w14:textId="0113FF8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E2520" w14:textId="53D7DCFD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لوله گذاری مجاری گوارش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56517020" w14:textId="3F02B64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 تجهیزات لازم برای لوله گذاری مجاری گوارش را آماده کند.</w:t>
            </w:r>
          </w:p>
          <w:p w14:paraId="62430754" w14:textId="1FC009AD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405302">
              <w:rPr>
                <w:rFonts w:cs="B Nazanin"/>
                <w:lang w:bidi="ar-SA"/>
              </w:rPr>
              <w:t xml:space="preserve"> </w:t>
            </w:r>
            <w:r w:rsidRPr="00405302">
              <w:rPr>
                <w:rFonts w:cs="B Nazanin"/>
                <w:rtl/>
                <w:lang w:bidi="ar-SA"/>
              </w:rPr>
              <w:t>روش لوله گذار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گوارش را بر رو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مولاژ اجرا کند</w:t>
            </w:r>
            <w:r w:rsidRPr="0040530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407CFF07" w14:textId="46893F11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593B32C1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6925EE25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کتترهای لازم برای مجاری گوارش</w:t>
            </w:r>
          </w:p>
          <w:p w14:paraId="16507D65" w14:textId="11C0475C" w:rsidR="00626963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703702CD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28E75AF8" w14:textId="09736FC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779B8065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0E116DDE" w14:textId="385046D5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A488" w14:textId="45FAD28C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کتتریزاسیون مجرای ادراری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6EB9F474" w14:textId="0803C7A2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تجهیزات لازم برای سوندگذاری مجرای ادراری را آماده کند.</w:t>
            </w:r>
          </w:p>
          <w:p w14:paraId="0CA4C8CE" w14:textId="3B34C357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t xml:space="preserve">- </w:t>
            </w:r>
            <w:r w:rsidRPr="00405302">
              <w:rPr>
                <w:rFonts w:cs="B Nazanin"/>
                <w:rtl/>
                <w:lang w:bidi="ar-SA"/>
              </w:rPr>
              <w:t xml:space="preserve">روش </w:t>
            </w:r>
            <w:r>
              <w:rPr>
                <w:rFonts w:cs="B Nazanin" w:hint="cs"/>
                <w:rtl/>
                <w:lang w:bidi="ar-SA"/>
              </w:rPr>
              <w:t>سوندگذاری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ادراری</w:t>
            </w:r>
            <w:r w:rsidRPr="00405302">
              <w:rPr>
                <w:rFonts w:cs="B Nazanin"/>
                <w:rtl/>
                <w:lang w:bidi="ar-SA"/>
              </w:rPr>
              <w:t xml:space="preserve"> را بر رو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مولاژ اجرا کند</w:t>
            </w:r>
            <w:r w:rsidRPr="0040530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28B840AF" w14:textId="5545B74E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61655C29" w14:textId="77777777" w:rsidR="00030C9A" w:rsidRDefault="00030C9A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437BD516" w14:textId="77777777" w:rsidR="006B4BC4" w:rsidRDefault="006B4BC4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کتترهای ادراری</w:t>
            </w:r>
          </w:p>
          <w:p w14:paraId="3F9635BE" w14:textId="7DB5837A" w:rsidR="006B4BC4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0B90C9B0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00988E66" w14:textId="4C961F9B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6F3D7237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5EA3A352" w14:textId="05E16C31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D5B4D" w14:textId="220099CC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ساکشن و اکسیژن تراپی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7063013F" w14:textId="5EE9281A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-انواع تجهیزات لازم برای انجام اکسیزن تراپی و ساکشن را نام ببرد و آماده کند.</w:t>
            </w:r>
          </w:p>
          <w:p w14:paraId="4FEF9DFA" w14:textId="2B49B3E0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ساکشن لوله تراشه، تراکئوستومی و دهان و بینی را با روش استریل انجام دهد.</w:t>
            </w:r>
          </w:p>
          <w:p w14:paraId="696482FE" w14:textId="26F228D2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اکسیژن تراپی را با تجهیزات مناسب(سوند نازال، ماسک اکسیژن، ماسک با و بدون ذخیره ی بازدمی، ماسک ونچوری، تی پیس انجام دهد.</w:t>
            </w:r>
          </w:p>
        </w:tc>
        <w:tc>
          <w:tcPr>
            <w:tcW w:w="2447" w:type="dxa"/>
            <w:vAlign w:val="center"/>
          </w:tcPr>
          <w:p w14:paraId="50024B4D" w14:textId="36475FC4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3790F37F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030F9A93" w14:textId="1D4BAC08" w:rsidR="006B4BC4" w:rsidRPr="00405302" w:rsidRDefault="006B4BC4" w:rsidP="006B4BC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وسایل اکسیژن تراپی و ساکشن</w:t>
            </w:r>
          </w:p>
        </w:tc>
        <w:tc>
          <w:tcPr>
            <w:tcW w:w="2456" w:type="dxa"/>
            <w:vAlign w:val="center"/>
          </w:tcPr>
          <w:p w14:paraId="6C2A9922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08A9A577" w14:textId="3941A6A9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1A7B932D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27E4D251" w14:textId="4B97CECF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47CB" w14:textId="0C18E29B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پانسمان و کنترل خونریزی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3E4F1842" w14:textId="1E82F68A" w:rsidR="00030C9A" w:rsidRPr="003F61E7" w:rsidRDefault="00030C9A" w:rsidP="00030C9A">
            <w:pPr>
              <w:bidi/>
              <w:ind w:right="113"/>
              <w:rPr>
                <w:rFonts w:cs="B Nazanin"/>
                <w:rtl/>
                <w:lang w:bidi="ar-SA"/>
              </w:rPr>
            </w:pPr>
            <w:r w:rsidRPr="003F61E7">
              <w:rPr>
                <w:rFonts w:cs="B Nazanin" w:hint="cs"/>
                <w:rtl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انواع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پانسمان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ها</w:t>
            </w:r>
            <w:r w:rsidRPr="003F61E7">
              <w:rPr>
                <w:rFonts w:cs="B Nazanin" w:hint="cs"/>
                <w:rtl/>
                <w:lang w:bidi="ar-SA"/>
              </w:rPr>
              <w:t xml:space="preserve"> ( جراحی، درن و..)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cs"/>
                <w:rtl/>
                <w:lang w:bidi="ar-SA"/>
              </w:rPr>
              <w:t>را به روش عملی بر روی مولاژ انجام دهد.</w:t>
            </w:r>
          </w:p>
          <w:p w14:paraId="187FEC79" w14:textId="1FF80DDC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 w:rsidRPr="003F61E7">
              <w:rPr>
                <w:rFonts w:cs="B Nazanin"/>
                <w:rtl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F61E7">
              <w:rPr>
                <w:rFonts w:cs="B Nazanin"/>
                <w:rtl/>
                <w:lang w:bidi="ar-SA"/>
              </w:rPr>
              <w:t>بانداژ ها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/>
                <w:rtl/>
                <w:lang w:bidi="ar-SA"/>
              </w:rPr>
              <w:t xml:space="preserve"> مختلف مثل بانداژ حلقو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،</w:t>
            </w:r>
            <w:r w:rsidRPr="003F61E7">
              <w:rPr>
                <w:rFonts w:cs="B Nazanin"/>
                <w:rtl/>
                <w:lang w:bidi="ar-SA"/>
              </w:rPr>
              <w:t xml:space="preserve"> مارپ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چ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،</w:t>
            </w:r>
            <w:r w:rsidRPr="003F61E7">
              <w:rPr>
                <w:rFonts w:cs="B Nazanin"/>
                <w:rtl/>
                <w:lang w:bidi="ar-SA"/>
              </w:rPr>
              <w:t xml:space="preserve"> عضو آمپوته و بانداژ </w:t>
            </w:r>
            <w:r>
              <w:rPr>
                <w:rFonts w:cs="B Nazanin"/>
                <w:lang w:bidi="ar-SA"/>
              </w:rPr>
              <w:t>eight</w:t>
            </w:r>
            <w:r w:rsidRPr="003F61E7">
              <w:rPr>
                <w:rFonts w:cs="B Nazanin"/>
                <w:rtl/>
                <w:lang w:bidi="ar-SA"/>
              </w:rPr>
              <w:t xml:space="preserve"> را 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ر</w:t>
            </w:r>
            <w:r w:rsidRPr="003F61E7">
              <w:rPr>
                <w:rFonts w:cs="B Nazanin"/>
                <w:rtl/>
                <w:lang w:bidi="ar-SA"/>
              </w:rPr>
              <w:t xml:space="preserve"> رو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/>
                <w:rtl/>
                <w:lang w:bidi="ar-SA"/>
              </w:rPr>
              <w:t xml:space="preserve"> مولاژ انجام دهد.</w:t>
            </w:r>
          </w:p>
        </w:tc>
        <w:tc>
          <w:tcPr>
            <w:tcW w:w="2447" w:type="dxa"/>
            <w:vAlign w:val="center"/>
          </w:tcPr>
          <w:p w14:paraId="7E9F9A7F" w14:textId="26A37E3C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3F12D60A" w14:textId="22D892EB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69891776" w14:textId="00DA6798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ست استریل</w:t>
            </w:r>
          </w:p>
          <w:p w14:paraId="55C4DD3A" w14:textId="0589938F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دستکش استریل</w:t>
            </w:r>
          </w:p>
          <w:p w14:paraId="4BF6F159" w14:textId="20452938" w:rsidR="006B4BC4" w:rsidRPr="00405302" w:rsidRDefault="006B4BC4" w:rsidP="006B4BC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36F0269C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5B95BCDF" w14:textId="36060BE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6B4BC4" w:rsidRPr="00405302" w14:paraId="112E8915" w14:textId="77777777" w:rsidTr="001651F2">
        <w:trPr>
          <w:trHeight w:val="316"/>
        </w:trPr>
        <w:tc>
          <w:tcPr>
            <w:tcW w:w="653" w:type="dxa"/>
            <w:vAlign w:val="center"/>
          </w:tcPr>
          <w:p w14:paraId="126115CD" w14:textId="59159C80" w:rsidR="006B4BC4" w:rsidRDefault="006B4BC4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0741" w14:textId="77777777" w:rsidR="006B4BC4" w:rsidRDefault="006B4BC4" w:rsidP="00030C9A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1762" w:type="dxa"/>
            <w:gridSpan w:val="4"/>
            <w:shd w:val="clear" w:color="auto" w:fill="auto"/>
            <w:vAlign w:val="center"/>
          </w:tcPr>
          <w:p w14:paraId="24A2B60B" w14:textId="5A5B74CD" w:rsidR="006B4BC4" w:rsidRPr="00405302" w:rsidRDefault="001D0A9F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تمرین دانشجویان و رفع اشکال</w:t>
            </w:r>
          </w:p>
        </w:tc>
      </w:tr>
      <w:tr w:rsidR="006B4BC4" w:rsidRPr="00405302" w14:paraId="461CC917" w14:textId="77777777" w:rsidTr="00986CF8">
        <w:trPr>
          <w:trHeight w:val="316"/>
        </w:trPr>
        <w:tc>
          <w:tcPr>
            <w:tcW w:w="653" w:type="dxa"/>
            <w:vAlign w:val="center"/>
          </w:tcPr>
          <w:p w14:paraId="6225A4A0" w14:textId="1C97DB0F" w:rsidR="006B4BC4" w:rsidRDefault="006B4BC4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8543" w14:textId="77777777" w:rsidR="006B4BC4" w:rsidRDefault="006B4BC4" w:rsidP="00030C9A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1762" w:type="dxa"/>
            <w:gridSpan w:val="4"/>
            <w:shd w:val="clear" w:color="auto" w:fill="auto"/>
            <w:vAlign w:val="center"/>
          </w:tcPr>
          <w:p w14:paraId="55FF81A0" w14:textId="7BEB0309" w:rsidR="006B4BC4" w:rsidRPr="00405302" w:rsidRDefault="001D0A9F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D0A9F">
              <w:rPr>
                <w:rFonts w:cs="B Nazanin"/>
                <w:rtl/>
                <w:lang w:bidi="ar-SA"/>
              </w:rPr>
              <w:t>تمر</w:t>
            </w:r>
            <w:r w:rsidRPr="001D0A9F">
              <w:rPr>
                <w:rFonts w:cs="B Nazanin" w:hint="cs"/>
                <w:rtl/>
                <w:lang w:bidi="ar-SA"/>
              </w:rPr>
              <w:t>ی</w:t>
            </w:r>
            <w:r w:rsidRPr="001D0A9F">
              <w:rPr>
                <w:rFonts w:cs="B Nazanin" w:hint="eastAsia"/>
                <w:rtl/>
                <w:lang w:bidi="ar-SA"/>
              </w:rPr>
              <w:t>ن</w:t>
            </w:r>
            <w:r w:rsidRPr="001D0A9F">
              <w:rPr>
                <w:rFonts w:cs="B Nazanin"/>
                <w:rtl/>
                <w:lang w:bidi="ar-SA"/>
              </w:rPr>
              <w:t xml:space="preserve"> دانشجو</w:t>
            </w:r>
            <w:r w:rsidRPr="001D0A9F">
              <w:rPr>
                <w:rFonts w:cs="B Nazanin" w:hint="cs"/>
                <w:rtl/>
                <w:lang w:bidi="ar-SA"/>
              </w:rPr>
              <w:t>ی</w:t>
            </w:r>
            <w:r w:rsidRPr="001D0A9F">
              <w:rPr>
                <w:rFonts w:cs="B Nazanin" w:hint="eastAsia"/>
                <w:rtl/>
                <w:lang w:bidi="ar-SA"/>
              </w:rPr>
              <w:t>ان</w:t>
            </w:r>
            <w:r w:rsidRPr="001D0A9F">
              <w:rPr>
                <w:rFonts w:cs="B Nazanin"/>
                <w:rtl/>
                <w:lang w:bidi="ar-SA"/>
              </w:rPr>
              <w:t xml:space="preserve"> و رفع اشکال</w:t>
            </w:r>
          </w:p>
        </w:tc>
      </w:tr>
    </w:tbl>
    <w:p w14:paraId="55A4B9C0" w14:textId="45CF88D5" w:rsidR="001C70E0" w:rsidRDefault="001C70E0" w:rsidP="001C70E0">
      <w:pPr>
        <w:bidi/>
        <w:rPr>
          <w:rFonts w:ascii="Cambria" w:hAnsi="Cambria" w:cs="B Titr"/>
          <w:b/>
          <w:bCs/>
          <w:rtl/>
        </w:rPr>
      </w:pPr>
    </w:p>
    <w:p w14:paraId="36AB77B9" w14:textId="5D63B85D" w:rsidR="009A2349" w:rsidRDefault="00A8615B" w:rsidP="001C70E0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5D63026B" w14:textId="4726E006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879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2"/>
      </w:tblGrid>
      <w:tr w:rsidR="001216CA" w:rsidRPr="009A2349" w14:paraId="02331E0D" w14:textId="77777777" w:rsidTr="001216CA">
        <w:trPr>
          <w:trHeight w:val="402"/>
        </w:trPr>
        <w:tc>
          <w:tcPr>
            <w:tcW w:w="1131" w:type="dxa"/>
          </w:tcPr>
          <w:p w14:paraId="7D5B4022" w14:textId="77777777" w:rsidR="001216CA" w:rsidRPr="009A2349" w:rsidRDefault="001216CA" w:rsidP="001216C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2" w:type="dxa"/>
          </w:tcPr>
          <w:p w14:paraId="30B85076" w14:textId="77777777" w:rsidR="001216CA" w:rsidRPr="008D676B" w:rsidRDefault="001216CA" w:rsidP="001216C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8D676B">
              <w:rPr>
                <w:rFonts w:ascii="Cambria" w:hAnsi="Cambria" w:cs="B Nazanin" w:hint="cs"/>
                <w:rtl/>
              </w:rPr>
              <w:t>پوتر وپری، .....</w:t>
            </w:r>
          </w:p>
          <w:p w14:paraId="29F39F4D" w14:textId="77777777" w:rsidR="001216CA" w:rsidRPr="008D676B" w:rsidRDefault="001216CA" w:rsidP="001216C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8D676B">
              <w:rPr>
                <w:rFonts w:ascii="Cambria" w:hAnsi="Cambria" w:cs="B Nazanin" w:hint="cs"/>
                <w:rtl/>
              </w:rPr>
              <w:t>ساداتی، لیلا. گلچینی، احسان. علیخانی، مریم. روش های پرستاری بالینی</w:t>
            </w:r>
          </w:p>
        </w:tc>
      </w:tr>
      <w:tr w:rsidR="001216CA" w:rsidRPr="009A2349" w14:paraId="3EA79895" w14:textId="77777777" w:rsidTr="001216CA">
        <w:trPr>
          <w:trHeight w:val="402"/>
        </w:trPr>
        <w:tc>
          <w:tcPr>
            <w:tcW w:w="1131" w:type="dxa"/>
          </w:tcPr>
          <w:p w14:paraId="7E147A5D" w14:textId="77777777" w:rsidR="001216CA" w:rsidRPr="009A2349" w:rsidRDefault="001216CA" w:rsidP="001216C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2" w:type="dxa"/>
          </w:tcPr>
          <w:p w14:paraId="72A730FA" w14:textId="77777777" w:rsidR="001216CA" w:rsidRPr="0049761E" w:rsidRDefault="001216CA" w:rsidP="001216CA">
            <w:pPr>
              <w:bidi/>
              <w:jc w:val="lowKashida"/>
              <w:rPr>
                <w:rFonts w:ascii="Cambria" w:hAnsi="Cambria" w:cs="B Nazanin"/>
              </w:rPr>
            </w:pPr>
            <w:r w:rsidRPr="0049761E">
              <w:rPr>
                <w:rFonts w:ascii="Cambria" w:hAnsi="Cambria" w:cs="B Nazanin" w:hint="cs"/>
                <w:rtl/>
              </w:rPr>
              <w:t xml:space="preserve">اصول و فنون مهارت های بالینی </w:t>
            </w:r>
            <w:r w:rsidRPr="0049761E">
              <w:rPr>
                <w:rFonts w:hint="cs"/>
                <w:rtl/>
              </w:rPr>
              <w:t>–</w:t>
            </w:r>
            <w:r w:rsidRPr="0049761E">
              <w:rPr>
                <w:rFonts w:ascii="Cambria" w:hAnsi="Cambria" w:cs="B Nazanin" w:hint="cs"/>
                <w:rtl/>
              </w:rPr>
              <w:t xml:space="preserve"> تالیف مرتضی نصیری </w:t>
            </w:r>
          </w:p>
          <w:p w14:paraId="130EED05" w14:textId="77777777" w:rsidR="001216CA" w:rsidRPr="009A2349" w:rsidRDefault="001216CA" w:rsidP="001216CA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5AB4" w14:textId="77777777" w:rsidR="006E7746" w:rsidRDefault="006E7746">
      <w:r>
        <w:separator/>
      </w:r>
    </w:p>
  </w:endnote>
  <w:endnote w:type="continuationSeparator" w:id="0">
    <w:p w14:paraId="1D22DE01" w14:textId="77777777" w:rsidR="006E7746" w:rsidRDefault="006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A21EE6" w:rsidRDefault="00A21E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A21EE6" w:rsidRDefault="00A21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AB5769C" w:rsidR="00A21EE6" w:rsidRDefault="00A21EE6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C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A21EE6" w:rsidRDefault="00A21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A21EE6" w:rsidRDefault="00A21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C9FE" w14:textId="77777777" w:rsidR="006E7746" w:rsidRDefault="006E7746">
      <w:r>
        <w:separator/>
      </w:r>
    </w:p>
  </w:footnote>
  <w:footnote w:type="continuationSeparator" w:id="0">
    <w:p w14:paraId="7E5F5360" w14:textId="77777777" w:rsidR="006E7746" w:rsidRDefault="006E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A21EE6" w:rsidRDefault="00A21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A21EE6" w:rsidRDefault="00A21EE6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A21EE6" w:rsidRDefault="00A21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D28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0C9A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77F8"/>
    <w:rsid w:val="00060250"/>
    <w:rsid w:val="00064B85"/>
    <w:rsid w:val="000675DA"/>
    <w:rsid w:val="00067852"/>
    <w:rsid w:val="0007004C"/>
    <w:rsid w:val="00073411"/>
    <w:rsid w:val="00075C25"/>
    <w:rsid w:val="00077FEF"/>
    <w:rsid w:val="00080561"/>
    <w:rsid w:val="00080CA1"/>
    <w:rsid w:val="000823AE"/>
    <w:rsid w:val="00082BCC"/>
    <w:rsid w:val="0008387A"/>
    <w:rsid w:val="000842D0"/>
    <w:rsid w:val="0008508B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6CA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2F24"/>
    <w:rsid w:val="00155FB9"/>
    <w:rsid w:val="00157536"/>
    <w:rsid w:val="0015767A"/>
    <w:rsid w:val="00157DD1"/>
    <w:rsid w:val="00160441"/>
    <w:rsid w:val="00160A22"/>
    <w:rsid w:val="00160DC2"/>
    <w:rsid w:val="00161CA2"/>
    <w:rsid w:val="00161D9D"/>
    <w:rsid w:val="001620D6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1822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0E0"/>
    <w:rsid w:val="001C7221"/>
    <w:rsid w:val="001C7A0B"/>
    <w:rsid w:val="001C7B4B"/>
    <w:rsid w:val="001D07BF"/>
    <w:rsid w:val="001D0A14"/>
    <w:rsid w:val="001D0A9F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2788"/>
    <w:rsid w:val="001E2EB7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18BA"/>
    <w:rsid w:val="00232379"/>
    <w:rsid w:val="00232741"/>
    <w:rsid w:val="00233555"/>
    <w:rsid w:val="00233D45"/>
    <w:rsid w:val="00234A5B"/>
    <w:rsid w:val="00236AA5"/>
    <w:rsid w:val="00237847"/>
    <w:rsid w:val="002405CE"/>
    <w:rsid w:val="00240A65"/>
    <w:rsid w:val="002434B9"/>
    <w:rsid w:val="002451B5"/>
    <w:rsid w:val="00255031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391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5333"/>
    <w:rsid w:val="003C1794"/>
    <w:rsid w:val="003C3357"/>
    <w:rsid w:val="003C6AD8"/>
    <w:rsid w:val="003D13B1"/>
    <w:rsid w:val="003D1BEE"/>
    <w:rsid w:val="003D5345"/>
    <w:rsid w:val="003D7CAF"/>
    <w:rsid w:val="003E2584"/>
    <w:rsid w:val="003E451A"/>
    <w:rsid w:val="003E4541"/>
    <w:rsid w:val="003E5842"/>
    <w:rsid w:val="003E6FFA"/>
    <w:rsid w:val="003E732A"/>
    <w:rsid w:val="003E7C9E"/>
    <w:rsid w:val="003F14D8"/>
    <w:rsid w:val="003F161B"/>
    <w:rsid w:val="003F2E08"/>
    <w:rsid w:val="003F61E7"/>
    <w:rsid w:val="0040141C"/>
    <w:rsid w:val="00401E11"/>
    <w:rsid w:val="00405302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3A2"/>
    <w:rsid w:val="00433452"/>
    <w:rsid w:val="00437E1E"/>
    <w:rsid w:val="004403C6"/>
    <w:rsid w:val="00440F8C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61BA"/>
    <w:rsid w:val="00460BF6"/>
    <w:rsid w:val="00461498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9AC"/>
    <w:rsid w:val="004929FF"/>
    <w:rsid w:val="00493ED7"/>
    <w:rsid w:val="00494DB6"/>
    <w:rsid w:val="00495A55"/>
    <w:rsid w:val="0049761E"/>
    <w:rsid w:val="004979D6"/>
    <w:rsid w:val="004A21B8"/>
    <w:rsid w:val="004A361A"/>
    <w:rsid w:val="004A3F86"/>
    <w:rsid w:val="004A44DC"/>
    <w:rsid w:val="004A4C99"/>
    <w:rsid w:val="004B394B"/>
    <w:rsid w:val="004B4E8A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4A34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3232"/>
    <w:rsid w:val="00554823"/>
    <w:rsid w:val="00554A1B"/>
    <w:rsid w:val="00555571"/>
    <w:rsid w:val="0055686F"/>
    <w:rsid w:val="00557D41"/>
    <w:rsid w:val="0056281B"/>
    <w:rsid w:val="005672EE"/>
    <w:rsid w:val="00567D35"/>
    <w:rsid w:val="005707A6"/>
    <w:rsid w:val="00572BE3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0D3"/>
    <w:rsid w:val="00584D19"/>
    <w:rsid w:val="00586BEE"/>
    <w:rsid w:val="00586FAB"/>
    <w:rsid w:val="00590A82"/>
    <w:rsid w:val="00590F9A"/>
    <w:rsid w:val="00591681"/>
    <w:rsid w:val="00591A40"/>
    <w:rsid w:val="00592F42"/>
    <w:rsid w:val="005935EF"/>
    <w:rsid w:val="005945FC"/>
    <w:rsid w:val="005A0784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1323"/>
    <w:rsid w:val="005C3DEF"/>
    <w:rsid w:val="005C5510"/>
    <w:rsid w:val="005C7EEE"/>
    <w:rsid w:val="005D0B1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963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5616A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BC4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350"/>
    <w:rsid w:val="006C7A2B"/>
    <w:rsid w:val="006D46EF"/>
    <w:rsid w:val="006D55AF"/>
    <w:rsid w:val="006D61B4"/>
    <w:rsid w:val="006E0298"/>
    <w:rsid w:val="006E1F5C"/>
    <w:rsid w:val="006E3C05"/>
    <w:rsid w:val="006E6A84"/>
    <w:rsid w:val="006E7746"/>
    <w:rsid w:val="006E7A21"/>
    <w:rsid w:val="006E7A88"/>
    <w:rsid w:val="006F13CE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017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31C1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7E5E"/>
    <w:rsid w:val="008119CC"/>
    <w:rsid w:val="0081336F"/>
    <w:rsid w:val="0081439E"/>
    <w:rsid w:val="00820B58"/>
    <w:rsid w:val="0082172A"/>
    <w:rsid w:val="00821F04"/>
    <w:rsid w:val="0082239C"/>
    <w:rsid w:val="008258DF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67E0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4988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181F"/>
    <w:rsid w:val="008D3E73"/>
    <w:rsid w:val="008D55FB"/>
    <w:rsid w:val="008D676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02C4"/>
    <w:rsid w:val="00A010AF"/>
    <w:rsid w:val="00A01B74"/>
    <w:rsid w:val="00A027D4"/>
    <w:rsid w:val="00A05336"/>
    <w:rsid w:val="00A0716D"/>
    <w:rsid w:val="00A11984"/>
    <w:rsid w:val="00A11DD3"/>
    <w:rsid w:val="00A11FA6"/>
    <w:rsid w:val="00A123BE"/>
    <w:rsid w:val="00A161E6"/>
    <w:rsid w:val="00A16D89"/>
    <w:rsid w:val="00A177B9"/>
    <w:rsid w:val="00A21EE6"/>
    <w:rsid w:val="00A2486D"/>
    <w:rsid w:val="00A2661E"/>
    <w:rsid w:val="00A3006B"/>
    <w:rsid w:val="00A315A1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66539"/>
    <w:rsid w:val="00A7249B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59F"/>
    <w:rsid w:val="00A826C7"/>
    <w:rsid w:val="00A8615B"/>
    <w:rsid w:val="00A90909"/>
    <w:rsid w:val="00A917E5"/>
    <w:rsid w:val="00A93653"/>
    <w:rsid w:val="00A93E55"/>
    <w:rsid w:val="00A95592"/>
    <w:rsid w:val="00AA391F"/>
    <w:rsid w:val="00AA4C27"/>
    <w:rsid w:val="00AA5FBA"/>
    <w:rsid w:val="00AA62D8"/>
    <w:rsid w:val="00AB30A5"/>
    <w:rsid w:val="00AB32CB"/>
    <w:rsid w:val="00AB3F7A"/>
    <w:rsid w:val="00AB657C"/>
    <w:rsid w:val="00AC083A"/>
    <w:rsid w:val="00AC163B"/>
    <w:rsid w:val="00AC3C0B"/>
    <w:rsid w:val="00AC4486"/>
    <w:rsid w:val="00AC4E7A"/>
    <w:rsid w:val="00AC59FE"/>
    <w:rsid w:val="00AC7228"/>
    <w:rsid w:val="00AD190F"/>
    <w:rsid w:val="00AD4C44"/>
    <w:rsid w:val="00AD4DDB"/>
    <w:rsid w:val="00AD7813"/>
    <w:rsid w:val="00AE19BD"/>
    <w:rsid w:val="00AF034E"/>
    <w:rsid w:val="00AF3149"/>
    <w:rsid w:val="00AF418B"/>
    <w:rsid w:val="00AF68D5"/>
    <w:rsid w:val="00AF7F07"/>
    <w:rsid w:val="00B009DC"/>
    <w:rsid w:val="00B00AC5"/>
    <w:rsid w:val="00B02F71"/>
    <w:rsid w:val="00B03A03"/>
    <w:rsid w:val="00B049FF"/>
    <w:rsid w:val="00B07733"/>
    <w:rsid w:val="00B079A3"/>
    <w:rsid w:val="00B105F7"/>
    <w:rsid w:val="00B109EA"/>
    <w:rsid w:val="00B1104D"/>
    <w:rsid w:val="00B13594"/>
    <w:rsid w:val="00B143F1"/>
    <w:rsid w:val="00B16721"/>
    <w:rsid w:val="00B1721B"/>
    <w:rsid w:val="00B17A17"/>
    <w:rsid w:val="00B21CDE"/>
    <w:rsid w:val="00B22DBA"/>
    <w:rsid w:val="00B23C59"/>
    <w:rsid w:val="00B26C3D"/>
    <w:rsid w:val="00B2711A"/>
    <w:rsid w:val="00B31524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72B"/>
    <w:rsid w:val="00B72A8F"/>
    <w:rsid w:val="00B7513D"/>
    <w:rsid w:val="00B76042"/>
    <w:rsid w:val="00B77D1A"/>
    <w:rsid w:val="00B82311"/>
    <w:rsid w:val="00B82589"/>
    <w:rsid w:val="00B85696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1759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3EF2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1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3468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ADB"/>
    <w:rsid w:val="00CB1CBA"/>
    <w:rsid w:val="00CB3FCC"/>
    <w:rsid w:val="00CB4110"/>
    <w:rsid w:val="00CB41C8"/>
    <w:rsid w:val="00CB47E5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3D66"/>
    <w:rsid w:val="00D00358"/>
    <w:rsid w:val="00D006CC"/>
    <w:rsid w:val="00D01853"/>
    <w:rsid w:val="00D02423"/>
    <w:rsid w:val="00D03484"/>
    <w:rsid w:val="00D03E12"/>
    <w:rsid w:val="00D1129B"/>
    <w:rsid w:val="00D16037"/>
    <w:rsid w:val="00D178CB"/>
    <w:rsid w:val="00D211CD"/>
    <w:rsid w:val="00D2758D"/>
    <w:rsid w:val="00D32B54"/>
    <w:rsid w:val="00D34228"/>
    <w:rsid w:val="00D35325"/>
    <w:rsid w:val="00D355A0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4DB0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D60BF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17D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295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48BC"/>
    <w:rsid w:val="00EC5504"/>
    <w:rsid w:val="00EC5A9B"/>
    <w:rsid w:val="00ED02E2"/>
    <w:rsid w:val="00ED1978"/>
    <w:rsid w:val="00ED1AAD"/>
    <w:rsid w:val="00ED1FA8"/>
    <w:rsid w:val="00ED4F2E"/>
    <w:rsid w:val="00ED5208"/>
    <w:rsid w:val="00ED5A11"/>
    <w:rsid w:val="00ED60E0"/>
    <w:rsid w:val="00EE04C3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039"/>
    <w:rsid w:val="00FA3F53"/>
    <w:rsid w:val="00FA4E38"/>
    <w:rsid w:val="00FA5730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8AEF-0F6A-4D1F-B998-92CA9FD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3</cp:revision>
  <cp:lastPrinted>2015-10-13T09:56:00Z</cp:lastPrinted>
  <dcterms:created xsi:type="dcterms:W3CDTF">2024-09-18T06:18:00Z</dcterms:created>
  <dcterms:modified xsi:type="dcterms:W3CDTF">2024-09-24T09:51:00Z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