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79390B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B4C11">
              <w:rPr>
                <w:rFonts w:cs="B Nazanin" w:hint="cs"/>
                <w:rtl/>
                <w:lang w:bidi="ar-SA"/>
              </w:rPr>
              <w:t>میکروب شناسی عمومی</w:t>
            </w:r>
          </w:p>
        </w:tc>
        <w:tc>
          <w:tcPr>
            <w:tcW w:w="4728" w:type="dxa"/>
          </w:tcPr>
          <w:p w14:paraId="088D7EFF" w14:textId="3A6A6065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نظری و عملی</w:t>
            </w:r>
          </w:p>
        </w:tc>
        <w:tc>
          <w:tcPr>
            <w:tcW w:w="4728" w:type="dxa"/>
          </w:tcPr>
          <w:p w14:paraId="374DC17F" w14:textId="1553470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8C847CE" w:rsidR="00E3563F" w:rsidRPr="009A2349" w:rsidRDefault="00871F91" w:rsidP="00662C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62CBE">
              <w:rPr>
                <w:rFonts w:hint="cs"/>
                <w:rtl/>
              </w:rPr>
              <w:t>1411007</w:t>
            </w:r>
          </w:p>
        </w:tc>
        <w:tc>
          <w:tcPr>
            <w:tcW w:w="4728" w:type="dxa"/>
          </w:tcPr>
          <w:p w14:paraId="1D580336" w14:textId="691FEA5F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5E594A9D" w:rsidR="00E3563F" w:rsidRPr="009A2349" w:rsidRDefault="00871F91" w:rsidP="00662C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662CBE">
              <w:rPr>
                <w:rFonts w:cs="B Nazanin" w:hint="cs"/>
                <w:rtl/>
                <w:lang w:bidi="ar-SA"/>
              </w:rPr>
              <w:t>دو</w:t>
            </w:r>
            <w:r w:rsidR="005E589E">
              <w:rPr>
                <w:rFonts w:cs="B Nazanin" w:hint="cs"/>
                <w:rtl/>
                <w:lang w:bidi="ar-SA"/>
              </w:rPr>
              <w:t xml:space="preserve">شنبه </w:t>
            </w:r>
            <w:r w:rsidR="00662CBE">
              <w:rPr>
                <w:rFonts w:cs="B Nazanin" w:hint="cs"/>
                <w:rtl/>
                <w:lang w:bidi="ar-SA"/>
              </w:rPr>
              <w:t xml:space="preserve">15-13 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4973354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E589E">
              <w:rPr>
                <w:rFonts w:cs="B Nazanin" w:hint="cs"/>
                <w:rtl/>
                <w:lang w:bidi="ar-SA"/>
              </w:rPr>
              <w:t xml:space="preserve"> کلاس 102 پردیس دانشگاهی</w:t>
            </w:r>
          </w:p>
        </w:tc>
        <w:tc>
          <w:tcPr>
            <w:tcW w:w="4728" w:type="dxa"/>
          </w:tcPr>
          <w:p w14:paraId="54CE4561" w14:textId="6F9BA9F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E589E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3CB8B6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مهندسی بهدا</w:t>
            </w:r>
            <w:r w:rsidR="00DF15C9">
              <w:rPr>
                <w:rFonts w:cs="B Nazanin" w:hint="cs"/>
                <w:rtl/>
                <w:lang w:bidi="ar-SA"/>
              </w:rPr>
              <w:t>ش</w:t>
            </w:r>
            <w:r w:rsidR="005E589E">
              <w:rPr>
                <w:rFonts w:cs="B Nazanin" w:hint="cs"/>
                <w:rtl/>
                <w:lang w:bidi="ar-SA"/>
              </w:rPr>
              <w:t>ت محیط</w:t>
            </w:r>
          </w:p>
        </w:tc>
        <w:tc>
          <w:tcPr>
            <w:tcW w:w="4728" w:type="dxa"/>
          </w:tcPr>
          <w:p w14:paraId="14503B95" w14:textId="04C6FC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E589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6A1C01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9EF4DA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4D4D6A3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بهداشت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490C5B44" w:rsidR="00E3563F" w:rsidRPr="009A2349" w:rsidRDefault="00805AE5" w:rsidP="005E589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5E589E">
              <w:rPr>
                <w:rFonts w:cs="B Nazanin" w:hint="cs"/>
                <w:rtl/>
                <w:lang w:bidi="ar-SA"/>
              </w:rPr>
              <w:t xml:space="preserve"> پرستاری و مامایی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D3B4B0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468CE71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باکتری شناسی پزشکی</w:t>
            </w:r>
          </w:p>
        </w:tc>
        <w:tc>
          <w:tcPr>
            <w:tcW w:w="4728" w:type="dxa"/>
          </w:tcPr>
          <w:p w14:paraId="04CAF9B0" w14:textId="6F4193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ED9EB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694F6AB9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5E589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1EC1B53" w:rsidR="00E3563F" w:rsidRPr="009A2349" w:rsidRDefault="00E6790E" w:rsidP="00662CBE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662CBE">
              <w:rPr>
                <w:rFonts w:cs="B Nazanin"/>
                <w:lang w:bidi="ar-SA"/>
              </w:rPr>
              <w:t>malekzadeganyalda@gmail.com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2967C4AB" w:rsidR="00E3563F" w:rsidRPr="009A2349" w:rsidRDefault="00E6790E" w:rsidP="00662C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C79A5">
              <w:rPr>
                <w:rFonts w:cs="B Nazanin"/>
                <w:lang w:bidi="ar-SA"/>
              </w:rPr>
              <w:t xml:space="preserve"> </w:t>
            </w:r>
            <w:r w:rsidR="00662CBE">
              <w:rPr>
                <w:rFonts w:cs="B Nazanin" w:hint="cs"/>
                <w:rtl/>
                <w:lang w:bidi="ar-SA"/>
              </w:rPr>
              <w:t>09305447033</w:t>
            </w:r>
          </w:p>
        </w:tc>
        <w:tc>
          <w:tcPr>
            <w:tcW w:w="4728" w:type="dxa"/>
          </w:tcPr>
          <w:p w14:paraId="51B108DA" w14:textId="396CB5A0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C79A5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3D60E029" w:rsidR="00E3563F" w:rsidRPr="009A2349" w:rsidRDefault="00E6790E" w:rsidP="00662CB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AC79A5">
              <w:rPr>
                <w:rFonts w:cs="B Nazanin" w:hint="cs"/>
                <w:rtl/>
                <w:lang w:bidi="ar-SA"/>
              </w:rPr>
              <w:t xml:space="preserve">پردیس دانشگاهی، </w:t>
            </w:r>
            <w:r w:rsidR="00662CBE">
              <w:rPr>
                <w:rFonts w:cs="B Nazanin" w:hint="cs"/>
                <w:rtl/>
                <w:lang w:bidi="ar-SA"/>
              </w:rPr>
              <w:t>دفتر مدیر مرکز مطالعات و توسعه آموزش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DFD46F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در کلاس</w:t>
            </w:r>
          </w:p>
          <w:p w14:paraId="0CE5608C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56B59381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0EE8A1FE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لازم برای پاسخ به سوالات مربوط به جلسات گذشته</w:t>
            </w:r>
          </w:p>
          <w:p w14:paraId="0D9B56DB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1B5FD146" w:rsidR="00FF73EB" w:rsidRPr="009A2349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A07B3ED" w:rsidR="00FF73EB" w:rsidRPr="009A2349" w:rsidRDefault="00AC79A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باید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کلاس درس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رعایت قوانین و مقررات آزمایشگاهی ضروری می باشد.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 طبق قوانین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93AEF17" w:rsidR="0061610D" w:rsidRPr="009A2349" w:rsidRDefault="00DE3C66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DE944BA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C030F39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C9E168E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6BEEACE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5FC479C5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 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9DD8F7B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207486F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443532B" w:rsidR="00163D2F" w:rsidRPr="009A2349" w:rsidRDefault="003B6C31" w:rsidP="00BA7E0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6C31">
              <w:rPr>
                <w:rFonts w:cs="B Nazanin"/>
                <w:rtl/>
                <w:lang w:bidi="ar-SA"/>
              </w:rPr>
              <w:t>آشنا</w:t>
            </w:r>
            <w:r w:rsidRPr="003B6C31">
              <w:rPr>
                <w:rFonts w:cs="B Nazanin" w:hint="cs"/>
                <w:rtl/>
                <w:lang w:bidi="ar-SA"/>
              </w:rPr>
              <w:t>یی</w:t>
            </w:r>
            <w:r w:rsidRPr="003B6C31">
              <w:rPr>
                <w:rFonts w:cs="B Nazanin"/>
                <w:rtl/>
                <w:lang w:bidi="ar-SA"/>
              </w:rPr>
              <w:t xml:space="preserve"> دانشجو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 w:hint="eastAsia"/>
                <w:rtl/>
                <w:lang w:bidi="ar-SA"/>
              </w:rPr>
              <w:t>ان</w:t>
            </w:r>
            <w:r w:rsidRPr="003B6C31">
              <w:rPr>
                <w:rFonts w:cs="B Nazanin"/>
                <w:rtl/>
                <w:lang w:bidi="ar-SA"/>
              </w:rPr>
              <w:t xml:space="preserve"> با کليات باکتر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/>
                <w:rtl/>
                <w:lang w:bidi="ar-SA"/>
              </w:rPr>
              <w:t xml:space="preserve"> </w:t>
            </w:r>
            <w:r w:rsidR="00BA7E01">
              <w:rPr>
                <w:rFonts w:cs="B Nazanin" w:hint="cs"/>
                <w:rtl/>
                <w:lang w:bidi="ar-SA"/>
              </w:rPr>
              <w:t>و ویروس شناسی</w:t>
            </w:r>
            <w:r w:rsidRPr="003B6C31">
              <w:rPr>
                <w:rFonts w:cs="B Nazanin"/>
                <w:rtl/>
                <w:lang w:bidi="ar-SA"/>
              </w:rPr>
              <w:t xml:space="preserve"> بيمار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 w:hint="eastAsia"/>
                <w:rtl/>
                <w:lang w:bidi="ar-SA"/>
              </w:rPr>
              <w:t>ها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/>
                <w:rtl/>
                <w:lang w:bidi="ar-SA"/>
              </w:rPr>
              <w:t xml:space="preserve"> عفون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/>
                <w:rtl/>
                <w:lang w:bidi="ar-SA"/>
              </w:rPr>
              <w:t xml:space="preserve"> و اصول اوليه تشخيص آزما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 w:rsidRPr="003B6C31">
              <w:rPr>
                <w:rFonts w:cs="B Nazanin" w:hint="eastAsia"/>
                <w:rtl/>
                <w:lang w:bidi="ar-SA"/>
              </w:rPr>
              <w:t>شگاه</w:t>
            </w:r>
            <w:r w:rsidRPr="003B6C31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مرتبط با هرکدام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E49E1B5" w:rsidR="00163D2F" w:rsidRPr="009A2349" w:rsidRDefault="003B6C31" w:rsidP="003B6C3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6C31">
              <w:rPr>
                <w:rFonts w:cs="B Nazanin"/>
                <w:rtl/>
              </w:rPr>
              <w:t>تاريخچه، طبقه بندي، ساختمان و اعمال</w:t>
            </w:r>
            <w:r w:rsidRPr="003B6C31">
              <w:rPr>
                <w:rFonts w:cs="B Nazanin"/>
                <w:lang w:bidi="ar-SA"/>
              </w:rPr>
              <w:br/>
            </w:r>
            <w:r w:rsidRPr="003B6C31">
              <w:rPr>
                <w:rFonts w:cs="B Nazanin"/>
                <w:rtl/>
              </w:rPr>
              <w:t>باكتري</w:t>
            </w:r>
          </w:p>
        </w:tc>
        <w:tc>
          <w:tcPr>
            <w:tcW w:w="2443" w:type="dxa"/>
          </w:tcPr>
          <w:p w14:paraId="51D8C489" w14:textId="47E5F978" w:rsidR="00163D2F" w:rsidRPr="009A2349" w:rsidRDefault="001809F2" w:rsidP="003B6C3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="003B6C31" w:rsidRPr="003B6C31">
              <w:rPr>
                <w:rFonts w:cs="B Nazanin"/>
                <w:rtl/>
              </w:rPr>
              <w:t>تاريخچه، طبقه بندي، ساختمان و اعمال باكتري</w:t>
            </w:r>
            <w:r w:rsidR="003B6C31">
              <w:rPr>
                <w:rFonts w:cs="B Nazanin" w:hint="cs"/>
                <w:rtl/>
              </w:rPr>
              <w:t xml:space="preserve"> </w:t>
            </w:r>
            <w:r w:rsidR="003B6C31" w:rsidRPr="003B6C31">
              <w:rPr>
                <w:rFonts w:cs="B Nazanin"/>
                <w:rtl/>
              </w:rPr>
              <w:t>را شرح دهد .</w:t>
            </w:r>
          </w:p>
        </w:tc>
        <w:tc>
          <w:tcPr>
            <w:tcW w:w="2447" w:type="dxa"/>
          </w:tcPr>
          <w:p w14:paraId="03F89B62" w14:textId="78B20092" w:rsidR="00163D2F" w:rsidRPr="009A2349" w:rsidRDefault="003B6C3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1075468C" w:rsidR="00163D2F" w:rsidRPr="009A2349" w:rsidRDefault="003B6C3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510809F0" w14:textId="26D813BD" w:rsidR="00163D2F" w:rsidRPr="009A2349" w:rsidRDefault="003B6C3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809F2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2E6F8498" w:rsidR="001809F2" w:rsidRPr="009A2349" w:rsidRDefault="003F5EC9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19F5C6E8" w14:textId="5228D87B" w:rsidR="001809F2" w:rsidRPr="009A2349" w:rsidRDefault="001809F2" w:rsidP="003E477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809F2">
              <w:rPr>
                <w:rFonts w:cs="B Nazanin"/>
                <w:rtl/>
              </w:rPr>
              <w:t>مواد ضد میکر</w:t>
            </w:r>
            <w:r>
              <w:rPr>
                <w:rFonts w:cs="B Nazanin" w:hint="cs"/>
                <w:rtl/>
              </w:rPr>
              <w:t>و</w:t>
            </w:r>
            <w:r w:rsidRPr="001809F2">
              <w:rPr>
                <w:rFonts w:cs="B Nazanin"/>
                <w:rtl/>
              </w:rPr>
              <w:t>بی ( ضد عفونی كننده ها)</w:t>
            </w:r>
          </w:p>
        </w:tc>
        <w:tc>
          <w:tcPr>
            <w:tcW w:w="2443" w:type="dxa"/>
          </w:tcPr>
          <w:p w14:paraId="04DC76B2" w14:textId="08612A45" w:rsidR="001809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بتواند مواد ضد میکروبی را شناخته و آن را بیان کند.</w:t>
            </w:r>
          </w:p>
        </w:tc>
        <w:tc>
          <w:tcPr>
            <w:tcW w:w="2447" w:type="dxa"/>
          </w:tcPr>
          <w:p w14:paraId="18C237EC" w14:textId="2BAA1F2B" w:rsidR="001809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20AA5D48" w:rsidR="001809F2" w:rsidRPr="009A2349" w:rsidRDefault="006178F2" w:rsidP="006178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7E3F9636" w14:textId="044D5509" w:rsidR="001809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809F2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04C44B5B" w:rsidR="001809F2" w:rsidRPr="009A2349" w:rsidRDefault="003F5EC9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32B1EEC0" w14:textId="06C9D316" w:rsidR="001809F2" w:rsidRPr="009A2349" w:rsidRDefault="008F68A3" w:rsidP="006178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</w:rPr>
              <w:t>كوكسی ها</w:t>
            </w:r>
            <w:r>
              <w:rPr>
                <w:rFonts w:cs="B Nazanin" w:hint="cs"/>
                <w:rtl/>
              </w:rPr>
              <w:t xml:space="preserve"> و باسیل های</w:t>
            </w:r>
            <w:r w:rsidR="006178F2" w:rsidRPr="006178F2">
              <w:rPr>
                <w:rFonts w:cs="B Nazanin"/>
                <w:rtl/>
              </w:rPr>
              <w:t xml:space="preserve"> گرم مثبت </w:t>
            </w:r>
            <w:r w:rsidR="006178F2">
              <w:rPr>
                <w:rFonts w:cs="B Nazanin" w:hint="cs"/>
                <w:rtl/>
              </w:rPr>
              <w:t>بیماریزا</w:t>
            </w:r>
          </w:p>
        </w:tc>
        <w:tc>
          <w:tcPr>
            <w:tcW w:w="2443" w:type="dxa"/>
          </w:tcPr>
          <w:p w14:paraId="0AD4845A" w14:textId="77777777" w:rsidR="001809F2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بتواند انواع کوکسی های گرم مثبت بیماریزا را شرح دهد.</w:t>
            </w:r>
          </w:p>
          <w:p w14:paraId="6F21173C" w14:textId="34C86886" w:rsidR="008F68A3" w:rsidRPr="009A2349" w:rsidRDefault="008F68A3" w:rsidP="008F68A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دانشجو باید بتواند باسیل های گرم مثبت </w:t>
            </w:r>
            <w:r>
              <w:rPr>
                <w:rFonts w:cs="B Nazanin" w:hint="cs"/>
                <w:rtl/>
                <w:lang w:bidi="ar-SA"/>
              </w:rPr>
              <w:t>بیماریزا</w:t>
            </w:r>
            <w:r>
              <w:rPr>
                <w:rFonts w:cs="B Nazanin" w:hint="cs"/>
                <w:rtl/>
                <w:lang w:bidi="ar-SA"/>
              </w:rPr>
              <w:t xml:space="preserve"> را درک کرده و بیان کند.</w:t>
            </w:r>
          </w:p>
        </w:tc>
        <w:tc>
          <w:tcPr>
            <w:tcW w:w="2447" w:type="dxa"/>
          </w:tcPr>
          <w:p w14:paraId="638550AE" w14:textId="08A2E177" w:rsidR="001809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C751508" w14:textId="5FA3F09C" w:rsidR="001809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02B48404" w14:textId="42843733" w:rsidR="001809F2" w:rsidRPr="009A2349" w:rsidRDefault="006178F2" w:rsidP="006178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6178F2" w:rsidRPr="009A2349" w14:paraId="3AF8C73C" w14:textId="77777777" w:rsidTr="009A2349">
        <w:trPr>
          <w:trHeight w:val="316"/>
        </w:trPr>
        <w:tc>
          <w:tcPr>
            <w:tcW w:w="1055" w:type="dxa"/>
          </w:tcPr>
          <w:p w14:paraId="70F0E3AD" w14:textId="71A411FB" w:rsidR="006178F2" w:rsidRPr="009A2349" w:rsidRDefault="003F5EC9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645B5EE1" w14:textId="49E5718D" w:rsidR="006178F2" w:rsidRPr="009A2349" w:rsidRDefault="006178F2" w:rsidP="006178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باسیل های گرم منفی بیماریزا</w:t>
            </w:r>
          </w:p>
        </w:tc>
        <w:tc>
          <w:tcPr>
            <w:tcW w:w="2443" w:type="dxa"/>
          </w:tcPr>
          <w:p w14:paraId="2053C178" w14:textId="22FE95B7" w:rsidR="006178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بتواند انواع باسیل های گرم منفی بیماریزا را بیان و توضیح دهد.</w:t>
            </w:r>
          </w:p>
        </w:tc>
        <w:tc>
          <w:tcPr>
            <w:tcW w:w="2447" w:type="dxa"/>
          </w:tcPr>
          <w:p w14:paraId="4831E95E" w14:textId="3F1F32C3" w:rsidR="006178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DD28DA5" w14:textId="6A6906CE" w:rsidR="006178F2" w:rsidRPr="009A2349" w:rsidRDefault="006178F2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5190CC41" w14:textId="3587E304" w:rsidR="006178F2" w:rsidRPr="009A2349" w:rsidRDefault="006178F2" w:rsidP="006178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6178F2" w:rsidRPr="009A2349" w14:paraId="5355573C" w14:textId="77777777" w:rsidTr="009A2349">
        <w:trPr>
          <w:trHeight w:val="316"/>
        </w:trPr>
        <w:tc>
          <w:tcPr>
            <w:tcW w:w="1055" w:type="dxa"/>
          </w:tcPr>
          <w:p w14:paraId="14F400CC" w14:textId="0DF8D1FD" w:rsidR="006178F2" w:rsidRPr="009A2349" w:rsidRDefault="003F5EC9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6FCF6008" w14:textId="2AA2E5C2" w:rsidR="006178F2" w:rsidRPr="009A2349" w:rsidRDefault="001667B4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Style w:val="markedcontent"/>
                <w:rFonts w:ascii="Arial" w:hAnsi="Arial" w:cs="Arial"/>
                <w:rtl/>
              </w:rPr>
              <w:t>كلیات ويروس شناسی و دارو هاي ضد</w:t>
            </w:r>
            <w:r>
              <w:br/>
            </w:r>
            <w:r>
              <w:rPr>
                <w:rStyle w:val="markedcontent"/>
                <w:rFonts w:ascii="Arial" w:hAnsi="Arial" w:cs="Arial"/>
                <w:rtl/>
              </w:rPr>
              <w:t>ويروسی</w:t>
            </w:r>
          </w:p>
        </w:tc>
        <w:tc>
          <w:tcPr>
            <w:tcW w:w="2443" w:type="dxa"/>
          </w:tcPr>
          <w:p w14:paraId="01A40F84" w14:textId="27EDF1D2" w:rsidR="006178F2" w:rsidRPr="009A2349" w:rsidRDefault="001667B4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بتواند خصوصیات کلی ویروس ها و انواع داروهای ضد ویروسی را درک کند.</w:t>
            </w:r>
          </w:p>
        </w:tc>
        <w:tc>
          <w:tcPr>
            <w:tcW w:w="2447" w:type="dxa"/>
          </w:tcPr>
          <w:p w14:paraId="0DF3F121" w14:textId="0F651EB3" w:rsidR="006178F2" w:rsidRPr="009A2349" w:rsidRDefault="001667B4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67B4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2763EFA" w14:textId="2B43ABBF" w:rsidR="006178F2" w:rsidRPr="009A2349" w:rsidRDefault="001667B4" w:rsidP="001809F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6D5AE6CE" w14:textId="58E7141B" w:rsidR="006178F2" w:rsidRPr="009A2349" w:rsidRDefault="001667B4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67B4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67B4" w:rsidRPr="009A2349" w14:paraId="7BE568F5" w14:textId="77777777" w:rsidTr="009A2349">
        <w:trPr>
          <w:trHeight w:val="316"/>
        </w:trPr>
        <w:tc>
          <w:tcPr>
            <w:tcW w:w="1055" w:type="dxa"/>
          </w:tcPr>
          <w:p w14:paraId="42DDB65C" w14:textId="519E2E0A" w:rsidR="001667B4" w:rsidRPr="009A2349" w:rsidRDefault="003F5EC9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EA9B14D" w14:textId="58309BCA" w:rsidR="001667B4" w:rsidRPr="009A2349" w:rsidRDefault="001667B4" w:rsidP="001667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ویروس های </w:t>
            </w:r>
            <w:r>
              <w:rPr>
                <w:rFonts w:cs="B Nazanin"/>
                <w:lang w:bidi="ar-SA"/>
              </w:rPr>
              <w:t>DNA</w:t>
            </w:r>
            <w:r>
              <w:rPr>
                <w:rFonts w:cs="B Nazanin" w:hint="cs"/>
                <w:rtl/>
              </w:rPr>
              <w:t xml:space="preserve"> دار و </w:t>
            </w:r>
            <w:r>
              <w:rPr>
                <w:rFonts w:cs="B Nazanin"/>
              </w:rPr>
              <w:t>RNA</w:t>
            </w:r>
            <w:r>
              <w:rPr>
                <w:rFonts w:cs="B Nazanin" w:hint="cs"/>
                <w:rtl/>
              </w:rPr>
              <w:t xml:space="preserve"> دار</w:t>
            </w:r>
            <w:r w:rsidR="008F68A3">
              <w:rPr>
                <w:rFonts w:cs="B Nazanin" w:hint="cs"/>
                <w:rtl/>
              </w:rPr>
              <w:t xml:space="preserve"> مهم بالینی</w:t>
            </w:r>
          </w:p>
        </w:tc>
        <w:tc>
          <w:tcPr>
            <w:tcW w:w="2443" w:type="dxa"/>
          </w:tcPr>
          <w:p w14:paraId="5F03B48E" w14:textId="4BBB44BA" w:rsidR="001667B4" w:rsidRPr="009A2349" w:rsidRDefault="001667B4" w:rsidP="001667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بتواند ویروس های </w:t>
            </w:r>
            <w:r>
              <w:rPr>
                <w:rFonts w:cs="B Nazanin"/>
                <w:lang w:bidi="ar-SA"/>
              </w:rPr>
              <w:t>DNA</w:t>
            </w:r>
            <w:r>
              <w:rPr>
                <w:rFonts w:cs="B Nazanin" w:hint="cs"/>
                <w:rtl/>
              </w:rPr>
              <w:t xml:space="preserve"> دار از </w:t>
            </w:r>
            <w:r>
              <w:rPr>
                <w:rFonts w:cs="B Nazanin"/>
              </w:rPr>
              <w:t>RNA</w:t>
            </w:r>
            <w:r>
              <w:rPr>
                <w:rFonts w:cs="B Nazanin" w:hint="cs"/>
                <w:rtl/>
              </w:rPr>
              <w:t xml:space="preserve"> دار را از هم تفکیک کرده و هرکدام را جداگانه توضیح دهد.</w:t>
            </w:r>
          </w:p>
        </w:tc>
        <w:tc>
          <w:tcPr>
            <w:tcW w:w="2447" w:type="dxa"/>
          </w:tcPr>
          <w:p w14:paraId="2C32A6C5" w14:textId="2106252C" w:rsidR="001667B4" w:rsidRPr="009A2349" w:rsidRDefault="001667B4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67B4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E349EB9" w14:textId="016DF226" w:rsidR="001667B4" w:rsidRPr="009A2349" w:rsidRDefault="001667B4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178F2">
              <w:rPr>
                <w:rFonts w:cs="B Nazanin" w:hint="cs"/>
                <w:rtl/>
                <w:lang w:bidi="ar-SA"/>
              </w:rPr>
              <w:t>سخنرانی و بحث و گفتگو</w:t>
            </w:r>
          </w:p>
        </w:tc>
        <w:tc>
          <w:tcPr>
            <w:tcW w:w="2456" w:type="dxa"/>
          </w:tcPr>
          <w:p w14:paraId="33B9D9CD" w14:textId="54289E22" w:rsidR="001667B4" w:rsidRPr="009A2349" w:rsidRDefault="001667B4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667B4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67B4" w:rsidRPr="009A2349" w14:paraId="0AF88576" w14:textId="77777777" w:rsidTr="009A2349">
        <w:trPr>
          <w:trHeight w:val="316"/>
        </w:trPr>
        <w:tc>
          <w:tcPr>
            <w:tcW w:w="1055" w:type="dxa"/>
          </w:tcPr>
          <w:p w14:paraId="2F9E6A53" w14:textId="5041BD44" w:rsidR="001667B4" w:rsidRPr="009A2349" w:rsidRDefault="003F5EC9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6B61CB8A" w14:textId="40793CCF" w:rsidR="001667B4" w:rsidRPr="009A2349" w:rsidRDefault="00EA10F8" w:rsidP="00152F6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A10F8">
              <w:rPr>
                <w:rFonts w:cs="B Nazanin"/>
                <w:rtl/>
                <w:lang w:bidi="ar-SA"/>
              </w:rPr>
              <w:t>آشناي</w:t>
            </w:r>
            <w:r w:rsidRPr="00EA10F8">
              <w:rPr>
                <w:rFonts w:cs="B Nazanin" w:hint="cs"/>
                <w:rtl/>
                <w:lang w:bidi="ar-SA"/>
              </w:rPr>
              <w:t>ی</w:t>
            </w:r>
            <w:r w:rsidRPr="00EA10F8">
              <w:rPr>
                <w:rFonts w:cs="B Nazanin"/>
                <w:rtl/>
                <w:lang w:bidi="ar-SA"/>
              </w:rPr>
              <w:t xml:space="preserve"> با انواع </w:t>
            </w:r>
            <w:r w:rsidR="00152F6D">
              <w:rPr>
                <w:rFonts w:cs="B Nazanin" w:hint="cs"/>
                <w:rtl/>
                <w:lang w:bidi="ar-SA"/>
              </w:rPr>
              <w:t>تجهیزات آزمایشگاه میکروب شناسی</w:t>
            </w:r>
            <w:r w:rsidRPr="00EA10F8">
              <w:rPr>
                <w:rFonts w:cs="B Nazanin"/>
                <w:rtl/>
                <w:lang w:bidi="ar-SA"/>
              </w:rPr>
              <w:t xml:space="preserve"> و كاربرد آنها</w:t>
            </w:r>
            <w:r w:rsidR="00152F6D">
              <w:rPr>
                <w:rFonts w:cs="B Nazanin" w:hint="cs"/>
                <w:rtl/>
                <w:lang w:bidi="ar-SA"/>
              </w:rPr>
              <w:t xml:space="preserve">، </w:t>
            </w:r>
            <w:r w:rsidRPr="00EA10F8">
              <w:rPr>
                <w:rFonts w:cs="B Nazanin"/>
                <w:rtl/>
                <w:lang w:bidi="ar-SA"/>
              </w:rPr>
              <w:t xml:space="preserve"> </w:t>
            </w:r>
            <w:r w:rsidR="00152F6D">
              <w:rPr>
                <w:rFonts w:cs="B Nazanin" w:hint="cs"/>
                <w:rtl/>
                <w:lang w:bidi="ar-SA"/>
              </w:rPr>
              <w:t>تهیه گسترش و رنگ آمیزی باکتری ها</w:t>
            </w:r>
            <w:r w:rsidRPr="00EA10F8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443" w:type="dxa"/>
          </w:tcPr>
          <w:p w14:paraId="21CA61B9" w14:textId="7386732E" w:rsidR="001667B4" w:rsidRPr="009A2349" w:rsidRDefault="00BB5C7D" w:rsidP="00152F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بتواند اصول کار با </w:t>
            </w:r>
            <w:r w:rsidR="00152F6D">
              <w:rPr>
                <w:rFonts w:cs="B Nazanin" w:hint="cs"/>
                <w:rtl/>
                <w:lang w:bidi="ar-SA"/>
              </w:rPr>
              <w:t>تجهیزات میکروب شناسی</w:t>
            </w:r>
            <w:r>
              <w:rPr>
                <w:rFonts w:cs="B Nazanin" w:hint="cs"/>
                <w:rtl/>
                <w:lang w:bidi="ar-SA"/>
              </w:rPr>
              <w:t xml:space="preserve"> را یاد بگیرد، باکتری ها را رنگ آمیزی کند، و انواع مهم را در زیر میکروسکوپ تشخیص دهد</w:t>
            </w:r>
            <w:r w:rsidR="00152F6D">
              <w:rPr>
                <w:rFonts w:cs="B Nazanin" w:hint="cs"/>
                <w:rtl/>
                <w:lang w:bidi="ar-SA"/>
              </w:rPr>
              <w:t>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6C13C1F5" w14:textId="7E37C061" w:rsidR="001667B4" w:rsidRPr="009A2349" w:rsidRDefault="00BB5C7D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52CA"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46D99E93" w14:textId="77777777" w:rsidR="001667B4" w:rsidRDefault="00BB5C7D" w:rsidP="00BB5C7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B5C7D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4D04C658" w14:textId="7A4FA82A" w:rsidR="00B64631" w:rsidRPr="009A2349" w:rsidRDefault="00B64631" w:rsidP="00B6463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3B611980" w14:textId="77777777" w:rsidR="001667B4" w:rsidRDefault="00BB5C7D" w:rsidP="00BB5C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  <w:p w14:paraId="4B39FF00" w14:textId="06BFBAD8" w:rsidR="00152F6D" w:rsidRPr="009A2349" w:rsidRDefault="00152F6D" w:rsidP="00152F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تجهیزات میکروب شناسی</w:t>
            </w:r>
          </w:p>
        </w:tc>
      </w:tr>
      <w:tr w:rsidR="001667B4" w:rsidRPr="009A2349" w14:paraId="151B95DB" w14:textId="77777777" w:rsidTr="009A2349">
        <w:trPr>
          <w:trHeight w:val="316"/>
        </w:trPr>
        <w:tc>
          <w:tcPr>
            <w:tcW w:w="1055" w:type="dxa"/>
          </w:tcPr>
          <w:p w14:paraId="1D920F91" w14:textId="19B44C37" w:rsidR="001667B4" w:rsidRPr="009A2349" w:rsidRDefault="003F5EC9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076BDE28" w14:textId="743892E0" w:rsidR="001667B4" w:rsidRPr="009A2349" w:rsidRDefault="00BB5C7D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35719">
              <w:rPr>
                <w:rFonts w:ascii="Arial" w:hAnsi="Arial" w:cs="B Mitra" w:hint="cs"/>
                <w:b/>
                <w:noProof/>
                <w:rtl/>
              </w:rPr>
              <w:t>طبقه بندی انواع محیط های کشت و روش های کشت باکتری ها</w:t>
            </w:r>
            <w:r w:rsidR="00152F6D">
              <w:rPr>
                <w:rFonts w:ascii="Arial" w:hAnsi="Arial" w:cs="B Mitra" w:hint="cs"/>
                <w:b/>
                <w:noProof/>
                <w:rtl/>
              </w:rPr>
              <w:t xml:space="preserve"> </w:t>
            </w:r>
          </w:p>
        </w:tc>
        <w:tc>
          <w:tcPr>
            <w:tcW w:w="2443" w:type="dxa"/>
          </w:tcPr>
          <w:p w14:paraId="50366C03" w14:textId="751FFD13" w:rsidR="001667B4" w:rsidRPr="009A2349" w:rsidRDefault="00BB5C7D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بتواند </w:t>
            </w:r>
            <w:r w:rsidR="003F47DB">
              <w:rPr>
                <w:rFonts w:cs="B Nazanin" w:hint="cs"/>
                <w:rtl/>
                <w:lang w:bidi="ar-SA"/>
              </w:rPr>
              <w:t>انواع محیط های کشت را از هم افتراق داده و روش های کشت باکتری ها را یاد گرفته و انجام دهد.</w:t>
            </w:r>
          </w:p>
        </w:tc>
        <w:tc>
          <w:tcPr>
            <w:tcW w:w="2447" w:type="dxa"/>
          </w:tcPr>
          <w:p w14:paraId="52DA93DE" w14:textId="50CCD188" w:rsidR="001667B4" w:rsidRPr="009A2349" w:rsidRDefault="003F47DB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652CA"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116BBD00" w14:textId="77777777" w:rsidR="001667B4" w:rsidRDefault="003F47DB" w:rsidP="001667B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B5C7D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26679141" w14:textId="08ABAE45" w:rsidR="00B64631" w:rsidRPr="009A2349" w:rsidRDefault="00B64631" w:rsidP="00B6463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71CEAFA1" w14:textId="77777777" w:rsidR="001667B4" w:rsidRDefault="003F47DB" w:rsidP="003F47D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F47DB">
              <w:rPr>
                <w:rFonts w:cs="B Nazanin" w:hint="cs"/>
                <w:rtl/>
                <w:lang w:bidi="ar-SA"/>
              </w:rPr>
              <w:t>ویدئو پرژکتور و وایت بورد</w:t>
            </w:r>
          </w:p>
          <w:p w14:paraId="6E3C29C6" w14:textId="25A30AF7" w:rsidR="00152F6D" w:rsidRPr="009A2349" w:rsidRDefault="00152F6D" w:rsidP="00152F6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تجهیزات میکروب شناسی</w:t>
            </w:r>
          </w:p>
        </w:tc>
      </w:tr>
      <w:tr w:rsidR="00152F6D" w:rsidRPr="009A2349" w14:paraId="2296B221" w14:textId="77777777" w:rsidTr="009A2349">
        <w:trPr>
          <w:trHeight w:val="316"/>
        </w:trPr>
        <w:tc>
          <w:tcPr>
            <w:tcW w:w="1055" w:type="dxa"/>
          </w:tcPr>
          <w:p w14:paraId="4B1E2048" w14:textId="717E8A0D" w:rsidR="00152F6D" w:rsidRDefault="00152F6D" w:rsidP="001667B4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5DC93D8D" w14:textId="13455230" w:rsidR="00152F6D" w:rsidRPr="00935719" w:rsidRDefault="00152F6D" w:rsidP="001667B4">
            <w:pPr>
              <w:bidi/>
              <w:jc w:val="center"/>
              <w:rPr>
                <w:rFonts w:ascii="Arial" w:hAnsi="Arial" w:cs="B Mitra" w:hint="cs"/>
                <w:b/>
                <w:noProof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آنتی بیوگرام</w:t>
            </w:r>
          </w:p>
        </w:tc>
        <w:tc>
          <w:tcPr>
            <w:tcW w:w="2443" w:type="dxa"/>
          </w:tcPr>
          <w:p w14:paraId="0C4B2A6F" w14:textId="0FECD946" w:rsidR="00152F6D" w:rsidRDefault="00152F6D" w:rsidP="00152F6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باید بتواند</w:t>
            </w:r>
            <w:r>
              <w:rPr>
                <w:rFonts w:cs="B Nazanin" w:hint="cs"/>
                <w:rtl/>
                <w:lang w:bidi="ar-SA"/>
              </w:rPr>
              <w:t xml:space="preserve"> تست آنتی بیوگرام را انجام دهد.</w:t>
            </w:r>
          </w:p>
        </w:tc>
        <w:tc>
          <w:tcPr>
            <w:tcW w:w="2447" w:type="dxa"/>
          </w:tcPr>
          <w:p w14:paraId="3AA7A07E" w14:textId="486E4D96" w:rsidR="00152F6D" w:rsidRPr="008652CA" w:rsidRDefault="00152F6D" w:rsidP="001667B4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7167764B" w14:textId="77777777" w:rsidR="00152F6D" w:rsidRDefault="00152F6D" w:rsidP="00152F6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B5C7D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4BC4D624" w14:textId="29321C6D" w:rsidR="00152F6D" w:rsidRPr="00BB5C7D" w:rsidRDefault="00152F6D" w:rsidP="00152F6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6C490602" w14:textId="77777777" w:rsidR="00152F6D" w:rsidRDefault="00152F6D" w:rsidP="003F47D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F47DB">
              <w:rPr>
                <w:rFonts w:cs="B Nazanin" w:hint="cs"/>
                <w:rtl/>
                <w:lang w:bidi="ar-SA"/>
              </w:rPr>
              <w:t>ویدئو پرژکتور و وایت بورد</w:t>
            </w:r>
          </w:p>
          <w:p w14:paraId="59581126" w14:textId="6BEE93A2" w:rsidR="00152F6D" w:rsidRPr="003F47DB" w:rsidRDefault="00152F6D" w:rsidP="00152F6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تجهیزات میکروب شناسی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3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E29B8" w:rsidRPr="009A2349" w14:paraId="69FB4C32" w14:textId="77777777" w:rsidTr="009E29B8">
        <w:trPr>
          <w:trHeight w:val="402"/>
        </w:trPr>
        <w:tc>
          <w:tcPr>
            <w:tcW w:w="1131" w:type="dxa"/>
          </w:tcPr>
          <w:p w14:paraId="2334A86C" w14:textId="77777777" w:rsidR="009E29B8" w:rsidRPr="009A2349" w:rsidRDefault="009E29B8" w:rsidP="009E29B8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62DEE88" w14:textId="2540A5F2" w:rsidR="009E29B8" w:rsidRDefault="009E29B8" w:rsidP="008B4935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ar-SA"/>
              </w:rPr>
              <w:t>میکروب شناسی جاوتز، باکتری شناسی مورای و واکر</w:t>
            </w:r>
            <w:bookmarkStart w:id="0" w:name="_GoBack"/>
            <w:bookmarkEnd w:id="0"/>
          </w:p>
          <w:p w14:paraId="1B24B332" w14:textId="77777777" w:rsidR="009E29B8" w:rsidRPr="0012392A" w:rsidRDefault="009E29B8" w:rsidP="009E29B8">
            <w:pPr>
              <w:bidi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</w:tr>
      <w:tr w:rsidR="009E29B8" w:rsidRPr="009A2349" w14:paraId="684F3BB9" w14:textId="77777777" w:rsidTr="009E29B8">
        <w:trPr>
          <w:trHeight w:val="402"/>
        </w:trPr>
        <w:tc>
          <w:tcPr>
            <w:tcW w:w="1131" w:type="dxa"/>
          </w:tcPr>
          <w:p w14:paraId="68A6FB7E" w14:textId="77777777" w:rsidR="009E29B8" w:rsidRPr="009A2349" w:rsidRDefault="009E29B8" w:rsidP="009E29B8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90B0F1A" w14:textId="77777777" w:rsidR="009E29B8" w:rsidRPr="009A2349" w:rsidRDefault="009E29B8" w:rsidP="009E29B8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60D27C96" w14:textId="77777777" w:rsidR="006C04C3" w:rsidRDefault="006C04C3" w:rsidP="006C04C3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5E82" w14:textId="77777777" w:rsidR="00D326C4" w:rsidRDefault="00D326C4">
      <w:r>
        <w:separator/>
      </w:r>
    </w:p>
  </w:endnote>
  <w:endnote w:type="continuationSeparator" w:id="0">
    <w:p w14:paraId="21BB5028" w14:textId="77777777" w:rsidR="00D326C4" w:rsidRDefault="00D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EBDFCD6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93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F3AA" w14:textId="77777777" w:rsidR="00D326C4" w:rsidRDefault="00D326C4">
      <w:r>
        <w:separator/>
      </w:r>
    </w:p>
  </w:footnote>
  <w:footnote w:type="continuationSeparator" w:id="0">
    <w:p w14:paraId="7A383911" w14:textId="77777777" w:rsidR="00D326C4" w:rsidRDefault="00D3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92A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2F6D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67B4"/>
    <w:rsid w:val="0017041F"/>
    <w:rsid w:val="001730CE"/>
    <w:rsid w:val="00173C47"/>
    <w:rsid w:val="001759DC"/>
    <w:rsid w:val="00176111"/>
    <w:rsid w:val="00176D20"/>
    <w:rsid w:val="00177506"/>
    <w:rsid w:val="001809F2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043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6C31"/>
    <w:rsid w:val="003C1794"/>
    <w:rsid w:val="003C3357"/>
    <w:rsid w:val="003D13B1"/>
    <w:rsid w:val="003D1BEE"/>
    <w:rsid w:val="003D7CAF"/>
    <w:rsid w:val="003E2584"/>
    <w:rsid w:val="003E451A"/>
    <w:rsid w:val="003E4772"/>
    <w:rsid w:val="003E5842"/>
    <w:rsid w:val="003E6FFA"/>
    <w:rsid w:val="003E732A"/>
    <w:rsid w:val="003E7C9E"/>
    <w:rsid w:val="003F14D8"/>
    <w:rsid w:val="003F161B"/>
    <w:rsid w:val="003F2E08"/>
    <w:rsid w:val="003F47DB"/>
    <w:rsid w:val="003F5EC9"/>
    <w:rsid w:val="0040141C"/>
    <w:rsid w:val="00401E11"/>
    <w:rsid w:val="00405481"/>
    <w:rsid w:val="004054BC"/>
    <w:rsid w:val="00406576"/>
    <w:rsid w:val="00406B88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4C11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56D3"/>
    <w:rsid w:val="005A215B"/>
    <w:rsid w:val="005A21E4"/>
    <w:rsid w:val="005A3255"/>
    <w:rsid w:val="005A3275"/>
    <w:rsid w:val="005A354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589E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178F2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2CBE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04C3"/>
    <w:rsid w:val="006C259C"/>
    <w:rsid w:val="006C2A92"/>
    <w:rsid w:val="006C35FE"/>
    <w:rsid w:val="006C57B5"/>
    <w:rsid w:val="006C6776"/>
    <w:rsid w:val="006C7045"/>
    <w:rsid w:val="006C7A2B"/>
    <w:rsid w:val="006D0A55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2441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27C7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DE6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935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4D1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8A3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29B8"/>
    <w:rsid w:val="009E454D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C79A5"/>
    <w:rsid w:val="00AD190F"/>
    <w:rsid w:val="00AD4C44"/>
    <w:rsid w:val="00AD57A8"/>
    <w:rsid w:val="00AD7813"/>
    <w:rsid w:val="00AE19BD"/>
    <w:rsid w:val="00AE34D5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4631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01"/>
    <w:rsid w:val="00BA7EDB"/>
    <w:rsid w:val="00BB0081"/>
    <w:rsid w:val="00BB1630"/>
    <w:rsid w:val="00BB3DBD"/>
    <w:rsid w:val="00BB5C7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27BF1"/>
    <w:rsid w:val="00D326C4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51D1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C66"/>
    <w:rsid w:val="00DE40B9"/>
    <w:rsid w:val="00DE5FC6"/>
    <w:rsid w:val="00DE6732"/>
    <w:rsid w:val="00DE7A5F"/>
    <w:rsid w:val="00DF1140"/>
    <w:rsid w:val="00DF15C9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0F8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69A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markedcontent">
    <w:name w:val="markedcontent"/>
    <w:basedOn w:val="DefaultParagraphFont"/>
    <w:rsid w:val="0018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5E9B-81A4-4133-B2BE-CF9A2485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Admin</cp:lastModifiedBy>
  <cp:revision>8</cp:revision>
  <cp:lastPrinted>2015-10-13T09:56:00Z</cp:lastPrinted>
  <dcterms:created xsi:type="dcterms:W3CDTF">2024-09-17T08:34:00Z</dcterms:created>
  <dcterms:modified xsi:type="dcterms:W3CDTF">2024-09-22T07:02:00Z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