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25A5E83" w:rsidR="00855862" w:rsidRPr="009A2349" w:rsidRDefault="00E3563F" w:rsidP="00906511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D7B05">
              <w:rPr>
                <w:rFonts w:cs="B Nazanin" w:hint="cs"/>
                <w:rtl/>
                <w:lang w:bidi="ar-SA"/>
              </w:rPr>
              <w:t xml:space="preserve">فیزیولوژی </w:t>
            </w:r>
            <w:r w:rsidR="00906511">
              <w:rPr>
                <w:rFonts w:cs="B Nazanin" w:hint="cs"/>
                <w:rtl/>
                <w:lang w:bidi="ar-SA"/>
              </w:rPr>
              <w:t>و کالبد شناسی</w:t>
            </w:r>
          </w:p>
        </w:tc>
        <w:tc>
          <w:tcPr>
            <w:tcW w:w="4728" w:type="dxa"/>
          </w:tcPr>
          <w:p w14:paraId="088D7EFF" w14:textId="11A10146" w:rsidR="00E3563F" w:rsidRPr="009A2349" w:rsidRDefault="00E3563F" w:rsidP="00906511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D7B05">
              <w:rPr>
                <w:rFonts w:cs="B Nazanin" w:hint="cs"/>
                <w:rtl/>
              </w:rPr>
              <w:t>نظری</w:t>
            </w:r>
          </w:p>
        </w:tc>
        <w:tc>
          <w:tcPr>
            <w:tcW w:w="4728" w:type="dxa"/>
          </w:tcPr>
          <w:p w14:paraId="374DC17F" w14:textId="73019E42" w:rsidR="00E3563F" w:rsidRPr="009A2349" w:rsidRDefault="00E3563F" w:rsidP="0090651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E44B1D">
              <w:rPr>
                <w:rFonts w:cs="B Nazanin" w:hint="cs"/>
                <w:rtl/>
                <w:lang w:bidi="ar-SA"/>
              </w:rPr>
              <w:t>5/1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3A032A85" w:rsidR="00E3563F" w:rsidRPr="009A2349" w:rsidRDefault="00871F91" w:rsidP="00495EC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7777777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7A4CEF92" w:rsidR="00E3563F" w:rsidRPr="009A2349" w:rsidRDefault="00871F91" w:rsidP="00E44B1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495ECE">
              <w:rPr>
                <w:rFonts w:cs="B Nazanin" w:hint="cs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>دوشنبه ها</w:t>
            </w:r>
            <w:r w:rsidR="00495ECE">
              <w:rPr>
                <w:rFonts w:cs="B Nazanin" w:hint="cs"/>
                <w:rtl/>
                <w:lang w:bidi="ar-SA"/>
              </w:rPr>
              <w:t xml:space="preserve">- </w:t>
            </w:r>
            <w:r w:rsidR="00E44B1D">
              <w:rPr>
                <w:rFonts w:cs="B Nazanin" w:hint="cs"/>
                <w:rtl/>
                <w:lang w:bidi="ar-SA"/>
              </w:rPr>
              <w:t>15-17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7880C70" w:rsidR="00E3563F" w:rsidRPr="009A2349" w:rsidRDefault="00871F91" w:rsidP="00C741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 xml:space="preserve"> کلاس 201</w:t>
            </w:r>
            <w:r w:rsidR="00B776B5">
              <w:rPr>
                <w:rFonts w:cs="B Nazanin" w:hint="cs"/>
                <w:rtl/>
                <w:lang w:bidi="ar-SA"/>
              </w:rPr>
              <w:t>دانشکده پزشکی</w:t>
            </w:r>
          </w:p>
        </w:tc>
        <w:tc>
          <w:tcPr>
            <w:tcW w:w="4728" w:type="dxa"/>
          </w:tcPr>
          <w:p w14:paraId="54CE4561" w14:textId="0881EF4A" w:rsidR="00E3563F" w:rsidRPr="009A2349" w:rsidRDefault="00871F91" w:rsidP="0090651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</w:t>
            </w:r>
            <w:r w:rsidR="00495ECE">
              <w:rPr>
                <w:rFonts w:cs="B Nazanin" w:hint="cs"/>
                <w:rtl/>
                <w:lang w:bidi="ar-SA"/>
              </w:rPr>
              <w:t xml:space="preserve">ات: </w:t>
            </w:r>
            <w:r w:rsidR="00906511"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FC5988">
        <w:trPr>
          <w:trHeight w:val="455"/>
        </w:trPr>
        <w:tc>
          <w:tcPr>
            <w:tcW w:w="5688" w:type="dxa"/>
          </w:tcPr>
          <w:p w14:paraId="4EEDCFF8" w14:textId="5A2B246C" w:rsidR="00E3563F" w:rsidRPr="009A2349" w:rsidRDefault="00E3563F" w:rsidP="0090651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 xml:space="preserve">بهداشت </w:t>
            </w:r>
            <w:r w:rsidR="00906511">
              <w:rPr>
                <w:rFonts w:cs="B Nazanin" w:hint="cs"/>
                <w:rtl/>
                <w:lang w:bidi="ar-SA"/>
              </w:rPr>
              <w:t>حرفه ای</w:t>
            </w:r>
          </w:p>
        </w:tc>
        <w:tc>
          <w:tcPr>
            <w:tcW w:w="4728" w:type="dxa"/>
          </w:tcPr>
          <w:p w14:paraId="14503B95" w14:textId="452D851D" w:rsidR="00E3563F" w:rsidRPr="009A2349" w:rsidRDefault="00E3563F" w:rsidP="00C741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7412D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665CCC28" w:rsidR="00E3563F" w:rsidRPr="009A2349" w:rsidRDefault="00CF05EC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855862">
              <w:rPr>
                <w:rFonts w:cs="B Nazanin" w:hint="cs"/>
                <w:rtl/>
                <w:lang w:bidi="ar-SA"/>
              </w:rPr>
              <w:t>نیمسال اول 1403</w:t>
            </w:r>
          </w:p>
        </w:tc>
      </w:tr>
      <w:tr w:rsidR="00E3563F" w:rsidRPr="009A2349" w14:paraId="217C1F2A" w14:textId="77777777" w:rsidTr="00FC5988">
        <w:trPr>
          <w:trHeight w:val="455"/>
        </w:trPr>
        <w:tc>
          <w:tcPr>
            <w:tcW w:w="5688" w:type="dxa"/>
          </w:tcPr>
          <w:p w14:paraId="2E2172D7" w14:textId="7E0A3703" w:rsidR="00E3563F" w:rsidRPr="009A2349" w:rsidRDefault="00CF05EC" w:rsidP="00E44B1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>2</w:t>
            </w:r>
            <w:r w:rsidR="00855862">
              <w:rPr>
                <w:rFonts w:cs="B Nazanin" w:hint="cs"/>
                <w:rtl/>
                <w:lang w:bidi="ar-SA"/>
              </w:rPr>
              <w:t>0 نفر</w:t>
            </w:r>
          </w:p>
        </w:tc>
        <w:tc>
          <w:tcPr>
            <w:tcW w:w="4728" w:type="dxa"/>
          </w:tcPr>
          <w:p w14:paraId="543F79B2" w14:textId="6C32B76F" w:rsidR="00E3563F" w:rsidRPr="009A2349" w:rsidRDefault="00E6790E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855862">
              <w:rPr>
                <w:rFonts w:cs="B Nazanin" w:hint="cs"/>
                <w:rtl/>
                <w:lang w:bidi="ar-SA"/>
              </w:rPr>
              <w:t>فیزیولوژی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</w:t>
            </w:r>
          </w:p>
        </w:tc>
        <w:tc>
          <w:tcPr>
            <w:tcW w:w="4728" w:type="dxa"/>
          </w:tcPr>
          <w:p w14:paraId="222C8878" w14:textId="1CB48AF0" w:rsidR="00E3563F" w:rsidRPr="009A2349" w:rsidRDefault="00805AE5" w:rsidP="00C741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C7412D">
              <w:rPr>
                <w:rFonts w:cs="B Nazanin" w:hint="cs"/>
                <w:rtl/>
                <w:lang w:bidi="ar-SA"/>
              </w:rPr>
              <w:t>پیراپزشکی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FC5988">
        <w:trPr>
          <w:trHeight w:val="455"/>
        </w:trPr>
        <w:tc>
          <w:tcPr>
            <w:tcW w:w="5688" w:type="dxa"/>
          </w:tcPr>
          <w:p w14:paraId="4B063E3F" w14:textId="657040AA" w:rsidR="00E3563F" w:rsidRPr="009A2349" w:rsidRDefault="00E3563F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راهله غلام زاده</w:t>
            </w:r>
          </w:p>
        </w:tc>
        <w:tc>
          <w:tcPr>
            <w:tcW w:w="4728" w:type="dxa"/>
          </w:tcPr>
          <w:p w14:paraId="498EC290" w14:textId="39857F76" w:rsidR="00E3563F" w:rsidRPr="009A2349" w:rsidRDefault="00E3563F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فیزیولوژی پزشکی</w:t>
            </w:r>
          </w:p>
        </w:tc>
        <w:tc>
          <w:tcPr>
            <w:tcW w:w="4728" w:type="dxa"/>
          </w:tcPr>
          <w:p w14:paraId="04CAF9B0" w14:textId="116428E3" w:rsidR="00E3563F" w:rsidRPr="009A2349" w:rsidRDefault="00E3563F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دکترا</w:t>
            </w:r>
          </w:p>
        </w:tc>
      </w:tr>
      <w:tr w:rsidR="00E3563F" w:rsidRPr="009A2349" w14:paraId="1CF3171C" w14:textId="77777777" w:rsidTr="00FC5988">
        <w:trPr>
          <w:trHeight w:val="455"/>
        </w:trPr>
        <w:tc>
          <w:tcPr>
            <w:tcW w:w="5688" w:type="dxa"/>
          </w:tcPr>
          <w:p w14:paraId="2AFF68E9" w14:textId="77777777" w:rsidR="00E3563F" w:rsidRPr="009A2349" w:rsidRDefault="00E3563F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23688BE3" w14:textId="2A5DD782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855862">
              <w:rPr>
                <w:rFonts w:cs="B Nazanin" w:hint="cs"/>
                <w:rtl/>
                <w:lang w:bidi="ar-SA"/>
              </w:rPr>
              <w:t>فیزیولوژی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7348F811" w:rsidR="00E3563F" w:rsidRPr="009A2349" w:rsidRDefault="00E6790E" w:rsidP="00FC5988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55862">
              <w:rPr>
                <w:rFonts w:cs="B Nazanin" w:hint="cs"/>
                <w:rtl/>
                <w:lang w:bidi="ar-SA"/>
              </w:rPr>
              <w:t xml:space="preserve"> </w:t>
            </w:r>
            <w:r w:rsidR="00855862">
              <w:rPr>
                <w:rFonts w:cs="B Nazanin"/>
                <w:lang w:bidi="ar-SA"/>
              </w:rPr>
              <w:t>ra_gh1361@yahoo.com</w:t>
            </w:r>
          </w:p>
        </w:tc>
      </w:tr>
      <w:tr w:rsidR="00E3563F" w:rsidRPr="009A2349" w14:paraId="0A3FCF53" w14:textId="77777777" w:rsidTr="00FC5988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134616D6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="00855862">
              <w:rPr>
                <w:rFonts w:cs="B Nazanin"/>
                <w:rtl/>
                <w:lang w:bidi="ar-SA"/>
              </w:rPr>
              <w:t xml:space="preserve">: </w:t>
            </w:r>
            <w:r w:rsidR="00855862">
              <w:rPr>
                <w:rFonts w:cs="B Nazanin" w:hint="cs"/>
                <w:rtl/>
              </w:rPr>
              <w:t xml:space="preserve"> شنبه </w:t>
            </w:r>
            <w:r w:rsidR="00855862">
              <w:rPr>
                <w:rFonts w:hint="cs"/>
                <w:rtl/>
              </w:rPr>
              <w:t>–</w:t>
            </w:r>
            <w:r w:rsidR="00855862">
              <w:rPr>
                <w:rFonts w:cs="B Nazanin" w:hint="cs"/>
                <w:rtl/>
              </w:rPr>
              <w:t xml:space="preserve"> دوشنبه- سه شنبه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FC5988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0EB3CB6" w14:textId="77777777" w:rsidR="00FF73EB" w:rsidRDefault="00C25B01" w:rsidP="00866A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 موقع و منظم در کلاس حضور پیدا کند.</w:t>
            </w:r>
          </w:p>
          <w:p w14:paraId="1F1FAFBB" w14:textId="77777777" w:rsidR="00C25B01" w:rsidRDefault="00C25B01" w:rsidP="00866A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فعالیت های کلاسی مشارکت کند.</w:t>
            </w:r>
          </w:p>
          <w:p w14:paraId="4FEC74E9" w14:textId="73B34485" w:rsidR="00C25B01" w:rsidRPr="009A2349" w:rsidRDefault="00C25B01" w:rsidP="00C7412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هر دانشجو یک موضوع مرتبط با درس </w:t>
            </w:r>
            <w:r w:rsidR="00C7412D">
              <w:rPr>
                <w:rFonts w:cs="B Nazanin" w:hint="cs"/>
                <w:rtl/>
                <w:lang w:bidi="ar-SA"/>
              </w:rPr>
              <w:t>فیزیولوژی</w:t>
            </w:r>
            <w:r>
              <w:rPr>
                <w:rFonts w:cs="B Nazanin" w:hint="cs"/>
                <w:rtl/>
                <w:lang w:bidi="ar-SA"/>
              </w:rPr>
              <w:t xml:space="preserve"> در طول ترم به صورت کنفرانس ارائه دهد.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FC5988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579577BC" w14:textId="77777777" w:rsidR="00FF73EB" w:rsidRDefault="00C25B01" w:rsidP="00866A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کم شدن نمره در غیبت های غیر مجاز</w:t>
            </w:r>
          </w:p>
          <w:p w14:paraId="1BF5F5FD" w14:textId="6228C42B" w:rsidR="00C25B01" w:rsidRPr="009A2349" w:rsidRDefault="00C25B01" w:rsidP="00866A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معرفی دانشجو به آموزش در افزایش تعداد غیبت ها از حد مجاز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FC5988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735A4AAE" w14:textId="77777777" w:rsidTr="00FC5988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1B54A06" w:rsidR="0061610D" w:rsidRPr="009A2349" w:rsidRDefault="00495ECE" w:rsidP="00495EC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16 </w:t>
            </w:r>
            <w:r w:rsidR="001A0579">
              <w:rPr>
                <w:rFonts w:cs="B Nazanin" w:hint="cs"/>
                <w:rtl/>
                <w:lang w:bidi="ar-SA"/>
              </w:rPr>
              <w:t>نمره</w:t>
            </w:r>
          </w:p>
        </w:tc>
        <w:tc>
          <w:tcPr>
            <w:tcW w:w="4728" w:type="dxa"/>
          </w:tcPr>
          <w:p w14:paraId="09E00CDE" w14:textId="18C82C69" w:rsidR="0061610D" w:rsidRPr="009A2349" w:rsidRDefault="001A0579" w:rsidP="001A057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کتبی: </w:t>
            </w:r>
            <w:r w:rsidRPr="001A0579">
              <w:rPr>
                <w:rFonts w:cs="B Nazanin" w:hint="cs"/>
                <w:rtl/>
                <w:lang w:bidi="ar-SA"/>
              </w:rPr>
              <w:t>چند گزینه ای- صحیح و غلط- کامل کردنی</w:t>
            </w:r>
          </w:p>
        </w:tc>
      </w:tr>
      <w:tr w:rsidR="00AF034E" w:rsidRPr="009A2349" w14:paraId="292E686B" w14:textId="77777777" w:rsidTr="00FC5988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2AF3E9BD" w:rsidR="00AF034E" w:rsidRPr="009A2349" w:rsidRDefault="00495ECE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 </w:t>
            </w:r>
            <w:r w:rsidR="001A0579">
              <w:rPr>
                <w:rFonts w:cs="B Nazanin" w:hint="cs"/>
                <w:rtl/>
                <w:lang w:bidi="ar-SA"/>
              </w:rPr>
              <w:t>نمره</w:t>
            </w:r>
          </w:p>
        </w:tc>
        <w:tc>
          <w:tcPr>
            <w:tcW w:w="4728" w:type="dxa"/>
          </w:tcPr>
          <w:p w14:paraId="75C1DC54" w14:textId="77301DD0" w:rsidR="00AF034E" w:rsidRPr="009A2349" w:rsidRDefault="001A0579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</w:t>
            </w:r>
          </w:p>
        </w:tc>
      </w:tr>
      <w:tr w:rsidR="00AF034E" w:rsidRPr="009A2349" w14:paraId="4ED410D7" w14:textId="77777777" w:rsidTr="00FC5988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6728F696" w:rsidR="00AF034E" w:rsidRPr="009A2349" w:rsidRDefault="001A0579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 نمره</w:t>
            </w:r>
          </w:p>
        </w:tc>
        <w:tc>
          <w:tcPr>
            <w:tcW w:w="4728" w:type="dxa"/>
          </w:tcPr>
          <w:p w14:paraId="52638437" w14:textId="59F153AB" w:rsidR="00AF034E" w:rsidRPr="009A2349" w:rsidRDefault="001A0579" w:rsidP="00C741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ارائه مباحث مرتبط با درس </w:t>
            </w:r>
            <w:r w:rsidR="00C7412D">
              <w:rPr>
                <w:rFonts w:cs="B Nazanin" w:hint="cs"/>
                <w:rtl/>
                <w:lang w:bidi="ar-SA"/>
              </w:rPr>
              <w:t>فیزیولوژی</w:t>
            </w:r>
            <w:r>
              <w:rPr>
                <w:rFonts w:cs="B Nazanin" w:hint="cs"/>
                <w:rtl/>
                <w:lang w:bidi="ar-SA"/>
              </w:rPr>
              <w:t xml:space="preserve"> در قالب اسلاید </w:t>
            </w:r>
          </w:p>
        </w:tc>
      </w:tr>
      <w:tr w:rsidR="0061610D" w:rsidRPr="009A2349" w14:paraId="1B8BD0DE" w14:textId="77777777" w:rsidTr="00FC5988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3220D79F" w:rsidR="0061610D" w:rsidRPr="009A2349" w:rsidRDefault="001A0579" w:rsidP="001A057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 (5/0 نمره حضور- 5/0 نمره فعالیت کلاسی)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FC59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5261"/>
        <w:gridCol w:w="1417"/>
        <w:gridCol w:w="1843"/>
        <w:gridCol w:w="1412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60026F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7A3CD1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A3CD1">
              <w:rPr>
                <w:rFonts w:cs="B Nazanin"/>
                <w:rtl/>
                <w:lang w:bidi="ar-SA"/>
              </w:rPr>
              <w:t>هدف کل</w:t>
            </w:r>
            <w:r w:rsidRPr="007A3CD1">
              <w:rPr>
                <w:rFonts w:cs="B Nazanin" w:hint="cs"/>
                <w:rtl/>
                <w:lang w:bidi="ar-SA"/>
              </w:rPr>
              <w:t>ی</w:t>
            </w:r>
            <w:r w:rsidRPr="007A3CD1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5261" w:type="dxa"/>
          </w:tcPr>
          <w:p w14:paraId="2DE00874" w14:textId="77777777" w:rsidR="00163D2F" w:rsidRPr="007A3CD1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A3CD1">
              <w:rPr>
                <w:rFonts w:cs="B Nazanin"/>
                <w:rtl/>
                <w:lang w:bidi="ar-SA"/>
              </w:rPr>
              <w:t>اهداف رفتاري</w:t>
            </w:r>
          </w:p>
          <w:p w14:paraId="3D54C5CB" w14:textId="458DD5BD" w:rsidR="00B449C7" w:rsidRPr="007A3CD1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A3CD1">
              <w:rPr>
                <w:rFonts w:cs="B Nazanin" w:hint="cs"/>
                <w:rtl/>
                <w:lang w:bidi="ar-SA"/>
              </w:rPr>
              <w:t>در پایان هر جلسه دانشجو قادر باشد:</w:t>
            </w:r>
          </w:p>
        </w:tc>
        <w:tc>
          <w:tcPr>
            <w:tcW w:w="141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843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412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60026F">
        <w:trPr>
          <w:trHeight w:val="316"/>
        </w:trPr>
        <w:tc>
          <w:tcPr>
            <w:tcW w:w="1055" w:type="dxa"/>
          </w:tcPr>
          <w:p w14:paraId="21B04E08" w14:textId="3D450F46" w:rsidR="00163D2F" w:rsidRPr="009A2349" w:rsidRDefault="00163D2F" w:rsidP="00495ECE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  <w:r w:rsidR="00E03A22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3828" w:type="dxa"/>
          </w:tcPr>
          <w:p w14:paraId="373B3C19" w14:textId="612703AA" w:rsidR="007A3CD1" w:rsidRDefault="007A3CD1" w:rsidP="007A3CD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ساختار سلول، اجزای آن و نحوه ایجاد پتانسیل الکتریکی و انتقال پیام در سلول ها را شرح دهد.</w:t>
            </w:r>
          </w:p>
          <w:p w14:paraId="2EA91186" w14:textId="36EFA8CD" w:rsidR="007A3CD1" w:rsidRPr="007A3CD1" w:rsidRDefault="007A3CD1" w:rsidP="007A3CD1">
            <w:pPr>
              <w:bidi/>
              <w:rPr>
                <w:rFonts w:cs="B Nazanin"/>
                <w:lang w:bidi="ar-SA"/>
              </w:rPr>
            </w:pPr>
          </w:p>
          <w:p w14:paraId="03AE53FD" w14:textId="2AC4E53C" w:rsidR="00163D2F" w:rsidRPr="007A3CD1" w:rsidRDefault="00163D2F" w:rsidP="007A3CD1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5261" w:type="dxa"/>
          </w:tcPr>
          <w:p w14:paraId="78E7BC48" w14:textId="238DB86B" w:rsidR="007A3CD1" w:rsidRDefault="007A3CD1" w:rsidP="007A3CD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1-ساختار سلول، ارگانل ها و اجزای سازنده آن ها را بشناسد.</w:t>
            </w:r>
          </w:p>
          <w:p w14:paraId="0EE8A2A9" w14:textId="5FCA1998" w:rsidR="007A3CD1" w:rsidRDefault="007A3CD1" w:rsidP="007A3CD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اختلافات ترکیبات یونی مایع داخل و خارج سلول را بیان کند.</w:t>
            </w:r>
          </w:p>
          <w:p w14:paraId="6B6514B8" w14:textId="5EE1BA1C" w:rsidR="007A3CD1" w:rsidRPr="007A3CD1" w:rsidRDefault="007A3CD1" w:rsidP="007A3CD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3-- پ</w:t>
            </w:r>
            <w:r w:rsidRPr="007A3CD1">
              <w:rPr>
                <w:rFonts w:cs="B Nazanin" w:hint="cs"/>
                <w:rtl/>
              </w:rPr>
              <w:t>تانسیل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استراحت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غشا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ء</w:t>
            </w:r>
            <w:r>
              <w:rPr>
                <w:rFonts w:cs="B Nazanin" w:hint="cs"/>
                <w:rtl/>
              </w:rPr>
              <w:t xml:space="preserve"> در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سلول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و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علل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ایجاد</w:t>
            </w:r>
            <w:r>
              <w:rPr>
                <w:rFonts w:cs="B Nazanin" w:hint="cs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آن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و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پتانسیل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عمل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و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مراحل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آن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را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بیان</w:t>
            </w:r>
            <w:r w:rsidRPr="007A3CD1">
              <w:rPr>
                <w:rFonts w:cs="B Nazanin"/>
                <w:rtl/>
              </w:rPr>
              <w:t xml:space="preserve"> </w:t>
            </w:r>
            <w:r w:rsidRPr="007A3CD1">
              <w:rPr>
                <w:rFonts w:cs="B Nazanin" w:hint="cs"/>
                <w:rtl/>
              </w:rPr>
              <w:t>کند</w:t>
            </w:r>
            <w:r w:rsidRPr="007A3CD1">
              <w:rPr>
                <w:rFonts w:cs="B Nazanin"/>
              </w:rPr>
              <w:t>.</w:t>
            </w:r>
          </w:p>
          <w:p w14:paraId="51D8C489" w14:textId="0636738F" w:rsidR="00A47008" w:rsidRPr="007A3CD1" w:rsidRDefault="007A3CD1" w:rsidP="007A3CD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</w:t>
            </w:r>
            <w:r w:rsidRPr="007A3CD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ساختار سیناپس، انواع سیناپس ها و نحوه انتقال پیام در فضای سیناپسی را شرح دهد.</w:t>
            </w:r>
          </w:p>
        </w:tc>
        <w:tc>
          <w:tcPr>
            <w:tcW w:w="1417" w:type="dxa"/>
          </w:tcPr>
          <w:p w14:paraId="03F89B62" w14:textId="23B3E9BE" w:rsidR="00163D2F" w:rsidRPr="009A2349" w:rsidRDefault="00B449C7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4FE33F95" w14:textId="38741184" w:rsidR="00B449C7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2A393C91" w14:textId="77777777" w:rsidR="00B449C7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2F79C7B7" w14:textId="0F093D19" w:rsidR="00B449C7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736DA962" w14:textId="7199AC74" w:rsidR="00B449C7" w:rsidRPr="009A2349" w:rsidRDefault="00B449C7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756004A4" w14:textId="77777777" w:rsidR="00163D2F" w:rsidRDefault="00B449C7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691599B1" w14:textId="5265487F" w:rsidR="00B449C7" w:rsidRDefault="00E03A22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وایت </w:t>
            </w:r>
            <w:r w:rsidR="00B449C7">
              <w:rPr>
                <w:rFonts w:cs="B Nazanin" w:hint="cs"/>
                <w:rtl/>
                <w:lang w:bidi="ar-SA"/>
              </w:rPr>
              <w:t>برد</w:t>
            </w:r>
          </w:p>
          <w:p w14:paraId="48823C5B" w14:textId="77777777" w:rsidR="00B449C7" w:rsidRDefault="00E03A22" w:rsidP="00B44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510809F0" w14:textId="17796F6F" w:rsidR="00E03A22" w:rsidRPr="009A2349" w:rsidRDefault="00E03A22" w:rsidP="00E03A2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07EF5" w:rsidRPr="009A2349" w14:paraId="5EAEDCD0" w14:textId="77777777" w:rsidTr="0060026F">
        <w:trPr>
          <w:trHeight w:val="316"/>
        </w:trPr>
        <w:tc>
          <w:tcPr>
            <w:tcW w:w="1055" w:type="dxa"/>
          </w:tcPr>
          <w:p w14:paraId="025EBE37" w14:textId="07D9464D" w:rsidR="00207EF5" w:rsidRPr="009A2349" w:rsidRDefault="00A47008" w:rsidP="00C7412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  <w:r w:rsidR="003448EC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3828" w:type="dxa"/>
          </w:tcPr>
          <w:p w14:paraId="07B3FA02" w14:textId="337410EE" w:rsidR="00207EF5" w:rsidRPr="00A47008" w:rsidRDefault="007A3CD1" w:rsidP="008307F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فیزیولوژی عضله</w:t>
            </w:r>
            <w:r w:rsidR="008B7004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اسکلتی</w:t>
            </w:r>
            <w:r w:rsidR="008B7004">
              <w:rPr>
                <w:rFonts w:cs="B Nazanin" w:hint="cs"/>
                <w:rtl/>
                <w:lang w:bidi="ar-SA"/>
              </w:rPr>
              <w:t xml:space="preserve"> و صاف</w:t>
            </w:r>
            <w:r>
              <w:rPr>
                <w:rFonts w:cs="B Nazanin" w:hint="cs"/>
                <w:rtl/>
                <w:lang w:bidi="ar-SA"/>
              </w:rPr>
              <w:t xml:space="preserve"> را شرح دهد.</w:t>
            </w:r>
          </w:p>
        </w:tc>
        <w:tc>
          <w:tcPr>
            <w:tcW w:w="5261" w:type="dxa"/>
          </w:tcPr>
          <w:p w14:paraId="5C929D77" w14:textId="2827DD2C" w:rsidR="007A3CD1" w:rsidRPr="007A3CD1" w:rsidRDefault="007A3CD1" w:rsidP="008B7004">
            <w:pPr>
              <w:bidi/>
              <w:rPr>
                <w:rFonts w:cs="B Nazanin"/>
              </w:rPr>
            </w:pPr>
          </w:p>
          <w:p w14:paraId="17A4C921" w14:textId="5C3A13AD" w:rsidR="007A3CD1" w:rsidRDefault="008B7004" w:rsidP="005B041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="002B1B08">
              <w:rPr>
                <w:rFonts w:cs="B Nazanin" w:hint="cs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انواع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سلولهای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>عضلانی</w:t>
            </w:r>
            <w:r w:rsidR="007A3CD1" w:rsidRPr="007A3CD1">
              <w:rPr>
                <w:rFonts w:cs="B Nazanin" w:hint="cs"/>
                <w:rtl/>
              </w:rPr>
              <w:t>،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ساختمان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 xml:space="preserve">عضلات </w:t>
            </w:r>
            <w:r w:rsidR="007A3CD1" w:rsidRPr="007A3CD1">
              <w:rPr>
                <w:rFonts w:cs="B Nazanin" w:hint="cs"/>
                <w:rtl/>
              </w:rPr>
              <w:t>اسکلتی،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ساختار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شبکه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های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>سارکوپلاسمی</w:t>
            </w:r>
            <w:r w:rsidR="005B0414" w:rsidRPr="007A3CD1">
              <w:rPr>
                <w:rFonts w:cs="B Nazanin" w:hint="cs"/>
                <w:rtl/>
              </w:rPr>
              <w:t xml:space="preserve"> </w:t>
            </w:r>
            <w:r w:rsidR="005B0414">
              <w:rPr>
                <w:rFonts w:cs="B Nazanin" w:hint="cs"/>
                <w:rtl/>
              </w:rPr>
              <w:t>را شرح دهد.</w:t>
            </w:r>
          </w:p>
          <w:p w14:paraId="08E76B84" w14:textId="2E60F668" w:rsidR="00484228" w:rsidRPr="007A3CD1" w:rsidRDefault="008B7004" w:rsidP="008B700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5B0414">
              <w:rPr>
                <w:rFonts w:cs="B Nazanin" w:hint="cs"/>
                <w:rtl/>
              </w:rPr>
              <w:t>-نحوه ا</w:t>
            </w:r>
            <w:r w:rsidR="00484228">
              <w:rPr>
                <w:rFonts w:cs="B Nazanin" w:hint="cs"/>
                <w:rtl/>
              </w:rPr>
              <w:t>ن</w:t>
            </w:r>
            <w:r w:rsidR="005B0414">
              <w:rPr>
                <w:rFonts w:cs="B Nazanin" w:hint="cs"/>
                <w:rtl/>
              </w:rPr>
              <w:t>تقال پیام به عضلات، سیناپس عصب به عضله و میانجی محرک انقباض را بیان کند.</w:t>
            </w:r>
          </w:p>
          <w:p w14:paraId="10A99DB2" w14:textId="74E2B8E3" w:rsidR="00A47008" w:rsidRDefault="008B7004" w:rsidP="005B0414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5B0414">
              <w:rPr>
                <w:rFonts w:cs="B Nazanin" w:hint="cs"/>
                <w:rtl/>
              </w:rPr>
              <w:t xml:space="preserve">- </w:t>
            </w:r>
            <w:r w:rsidR="007A3CD1" w:rsidRPr="007A3CD1">
              <w:rPr>
                <w:rFonts w:cs="B Nazanin" w:hint="cs"/>
                <w:rtl/>
              </w:rPr>
              <w:t>مکانیسم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انقباض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عض</w:t>
            </w:r>
            <w:r w:rsidR="005B0414">
              <w:rPr>
                <w:rFonts w:cs="B Nazanin" w:hint="cs"/>
                <w:rtl/>
              </w:rPr>
              <w:t>لات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اسکلتی</w:t>
            </w:r>
            <w:r>
              <w:rPr>
                <w:rFonts w:cs="B Nazanin" w:hint="cs"/>
                <w:rtl/>
              </w:rPr>
              <w:t xml:space="preserve"> و خاتمه آن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را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شرح</w:t>
            </w:r>
            <w:r w:rsidR="007A3CD1" w:rsidRPr="007A3CD1">
              <w:rPr>
                <w:rFonts w:cs="B Nazanin"/>
                <w:rtl/>
              </w:rPr>
              <w:t xml:space="preserve"> </w:t>
            </w:r>
            <w:r w:rsidR="007A3CD1" w:rsidRPr="007A3CD1">
              <w:rPr>
                <w:rFonts w:cs="B Nazanin" w:hint="cs"/>
                <w:rtl/>
              </w:rPr>
              <w:t>دهد</w:t>
            </w:r>
            <w:r w:rsidR="005B0414">
              <w:rPr>
                <w:rFonts w:cs="B Nazanin" w:hint="cs"/>
                <w:rtl/>
              </w:rPr>
              <w:t>.</w:t>
            </w:r>
          </w:p>
          <w:p w14:paraId="10D3C25E" w14:textId="0DAB7CE7" w:rsidR="00E44B1D" w:rsidRDefault="008B7004" w:rsidP="00E44B1D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E44B1D">
              <w:rPr>
                <w:rFonts w:cs="B Nazanin" w:hint="cs"/>
                <w:rtl/>
              </w:rPr>
              <w:t>- مکانیسم خاتمه انقباض در عضلات اسکلتی را شرح دهد.</w:t>
            </w:r>
          </w:p>
          <w:p w14:paraId="06E36856" w14:textId="0E16DA57" w:rsidR="003E1D50" w:rsidRDefault="003E1D50" w:rsidP="003E1D50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5- ساختار عضله صاف و انواع آن را شرح دهد.</w:t>
            </w:r>
          </w:p>
          <w:p w14:paraId="76C6FDA7" w14:textId="5C8084CE" w:rsidR="003E1D50" w:rsidRDefault="003E1D50" w:rsidP="003E1D50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6- </w:t>
            </w:r>
            <w:r w:rsidRPr="00484228">
              <w:rPr>
                <w:rFonts w:cs="B Nazanin" w:hint="cs"/>
                <w:rtl/>
                <w:lang w:bidi="ar-SA"/>
              </w:rPr>
              <w:t>نحوه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عصب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گیری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عضلا</w:t>
            </w:r>
            <w:r w:rsidRPr="00484228">
              <w:rPr>
                <w:rFonts w:cs="B Nazanin" w:hint="cs"/>
                <w:rtl/>
                <w:lang w:bidi="ar-SA"/>
              </w:rPr>
              <w:t>ت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صاف</w:t>
            </w:r>
            <w:r>
              <w:rPr>
                <w:rFonts w:cs="B Nazanin" w:hint="cs"/>
                <w:rtl/>
                <w:lang w:bidi="ar-SA"/>
              </w:rPr>
              <w:t xml:space="preserve"> و </w:t>
            </w:r>
            <w:r w:rsidRPr="00484228">
              <w:rPr>
                <w:rFonts w:cs="B Nazanin" w:hint="cs"/>
                <w:rtl/>
                <w:lang w:bidi="ar-SA"/>
              </w:rPr>
              <w:t>انواع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پتانسیل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عمل</w:t>
            </w:r>
            <w:r>
              <w:rPr>
                <w:rFonts w:cs="B Nazanin" w:hint="cs"/>
                <w:rtl/>
                <w:lang w:bidi="ar-SA"/>
              </w:rPr>
              <w:t xml:space="preserve"> در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 w:rsidRPr="00484228">
              <w:rPr>
                <w:rFonts w:cs="B Nazanin" w:hint="cs"/>
                <w:rtl/>
                <w:lang w:bidi="ar-SA"/>
              </w:rPr>
              <w:t>عض</w:t>
            </w:r>
            <w:r>
              <w:rPr>
                <w:rFonts w:cs="B Nazanin" w:hint="cs"/>
                <w:rtl/>
                <w:lang w:bidi="ar-SA"/>
              </w:rPr>
              <w:t>لات</w:t>
            </w:r>
            <w:r w:rsidRPr="00484228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صاف را شرح دهد.</w:t>
            </w:r>
          </w:p>
          <w:p w14:paraId="4AFDE6E1" w14:textId="7B759C15" w:rsidR="003E1D50" w:rsidRDefault="003E1D50" w:rsidP="003E1D50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7-</w:t>
            </w:r>
            <w:r>
              <w:rPr>
                <w:rFonts w:cs="B Nazanin" w:hint="cs"/>
                <w:rtl/>
                <w:lang w:bidi="ar-SA"/>
              </w:rPr>
              <w:t xml:space="preserve"> تفاوت های انقباض در عضله صاف و اسکلتی را بیان کند.</w:t>
            </w:r>
          </w:p>
          <w:p w14:paraId="619E8D5A" w14:textId="7AFB1B3C" w:rsidR="003E1D50" w:rsidRDefault="003E1D50" w:rsidP="003E1D5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  <w:r>
              <w:rPr>
                <w:rFonts w:cs="B Nazanin" w:hint="cs"/>
                <w:rtl/>
                <w:lang w:bidi="ar-SA"/>
              </w:rPr>
              <w:t>- ساختار عضله قلبی و نحوه انقباض آن را بشناسد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1E8AD0C9" w14:textId="59905296" w:rsidR="005B0414" w:rsidRPr="00A47008" w:rsidRDefault="005B0414" w:rsidP="005B0414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1417" w:type="dxa"/>
          </w:tcPr>
          <w:p w14:paraId="4E786003" w14:textId="3589F5C5" w:rsidR="00207EF5" w:rsidRPr="009A2349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70C22146" w14:textId="77777777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2835BE9" w14:textId="4987272C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60F6A118" w14:textId="25ECC7BA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6469DF9F" w14:textId="77777777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7B083C19" w14:textId="77777777" w:rsidR="00207EF5" w:rsidRPr="009A2349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4CB4B8C4" w14:textId="77777777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4C212785" w14:textId="77777777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2EF5FDDF" w14:textId="195167B1" w:rsidR="00207EF5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05F68DE9" w14:textId="77777777" w:rsidR="00207EF5" w:rsidRPr="009A2349" w:rsidRDefault="00207EF5" w:rsidP="00207E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07F5" w:rsidRPr="009A2349" w14:paraId="15E81294" w14:textId="77777777" w:rsidTr="0060026F">
        <w:trPr>
          <w:trHeight w:val="316"/>
        </w:trPr>
        <w:tc>
          <w:tcPr>
            <w:tcW w:w="1055" w:type="dxa"/>
          </w:tcPr>
          <w:p w14:paraId="22561FDC" w14:textId="49DB8EB5" w:rsidR="008307F5" w:rsidRDefault="003E1D50" w:rsidP="008307F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3828" w:type="dxa"/>
          </w:tcPr>
          <w:p w14:paraId="5D10EEFF" w14:textId="30A772E7" w:rsidR="008307F5" w:rsidRDefault="00430F2C" w:rsidP="00BD491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 فیزیولوژی قلب را شرح دهد.</w:t>
            </w:r>
          </w:p>
        </w:tc>
        <w:tc>
          <w:tcPr>
            <w:tcW w:w="5261" w:type="dxa"/>
          </w:tcPr>
          <w:p w14:paraId="2DF8C649" w14:textId="452AC54F" w:rsidR="00430F2C" w:rsidRDefault="00430F2C" w:rsidP="00430F2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430F2C">
              <w:rPr>
                <w:rFonts w:cs="B Nazanin" w:hint="cs"/>
                <w:rtl/>
                <w:lang w:bidi="ar-SA"/>
              </w:rPr>
              <w:t>ساختمان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کلی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و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ویژگی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حفرات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قلب،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ساختار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دیواره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سیستم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هدایتی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را شرح دهد.</w:t>
            </w:r>
          </w:p>
          <w:p w14:paraId="19B656C1" w14:textId="77777777" w:rsidR="008307F5" w:rsidRDefault="00430F2C" w:rsidP="00430F2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2-انواع </w:t>
            </w:r>
            <w:r w:rsidRPr="00430F2C">
              <w:rPr>
                <w:rFonts w:cs="B Nazanin" w:hint="cs"/>
                <w:rtl/>
                <w:lang w:bidi="ar-SA"/>
              </w:rPr>
              <w:t>پتانسیل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های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عمل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در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قلب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را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شرح</w:t>
            </w:r>
            <w:r w:rsidRPr="00430F2C">
              <w:rPr>
                <w:rFonts w:cs="B Nazanin"/>
                <w:rtl/>
                <w:lang w:bidi="ar-SA"/>
              </w:rPr>
              <w:t xml:space="preserve"> </w:t>
            </w:r>
            <w:r w:rsidRPr="00430F2C">
              <w:rPr>
                <w:rFonts w:cs="B Nazanin" w:hint="cs"/>
                <w:rtl/>
                <w:lang w:bidi="ar-SA"/>
              </w:rPr>
              <w:t>دهد</w:t>
            </w:r>
            <w:r>
              <w:rPr>
                <w:rFonts w:cs="B Nazanin" w:hint="cs"/>
                <w:rtl/>
                <w:lang w:bidi="ar-SA"/>
              </w:rPr>
              <w:t>.</w:t>
            </w:r>
          </w:p>
          <w:p w14:paraId="5B087A91" w14:textId="04E569F2" w:rsidR="00430F2C" w:rsidRDefault="00430F2C" w:rsidP="00430F2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 انواع عصبدهی قلب و تاثیرات اعصاب خودکار روی قلب را بشناسد.</w:t>
            </w:r>
          </w:p>
          <w:p w14:paraId="6DAD8FB1" w14:textId="0BA4C558" w:rsidR="00430F2C" w:rsidRPr="00691D32" w:rsidRDefault="00430F2C" w:rsidP="00430F2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4- تاثیر تغییرات الکترولیت های پتاسیم، کلسیم و تغییرات دمایی بر روی قلب را شرح دهد.</w:t>
            </w:r>
          </w:p>
        </w:tc>
        <w:tc>
          <w:tcPr>
            <w:tcW w:w="1417" w:type="dxa"/>
          </w:tcPr>
          <w:p w14:paraId="366E5816" w14:textId="4598C6AF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110AFEB8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DDA95D5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75B30709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7021CB71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4236154A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5B86B2E6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989FD57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1DC8E001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2FDB94CC" w14:textId="77777777" w:rsidR="008307F5" w:rsidRDefault="008307F5" w:rsidP="008307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6519F" w:rsidRPr="009A2349" w14:paraId="302211C0" w14:textId="77777777" w:rsidTr="00FC5988">
        <w:trPr>
          <w:trHeight w:val="316"/>
        </w:trPr>
        <w:tc>
          <w:tcPr>
            <w:tcW w:w="1055" w:type="dxa"/>
          </w:tcPr>
          <w:p w14:paraId="37809D8B" w14:textId="64868515" w:rsidR="0026519F" w:rsidRDefault="003E1D50" w:rsidP="0026519F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77EA5" w14:textId="45C96F5A" w:rsidR="0026519F" w:rsidRDefault="008E5935" w:rsidP="0026519F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فیزیولوژی قلب </w:t>
            </w:r>
            <w:r w:rsidR="003A1F95">
              <w:rPr>
                <w:rFonts w:cs="B Nazanin" w:hint="cs"/>
                <w:rtl/>
                <w:lang w:bidi="ar-SA"/>
              </w:rPr>
              <w:t xml:space="preserve">و گردش خون </w:t>
            </w:r>
            <w:bookmarkStart w:id="0" w:name="_GoBack"/>
            <w:bookmarkEnd w:id="0"/>
            <w:r>
              <w:rPr>
                <w:rFonts w:cs="B Nazanin" w:hint="cs"/>
                <w:rtl/>
                <w:lang w:bidi="ar-SA"/>
              </w:rPr>
              <w:t>را شرح دهد.</w:t>
            </w:r>
          </w:p>
          <w:p w14:paraId="45CAF17E" w14:textId="77777777" w:rsidR="008E593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</w:p>
          <w:p w14:paraId="1FB66321" w14:textId="77777777" w:rsidR="008E593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</w:p>
          <w:p w14:paraId="7F11FA67" w14:textId="77777777" w:rsidR="008E593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</w:p>
          <w:p w14:paraId="5C28B8D5" w14:textId="2AA10A39" w:rsidR="008E5935" w:rsidRPr="008307F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9BC8FA" w14:textId="77777777" w:rsidR="008E5935" w:rsidRDefault="008E5935" w:rsidP="008E593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8E5935">
              <w:rPr>
                <w:rFonts w:cs="B Nazanin" w:hint="cs"/>
                <w:rtl/>
                <w:lang w:bidi="ar-SA"/>
              </w:rPr>
              <w:t>الکتروکاردیوگراف،</w:t>
            </w:r>
            <w:r>
              <w:rPr>
                <w:rFonts w:cs="B Nazanin" w:hint="cs"/>
                <w:rtl/>
                <w:lang w:bidi="ar-SA"/>
              </w:rPr>
              <w:t xml:space="preserve"> نحوه ثبت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امواج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قلب را شرح دهد.</w:t>
            </w:r>
          </w:p>
          <w:p w14:paraId="53B440E6" w14:textId="469DAD58" w:rsidR="008E5935" w:rsidRDefault="008E5935" w:rsidP="00E44B1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8E5935">
              <w:rPr>
                <w:rFonts w:cs="B Nazanin" w:hint="cs"/>
                <w:rtl/>
                <w:lang w:bidi="ar-SA"/>
              </w:rPr>
              <w:t>نحوه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تعیین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تعداد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ضربانات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قلب،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انواع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اشتقاق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های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قلب</w:t>
            </w:r>
            <w:r w:rsidR="00E44B1D">
              <w:rPr>
                <w:rFonts w:cs="B Nazanin" w:hint="cs"/>
                <w:rtl/>
                <w:lang w:bidi="ar-SA"/>
              </w:rPr>
              <w:t xml:space="preserve"> را بیان کرده و به صورت عملی </w:t>
            </w:r>
            <w:r w:rsidR="00617E76">
              <w:rPr>
                <w:rFonts w:cs="B Nazanin" w:hint="cs"/>
                <w:rtl/>
                <w:lang w:bidi="ar-SA"/>
              </w:rPr>
              <w:t>نشان دهد.</w:t>
            </w:r>
          </w:p>
          <w:p w14:paraId="12A4B080" w14:textId="77777777" w:rsidR="00617E76" w:rsidRDefault="008E5935" w:rsidP="00E44B1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نحوه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تعیین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محور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قلب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Pr="008E5935">
              <w:rPr>
                <w:rFonts w:cs="B Nazanin" w:hint="cs"/>
                <w:rtl/>
                <w:lang w:bidi="ar-SA"/>
              </w:rPr>
              <w:t>را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بیان</w:t>
            </w:r>
            <w:r w:rsidRPr="008E5935">
              <w:rPr>
                <w:rFonts w:cs="B Nazanin"/>
                <w:rtl/>
                <w:lang w:bidi="ar-SA"/>
              </w:rPr>
              <w:t xml:space="preserve"> </w:t>
            </w:r>
            <w:r w:rsidR="00E44B1D">
              <w:rPr>
                <w:rFonts w:cs="B Nazanin" w:hint="cs"/>
                <w:rtl/>
                <w:lang w:bidi="ar-SA"/>
              </w:rPr>
              <w:t>کرده و به صورت عملی تعیین نماید.</w:t>
            </w:r>
          </w:p>
          <w:p w14:paraId="0C67E0E9" w14:textId="77777777" w:rsidR="008E5935" w:rsidRDefault="00617E76" w:rsidP="00617E7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4-</w:t>
            </w:r>
            <w:r w:rsidRPr="008E5935">
              <w:rPr>
                <w:rFonts w:cs="B Nazanin" w:hint="cs"/>
                <w:rtl/>
              </w:rPr>
              <w:t xml:space="preserve"> فعالیت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مکانیکی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قلب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و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مراحل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آن</w:t>
            </w:r>
            <w:r>
              <w:rPr>
                <w:rFonts w:cs="B Nazanin" w:hint="cs"/>
                <w:rtl/>
              </w:rPr>
              <w:t xml:space="preserve"> را شرح داده و</w:t>
            </w:r>
            <w:r w:rsidRPr="008E5935">
              <w:rPr>
                <w:rFonts w:cs="B Nazanin" w:hint="cs"/>
                <w:rtl/>
              </w:rPr>
              <w:t xml:space="preserve"> سیکل</w:t>
            </w:r>
            <w:r>
              <w:rPr>
                <w:rFonts w:cs="B Nazanin" w:hint="cs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قلبی،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برون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ده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و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شاخص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قلبی،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عوامل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موثر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بر</w:t>
            </w:r>
            <w:r>
              <w:rPr>
                <w:rFonts w:cs="B Nazanin" w:hint="cs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پمپاژ</w:t>
            </w:r>
            <w:r w:rsidRPr="008E5935">
              <w:rPr>
                <w:rFonts w:cs="B Nazanin"/>
                <w:rtl/>
              </w:rPr>
              <w:t xml:space="preserve"> </w:t>
            </w:r>
            <w:r w:rsidRPr="008E5935">
              <w:rPr>
                <w:rFonts w:cs="B Nazanin" w:hint="cs"/>
                <w:rtl/>
              </w:rPr>
              <w:t>خون</w:t>
            </w:r>
            <w:r>
              <w:rPr>
                <w:rFonts w:cs="B Nazanin" w:hint="cs"/>
                <w:rtl/>
              </w:rPr>
              <w:t xml:space="preserve"> را توضیح دهد.</w:t>
            </w:r>
          </w:p>
          <w:p w14:paraId="4A37FFBD" w14:textId="5706384D" w:rsidR="00617E76" w:rsidRPr="00617E76" w:rsidRDefault="00617E76" w:rsidP="00617E7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  <w:r w:rsidRPr="00617E76">
              <w:rPr>
                <w:rFonts w:cs="B Nazanin" w:hint="cs"/>
                <w:rtl/>
                <w:lang w:bidi="ar-SA"/>
              </w:rPr>
              <w:t>- انواع عروق گردش خون و ویژگی های آن ها را بشناسد.</w:t>
            </w:r>
          </w:p>
          <w:p w14:paraId="615AC4A2" w14:textId="21602192" w:rsidR="00617E76" w:rsidRPr="00617E76" w:rsidRDefault="00617E76" w:rsidP="00617E7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  <w:r w:rsidRPr="00617E76">
              <w:rPr>
                <w:rFonts w:cs="B Nazanin" w:hint="cs"/>
                <w:rtl/>
                <w:lang w:bidi="ar-SA"/>
              </w:rPr>
              <w:t>- گردش خون عمومی و گردش خون ریوی را شرح دهد.</w:t>
            </w:r>
          </w:p>
          <w:p w14:paraId="7EB59B55" w14:textId="77777777" w:rsidR="00617E76" w:rsidRDefault="00617E76" w:rsidP="00617E7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Pr="00617E76">
              <w:rPr>
                <w:rFonts w:cs="B Nazanin" w:hint="cs"/>
                <w:rtl/>
              </w:rPr>
              <w:t>- تغییرات فشار خون در در سراسر سیستم گردش خون را بیان کند.</w:t>
            </w:r>
          </w:p>
          <w:p w14:paraId="2147AD54" w14:textId="79633947" w:rsidR="00617E76" w:rsidRPr="008307F5" w:rsidRDefault="00617E76" w:rsidP="00617E7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8-مفهوم فشار خون  فشار نبض را بداند و عوامل هورمونی و عصبی موثر بر آن را شرح دهد.</w:t>
            </w:r>
          </w:p>
        </w:tc>
        <w:tc>
          <w:tcPr>
            <w:tcW w:w="1417" w:type="dxa"/>
          </w:tcPr>
          <w:p w14:paraId="55D14336" w14:textId="1F321030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5EA3CEB0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4D3D1A31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3C22A4FD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182059ED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580C4456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2C268EAC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E3C3174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642083B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69A66949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6519F" w:rsidRPr="009A2349" w14:paraId="5198FC16" w14:textId="77777777" w:rsidTr="00FC5988">
        <w:trPr>
          <w:trHeight w:val="316"/>
        </w:trPr>
        <w:tc>
          <w:tcPr>
            <w:tcW w:w="1055" w:type="dxa"/>
          </w:tcPr>
          <w:p w14:paraId="4378F5BE" w14:textId="243A1DE9" w:rsidR="0026519F" w:rsidRDefault="003E1D50" w:rsidP="0026519F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5</w:t>
            </w:r>
            <w:r w:rsidR="008B7004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78801" w14:textId="1F05472D" w:rsidR="00A05852" w:rsidRDefault="00617E76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 فیزیولوژی دستگاه </w:t>
            </w:r>
            <w:r w:rsidR="008B7004">
              <w:rPr>
                <w:rFonts w:cs="B Nazanin" w:hint="cs"/>
                <w:rtl/>
              </w:rPr>
              <w:t>بینایی</w:t>
            </w:r>
            <w:r>
              <w:rPr>
                <w:rFonts w:cs="B Nazanin" w:hint="cs"/>
                <w:rtl/>
              </w:rPr>
              <w:t xml:space="preserve"> را شرح دهد.</w:t>
            </w:r>
          </w:p>
          <w:p w14:paraId="654EAFF4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77D5628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437D4F6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B5E5C30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BCB802F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67104C9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9245E88" w14:textId="77777777" w:rsidR="00A05852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2784DDF" w14:textId="4F9A2FB0" w:rsidR="00A05852" w:rsidRPr="00472F54" w:rsidRDefault="00A05852" w:rsidP="00A05852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A6561C" w14:textId="77777777" w:rsidR="00A05852" w:rsidRDefault="00E700FD" w:rsidP="00E700FD">
            <w:pPr>
              <w:pStyle w:val="NormalWeb"/>
              <w:bidi/>
              <w:spacing w:after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1-ساختار سیستم بینایی و انواع سلول های بینایی را بشناسد.</w:t>
            </w:r>
          </w:p>
          <w:p w14:paraId="6CB2B5A6" w14:textId="4C34A12D" w:rsidR="00E700FD" w:rsidRDefault="00E700FD" w:rsidP="00E700FD">
            <w:pPr>
              <w:pStyle w:val="NormalWeb"/>
              <w:bidi/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مکانیسم انتقال پیام بینایی به مغز و رویت تصاویر را شرح دهد.</w:t>
            </w:r>
          </w:p>
          <w:p w14:paraId="1A1808C0" w14:textId="25BEFD04" w:rsidR="00E700FD" w:rsidRDefault="00E700FD" w:rsidP="00E700FD">
            <w:pPr>
              <w:pStyle w:val="NormalWeb"/>
              <w:bidi/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مکانیسم های تطابق و سازش با تاریکی و روشنایی را شرح دهد.</w:t>
            </w:r>
          </w:p>
          <w:p w14:paraId="2C50214E" w14:textId="21093D43" w:rsidR="00E700FD" w:rsidRPr="00472F54" w:rsidRDefault="00E700FD" w:rsidP="00E700FD">
            <w:pPr>
              <w:pStyle w:val="NormalWeb"/>
              <w:bidi/>
              <w:spacing w:after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191A7725" w14:textId="6D5F861A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04A87A2D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4E63C506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648A4541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278FB2CB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275976B2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4ECAE9F7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97E88DD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665561D8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2E2B639B" w14:textId="77777777" w:rsidR="0026519F" w:rsidRDefault="0026519F" w:rsidP="0026519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174E" w:rsidRPr="009A2349" w14:paraId="35A49F59" w14:textId="77777777" w:rsidTr="00FC5988">
        <w:trPr>
          <w:trHeight w:val="316"/>
        </w:trPr>
        <w:tc>
          <w:tcPr>
            <w:tcW w:w="1055" w:type="dxa"/>
          </w:tcPr>
          <w:p w14:paraId="07601D4F" w14:textId="2A138B7F" w:rsidR="0083174E" w:rsidRDefault="003E1D50" w:rsidP="0083174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  <w:r w:rsidR="008B7004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94C0D" w14:textId="77777777" w:rsidR="0083174E" w:rsidRDefault="008B7004" w:rsidP="0083174E">
            <w:pPr>
              <w:pStyle w:val="NormalWeb"/>
              <w:bidi/>
              <w:spacing w:before="0" w:beforeAutospacing="0" w:after="0" w:afterAutospacing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دانشجو فیزیولوژی شنوایی را شرح دهد.</w:t>
            </w:r>
          </w:p>
          <w:p w14:paraId="4AB17E11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D3F6140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5A86C711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E52237C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D51235D" w14:textId="1FC89D95" w:rsidR="008B7004" w:rsidRPr="00472F5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71266" w14:textId="77777777" w:rsidR="008C63A0" w:rsidRDefault="00E700FD" w:rsidP="0075420F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1-ساختار سیستم شنوایی را شرح دهد.</w:t>
            </w:r>
          </w:p>
          <w:p w14:paraId="7125EB03" w14:textId="77777777" w:rsidR="00E700FD" w:rsidRDefault="00E700FD" w:rsidP="00E700FD">
            <w:pPr>
              <w:pStyle w:val="NormalWeb"/>
              <w:bidi/>
              <w:spacing w:before="0" w:beforeAutospacing="0" w:after="0" w:afterAutospacing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2- نحوه انتقال پیام صوتی به قشر مغز را شرح دهد.</w:t>
            </w:r>
          </w:p>
          <w:p w14:paraId="64C3AC13" w14:textId="77777777" w:rsidR="00E700FD" w:rsidRDefault="00E700FD" w:rsidP="00E700FD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 مفهوم کری عصبی و هدایتی را بیان کند.</w:t>
            </w:r>
          </w:p>
          <w:p w14:paraId="227E145B" w14:textId="77777777" w:rsidR="00E700FD" w:rsidRDefault="00E700FD" w:rsidP="00E700FD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A89BE89" w14:textId="77777777" w:rsidR="00E700FD" w:rsidRDefault="00E700FD" w:rsidP="00E700FD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CC65B15" w14:textId="7CCA6769" w:rsidR="00E700FD" w:rsidRPr="00472F54" w:rsidRDefault="00E700FD" w:rsidP="00E700FD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60A12C96" w14:textId="59BE44EE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73675512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5E3781FB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12827080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31228AB5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22386F5B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1530220A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72969CC4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170901D1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6A14A902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B7004" w:rsidRPr="009A2349" w14:paraId="710940B6" w14:textId="77777777" w:rsidTr="00FC5988">
        <w:trPr>
          <w:trHeight w:val="316"/>
        </w:trPr>
        <w:tc>
          <w:tcPr>
            <w:tcW w:w="1055" w:type="dxa"/>
          </w:tcPr>
          <w:p w14:paraId="2412394C" w14:textId="37E431F9" w:rsidR="008B7004" w:rsidRDefault="003E1D50" w:rsidP="008B700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  <w:r w:rsidR="008B7004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22BF2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تنفس را شرح دهد.</w:t>
            </w:r>
          </w:p>
          <w:p w14:paraId="7DDCBD59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85908C1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2AB18CB0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86EF4BB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53AF9DFF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34D276A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A2CEB1A" w14:textId="07E2DA39" w:rsidR="008B7004" w:rsidRPr="00472F5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DD6F1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1-ساختار سیستم تنفسی را شرح دهد.</w:t>
            </w:r>
          </w:p>
          <w:p w14:paraId="6C5B8F53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2-مکانیسم انجام عمل دم و بازدم را توضیح دهد.</w:t>
            </w:r>
          </w:p>
          <w:p w14:paraId="0F9650B3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3-مکانسیم انتشار گاز ها از حبابچه ها و عوامل موثر بر آن را بیان کند.</w:t>
            </w:r>
          </w:p>
          <w:p w14:paraId="14A2AC16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خاصیت ارتجاعی ریه ها و مفهوم حجم پذیری را شرح دهد.</w:t>
            </w:r>
          </w:p>
          <w:p w14:paraId="3FB07F4A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5-انواع حجم ها و ظرفیت های ریوی را بشناسد.</w:t>
            </w:r>
          </w:p>
          <w:p w14:paraId="711015AB" w14:textId="77777777" w:rsidR="008B700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 نحوه انتقال گازها در خون، مایعات بدن و سلول ها را شرح دهد.</w:t>
            </w:r>
          </w:p>
          <w:p w14:paraId="5844441F" w14:textId="111C2E85" w:rsidR="008B7004" w:rsidRPr="00472F54" w:rsidRDefault="008B7004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7- مراکز کنترل کننده تنفس را توضیح دهد.</w:t>
            </w:r>
          </w:p>
        </w:tc>
        <w:tc>
          <w:tcPr>
            <w:tcW w:w="1417" w:type="dxa"/>
          </w:tcPr>
          <w:p w14:paraId="4DF646E2" w14:textId="5E9D1A3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4C039535" w14:textId="7777777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407FFB4E" w14:textId="7777777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08D8AC24" w14:textId="7777777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7B509B85" w14:textId="7777777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7C0A1BF9" w14:textId="7777777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5E6B313B" w14:textId="7777777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14C7E46" w14:textId="7777777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7E951519" w14:textId="7777777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2AE0116D" w14:textId="77777777" w:rsidR="008B7004" w:rsidRDefault="008B7004" w:rsidP="008B700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174E" w:rsidRPr="009A2349" w14:paraId="5ADB748D" w14:textId="77777777" w:rsidTr="00FC5988">
        <w:trPr>
          <w:trHeight w:val="316"/>
        </w:trPr>
        <w:tc>
          <w:tcPr>
            <w:tcW w:w="1055" w:type="dxa"/>
          </w:tcPr>
          <w:p w14:paraId="3722BE84" w14:textId="09264A02" w:rsidR="0083174E" w:rsidRDefault="003E1D50" w:rsidP="0083174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  <w:r w:rsidR="008B7004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CA0060" w14:textId="572978D9" w:rsidR="008C63A0" w:rsidRDefault="008B7004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دانشجوی فیزیولوژی استخوان و غضروف را شرح دهد.</w:t>
            </w:r>
          </w:p>
          <w:p w14:paraId="78017E36" w14:textId="77777777" w:rsidR="008C63A0" w:rsidRDefault="008C63A0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709EE0D" w14:textId="77777777" w:rsidR="008C63A0" w:rsidRDefault="008C63A0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2168D514" w14:textId="77777777" w:rsidR="008C63A0" w:rsidRDefault="008C63A0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4AF3A9AA" w14:textId="728CDF8B" w:rsidR="008C63A0" w:rsidRPr="00472F54" w:rsidRDefault="008C63A0" w:rsidP="008C63A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6306C1" w14:textId="5F1074E7" w:rsidR="0083174E" w:rsidRDefault="0083174E" w:rsidP="008B7004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45B6716C" w14:textId="77777777" w:rsidR="006331F8" w:rsidRDefault="006331F8" w:rsidP="006331F8">
            <w:pPr>
              <w:bidi/>
              <w:rPr>
                <w:rFonts w:cs="B Nazanin"/>
                <w:rtl/>
              </w:rPr>
            </w:pPr>
          </w:p>
          <w:p w14:paraId="29771812" w14:textId="77777777" w:rsidR="006331F8" w:rsidRDefault="006331F8" w:rsidP="006331F8">
            <w:pPr>
              <w:bidi/>
              <w:rPr>
                <w:rFonts w:cs="B Nazanin"/>
                <w:rtl/>
              </w:rPr>
            </w:pPr>
          </w:p>
          <w:p w14:paraId="00C0C530" w14:textId="27F97E82" w:rsidR="006331F8" w:rsidRPr="00472F54" w:rsidRDefault="006331F8" w:rsidP="006331F8">
            <w:pPr>
              <w:bidi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7E598186" w14:textId="58FF84EF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5D9BA448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36FA47BB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3A9EA827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73A5A420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4ACAEFA3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3496562A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06744A86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365BB22C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66580C44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174E" w:rsidRPr="009A2349" w14:paraId="5832A91F" w14:textId="77777777" w:rsidTr="00FC5988">
        <w:trPr>
          <w:trHeight w:val="316"/>
        </w:trPr>
        <w:tc>
          <w:tcPr>
            <w:tcW w:w="1055" w:type="dxa"/>
          </w:tcPr>
          <w:p w14:paraId="4CA3F842" w14:textId="03D8A934" w:rsidR="0083174E" w:rsidRDefault="003E1D50" w:rsidP="0083174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  <w:r w:rsidR="008B7004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5FFC29" w14:textId="7307AF15" w:rsidR="0083174E" w:rsidRDefault="006331F8" w:rsidP="003E1D5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 فیزیولوژی </w:t>
            </w:r>
            <w:r w:rsidR="003E1D50">
              <w:rPr>
                <w:rFonts w:cs="B Nazanin" w:hint="cs"/>
                <w:rtl/>
              </w:rPr>
              <w:t>دستگاه تناسلی</w:t>
            </w:r>
            <w:r>
              <w:rPr>
                <w:rFonts w:cs="B Nazanin" w:hint="cs"/>
                <w:rtl/>
              </w:rPr>
              <w:t xml:space="preserve"> را شرح دهد.</w:t>
            </w:r>
          </w:p>
          <w:p w14:paraId="5C266A0C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57E39A73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5E1A31B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8561EBD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4977D5F7" w14:textId="27C053A8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946C3B" w14:textId="77777777" w:rsidR="0083174E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1-فیزیولوژی تخمدان و روند سیکل ماهانه را شرح دهد.</w:t>
            </w:r>
          </w:p>
          <w:p w14:paraId="5EE20A6E" w14:textId="77777777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نحوه شکل گیری جنین و تغییرات هورمونی در طول بارداری را بیان کند.</w:t>
            </w:r>
          </w:p>
          <w:p w14:paraId="104ED0E4" w14:textId="77777777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="00141001">
              <w:rPr>
                <w:rFonts w:cs="B Nazanin" w:hint="cs"/>
                <w:rtl/>
              </w:rPr>
              <w:t>ساختارجفت و هورمون های مترشحه از آن را شرح دهد.</w:t>
            </w:r>
          </w:p>
          <w:p w14:paraId="7ED23B48" w14:textId="77777777" w:rsidR="00141001" w:rsidRDefault="00141001" w:rsidP="001410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4-فیزیولوژی زایمان و تغییرات فیزیولوژیک در پستان ها جهت شیر دهی را بیان کند.</w:t>
            </w:r>
          </w:p>
          <w:p w14:paraId="5FFF7DD2" w14:textId="1AB61685" w:rsidR="00141001" w:rsidRDefault="00141001" w:rsidP="001410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فیزیولوژی یائسگی را بیا </w:t>
            </w:r>
            <w:r w:rsidR="003E1D50">
              <w:rPr>
                <w:rFonts w:cs="B Nazanin" w:hint="cs"/>
                <w:rtl/>
              </w:rPr>
              <w:t>ن</w:t>
            </w:r>
            <w:r>
              <w:rPr>
                <w:rFonts w:cs="B Nazanin" w:hint="cs"/>
                <w:rtl/>
              </w:rPr>
              <w:t>کند.</w:t>
            </w:r>
          </w:p>
          <w:p w14:paraId="15584458" w14:textId="7034295C" w:rsidR="00141001" w:rsidRPr="006331F8" w:rsidRDefault="00141001" w:rsidP="001410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6-فیزیولوژی بیضه ها و بلوغ در جنس مذکر را شرح دهد.</w:t>
            </w:r>
          </w:p>
        </w:tc>
        <w:tc>
          <w:tcPr>
            <w:tcW w:w="1417" w:type="dxa"/>
          </w:tcPr>
          <w:p w14:paraId="76428EC0" w14:textId="3D52EE3D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318A6ADD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26325C74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7511A282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4094434C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726B5116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12E68E02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31E29C93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5D9D6F91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1A12A438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3174E" w:rsidRPr="009A2349" w14:paraId="124A3B02" w14:textId="77777777" w:rsidTr="00FC5988">
        <w:trPr>
          <w:trHeight w:val="316"/>
        </w:trPr>
        <w:tc>
          <w:tcPr>
            <w:tcW w:w="1055" w:type="dxa"/>
          </w:tcPr>
          <w:p w14:paraId="31902F6A" w14:textId="0C2287F0" w:rsidR="0083174E" w:rsidRDefault="003E1D50" w:rsidP="008B7004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43753" w14:textId="61463DE5" w:rsidR="00EA0D51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کلیه را شرح دهد.</w:t>
            </w:r>
          </w:p>
          <w:p w14:paraId="5EC1615E" w14:textId="13D96E2E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7648C2B" w14:textId="5F1F620F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5201AF8B" w14:textId="3561B62A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0963204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EC44A77" w14:textId="77777777" w:rsidR="00EA0D51" w:rsidRDefault="00EA0D51" w:rsidP="00EA0D51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56768DD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377C875" w14:textId="54E94E23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C990C" w14:textId="77777777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ساختمان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کلیه</w:t>
            </w:r>
            <w:r>
              <w:rPr>
                <w:rFonts w:cs="B Nazanin" w:hint="cs"/>
                <w:rtl/>
              </w:rPr>
              <w:t xml:space="preserve"> را  شرح دهد.</w:t>
            </w:r>
          </w:p>
          <w:p w14:paraId="2A284B4F" w14:textId="77777777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2-انواع 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نفرونها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و</w:t>
            </w:r>
            <w:r w:rsidRPr="008C63A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تفاوت آن ها را بیان کند.</w:t>
            </w:r>
          </w:p>
          <w:p w14:paraId="66DDE98B" w14:textId="77777777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8C63A0">
              <w:rPr>
                <w:rFonts w:cs="B Nazanin" w:hint="cs"/>
                <w:rtl/>
              </w:rPr>
              <w:t>جریان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خون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کلیوی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و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دستگاه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مجاور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گلومرولی</w:t>
            </w:r>
            <w:r>
              <w:rPr>
                <w:rFonts w:cs="B Nazanin" w:hint="cs"/>
                <w:rtl/>
              </w:rPr>
              <w:t xml:space="preserve"> را </w:t>
            </w:r>
            <w:r w:rsidRPr="008C63A0">
              <w:rPr>
                <w:rFonts w:cs="B Nazanin" w:hint="cs"/>
                <w:rtl/>
              </w:rPr>
              <w:t>شرح</w:t>
            </w:r>
            <w:r w:rsidRPr="008C63A0">
              <w:rPr>
                <w:rFonts w:cs="B Nazanin"/>
                <w:rtl/>
              </w:rPr>
              <w:t xml:space="preserve"> </w:t>
            </w:r>
            <w:r w:rsidRPr="008C63A0">
              <w:rPr>
                <w:rFonts w:cs="B Nazanin" w:hint="cs"/>
                <w:rtl/>
              </w:rPr>
              <w:t>دهد</w:t>
            </w:r>
            <w:r w:rsidRPr="008C63A0">
              <w:rPr>
                <w:rFonts w:cs="B Nazanin"/>
              </w:rPr>
              <w:t>.</w:t>
            </w:r>
          </w:p>
          <w:p w14:paraId="6A555D26" w14:textId="5548A3C3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 تعریف فیلتراسیون گلومرولی و تفاوت اجزای فیلترا و پلاسما را شرح دهد.</w:t>
            </w:r>
          </w:p>
          <w:p w14:paraId="5EBF61A8" w14:textId="0E8A1DCE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 مفهوم اسمولاریته پلاسما و نقش سدیم در اسمولاریته را شرح دهد.</w:t>
            </w:r>
          </w:p>
          <w:p w14:paraId="2551E6E7" w14:textId="40C074D5" w:rsidR="008C63A0" w:rsidRPr="00EA0D51" w:rsidRDefault="008C63A0" w:rsidP="0075420F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521400D0" w14:textId="32DB28DC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1CBB5B90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5AB45C68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5449EB5B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32D6D947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646FFDAF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775A3CC0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5BD98849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34E4025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3763FF69" w14:textId="77777777" w:rsidR="0083174E" w:rsidRDefault="0083174E" w:rsidP="0083174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331F8" w:rsidRPr="009A2349" w14:paraId="10BC255C" w14:textId="77777777" w:rsidTr="00FC5988">
        <w:trPr>
          <w:trHeight w:val="316"/>
        </w:trPr>
        <w:tc>
          <w:tcPr>
            <w:tcW w:w="1055" w:type="dxa"/>
          </w:tcPr>
          <w:p w14:paraId="7AC49D0A" w14:textId="4E1D63EB" w:rsidR="006331F8" w:rsidRDefault="003E1D50" w:rsidP="006331F8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B59095" w14:textId="49949345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کلیه را شرح دهد.</w:t>
            </w:r>
          </w:p>
          <w:p w14:paraId="63E293AC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C4168C7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2B7EF65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0183B030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0036D94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63C98670" w14:textId="61297F3F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007877" w14:textId="6205944A" w:rsid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1-</w:t>
            </w:r>
            <w:r w:rsidRPr="006331F8">
              <w:rPr>
                <w:rFonts w:cs="B Nazanin" w:hint="cs"/>
                <w:rtl/>
              </w:rPr>
              <w:t>مکانیسم فیدبک توبولی- گلومرولی را شرح دهد.</w:t>
            </w:r>
          </w:p>
          <w:p w14:paraId="0B16C3DC" w14:textId="26F166C8" w:rsidR="006331F8" w:rsidRPr="006331F8" w:rsidRDefault="006331F8" w:rsidP="006331F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2- اثر هورمون های وازوپرسین، آلدسترون، پتید دیورتیک دهلیزی و آنژیوتانسین</w:t>
            </w:r>
            <w:r w:rsidR="00141001">
              <w:rPr>
                <w:rFonts w:cs="B Nazanin" w:hint="cs"/>
                <w:rtl/>
              </w:rPr>
              <w:t xml:space="preserve"> و همچنین سیستم عصبی</w:t>
            </w:r>
            <w:r>
              <w:rPr>
                <w:rFonts w:cs="B Nazanin" w:hint="cs"/>
                <w:rtl/>
              </w:rPr>
              <w:t xml:space="preserve"> بر کلیه را شرح دهد.</w:t>
            </w:r>
          </w:p>
          <w:p w14:paraId="78AC5A3E" w14:textId="43476ADE" w:rsidR="006331F8" w:rsidRPr="006331F8" w:rsidRDefault="006331F8" w:rsidP="006331F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6331F8">
              <w:rPr>
                <w:rFonts w:cs="B Nazanin" w:hint="cs"/>
                <w:rtl/>
              </w:rPr>
              <w:t>مکانیسم تولید ادرار رقیق و غلیظ را شرح دهد.</w:t>
            </w:r>
          </w:p>
          <w:p w14:paraId="070EF756" w14:textId="7A7B051B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4-بافر های در کلیه و ترتیب اهمیت آن ها را بشناسد.</w:t>
            </w:r>
          </w:p>
          <w:p w14:paraId="643346A0" w14:textId="139CCB6D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5- میزان </w:t>
            </w:r>
            <w:r>
              <w:rPr>
                <w:rFonts w:cs="B Nazanin"/>
              </w:rPr>
              <w:t>PH</w:t>
            </w:r>
            <w:r>
              <w:rPr>
                <w:rFonts w:cs="B Nazanin" w:hint="cs"/>
                <w:rtl/>
                <w:lang w:bidi="fa-IR"/>
              </w:rPr>
              <w:t xml:space="preserve"> در مایعات داخل و خارج سلول را بداند.</w:t>
            </w:r>
          </w:p>
          <w:p w14:paraId="35075687" w14:textId="781DAE22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 مکانیسم تنظیم اسید و باز توسط کلیه ها را توضیح دهد.</w:t>
            </w:r>
          </w:p>
          <w:p w14:paraId="45374FA1" w14:textId="21DBD02C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75F69E44" w14:textId="5377BEF0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843" w:type="dxa"/>
          </w:tcPr>
          <w:p w14:paraId="33E4D155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C3F830B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5B931CAE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فیلم و تصاویر متحرک</w:t>
            </w:r>
          </w:p>
          <w:p w14:paraId="35C01767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11227B2F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254E9C3E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اسلاید</w:t>
            </w:r>
          </w:p>
          <w:p w14:paraId="53CCB77C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6FA7FC64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سایت </w:t>
            </w:r>
          </w:p>
          <w:p w14:paraId="72DC83E0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331F8" w:rsidRPr="009A2349" w14:paraId="40CB4C0E" w14:textId="77777777" w:rsidTr="00FC5988">
        <w:trPr>
          <w:trHeight w:val="316"/>
        </w:trPr>
        <w:tc>
          <w:tcPr>
            <w:tcW w:w="1055" w:type="dxa"/>
          </w:tcPr>
          <w:p w14:paraId="3A96977A" w14:textId="4560DDFC" w:rsidR="006331F8" w:rsidRDefault="008B7004" w:rsidP="003E1D50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</w:t>
            </w:r>
            <w:r w:rsidR="003E1D50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9C33C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گوارش را شرح دهد.</w:t>
            </w:r>
          </w:p>
          <w:p w14:paraId="7DC53883" w14:textId="7109EBEB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24AC78D4" w14:textId="16C99A3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4F2DEF72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25254140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17FEAEFE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78D50487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3E3E08EC" w14:textId="68289B27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CBFD0" w14:textId="49643A80" w:rsidR="006331F8" w:rsidRDefault="006331F8" w:rsidP="003E1D5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سازمان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دهی</w:t>
            </w:r>
            <w:r>
              <w:rPr>
                <w:rFonts w:cs="B Nazanin" w:hint="cs"/>
                <w:rtl/>
              </w:rPr>
              <w:t xml:space="preserve"> و ساختار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دستگاه</w:t>
            </w:r>
            <w:r w:rsidRPr="00DF131B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گوارش و </w:t>
            </w:r>
            <w:r w:rsidRPr="00DF131B">
              <w:rPr>
                <w:rFonts w:cs="B Nazanin" w:hint="cs"/>
                <w:rtl/>
              </w:rPr>
              <w:t>انواع</w:t>
            </w:r>
            <w:r>
              <w:rPr>
                <w:rFonts w:cs="B Nazanin" w:hint="cs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گوارش</w:t>
            </w:r>
            <w:r>
              <w:rPr>
                <w:rFonts w:cs="B Nazanin" w:hint="cs"/>
                <w:rtl/>
              </w:rPr>
              <w:t xml:space="preserve"> را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توضیح</w:t>
            </w:r>
            <w:r w:rsidRPr="00DF131B">
              <w:rPr>
                <w:rFonts w:cs="B Nazanin"/>
                <w:rtl/>
              </w:rPr>
              <w:t xml:space="preserve"> </w:t>
            </w:r>
            <w:r w:rsidRPr="00DF131B">
              <w:rPr>
                <w:rFonts w:cs="B Nazanin" w:hint="cs"/>
                <w:rtl/>
              </w:rPr>
              <w:t>دهد</w:t>
            </w:r>
            <w:r w:rsidRPr="00DF131B">
              <w:rPr>
                <w:rFonts w:cs="B Nazanin"/>
              </w:rPr>
              <w:t>.</w:t>
            </w:r>
          </w:p>
          <w:p w14:paraId="52683F97" w14:textId="74B153CA" w:rsidR="006331F8" w:rsidRPr="00DF131B" w:rsidRDefault="003E1D50" w:rsidP="006331F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6331F8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نحوه عصبدهی و</w:t>
            </w:r>
            <w:r w:rsidR="006331F8" w:rsidRPr="00DF131B">
              <w:rPr>
                <w:rFonts w:cs="B Nazanin"/>
                <w:rtl/>
              </w:rPr>
              <w:t xml:space="preserve"> </w:t>
            </w:r>
            <w:r w:rsidR="006331F8" w:rsidRPr="00DF131B">
              <w:rPr>
                <w:rFonts w:cs="B Nazanin" w:hint="cs"/>
                <w:rtl/>
              </w:rPr>
              <w:t>انواع</w:t>
            </w:r>
            <w:r w:rsidR="006331F8">
              <w:rPr>
                <w:rFonts w:cs="B Nazanin" w:hint="cs"/>
                <w:rtl/>
              </w:rPr>
              <w:t xml:space="preserve"> </w:t>
            </w:r>
            <w:r w:rsidR="006331F8" w:rsidRPr="00DF131B">
              <w:rPr>
                <w:rFonts w:cs="B Nazanin" w:hint="cs"/>
                <w:rtl/>
              </w:rPr>
              <w:t>حرکات</w:t>
            </w:r>
            <w:r w:rsidR="006331F8" w:rsidRPr="00DF131B">
              <w:rPr>
                <w:rFonts w:cs="B Nazanin"/>
                <w:rtl/>
              </w:rPr>
              <w:t xml:space="preserve"> </w:t>
            </w:r>
            <w:r w:rsidR="006331F8">
              <w:rPr>
                <w:rFonts w:cs="B Nazanin" w:hint="cs"/>
                <w:rtl/>
              </w:rPr>
              <w:t xml:space="preserve">در </w:t>
            </w:r>
            <w:r w:rsidR="006331F8" w:rsidRPr="00DF131B">
              <w:rPr>
                <w:rFonts w:cs="B Nazanin" w:hint="cs"/>
                <w:rtl/>
              </w:rPr>
              <w:t>دستگاه</w:t>
            </w:r>
            <w:r w:rsidR="006331F8" w:rsidRPr="00DF131B">
              <w:rPr>
                <w:rFonts w:cs="B Nazanin"/>
                <w:rtl/>
              </w:rPr>
              <w:t xml:space="preserve"> </w:t>
            </w:r>
            <w:r w:rsidR="006331F8" w:rsidRPr="00DF131B">
              <w:rPr>
                <w:rFonts w:cs="B Nazanin" w:hint="cs"/>
                <w:rtl/>
              </w:rPr>
              <w:t>گوارش</w:t>
            </w:r>
            <w:r w:rsidR="006331F8" w:rsidRPr="00DF131B">
              <w:rPr>
                <w:rFonts w:cs="B Nazanin"/>
                <w:rtl/>
              </w:rPr>
              <w:t xml:space="preserve"> </w:t>
            </w:r>
            <w:r w:rsidR="006331F8" w:rsidRPr="00DF131B">
              <w:rPr>
                <w:rFonts w:cs="B Nazanin" w:hint="cs"/>
                <w:rtl/>
              </w:rPr>
              <w:t>را</w:t>
            </w:r>
            <w:r w:rsidR="006331F8" w:rsidRPr="00DF131B">
              <w:rPr>
                <w:rFonts w:cs="B Nazanin"/>
                <w:rtl/>
              </w:rPr>
              <w:t xml:space="preserve"> </w:t>
            </w:r>
            <w:r w:rsidR="006331F8">
              <w:rPr>
                <w:rFonts w:cs="B Nazanin" w:hint="cs"/>
                <w:rtl/>
              </w:rPr>
              <w:t>توضیح دهد</w:t>
            </w:r>
            <w:r w:rsidR="006331F8" w:rsidRPr="00DF131B">
              <w:rPr>
                <w:rFonts w:cs="B Nazanin"/>
              </w:rPr>
              <w:t>.</w:t>
            </w:r>
          </w:p>
          <w:p w14:paraId="56ACA849" w14:textId="3E4E3AC6" w:rsidR="006331F8" w:rsidRDefault="003E1D50" w:rsidP="003E1D5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6331F8">
              <w:rPr>
                <w:rFonts w:cs="B Nazanin" w:hint="cs"/>
                <w:rtl/>
              </w:rPr>
              <w:t>- نحوه انتقال مواد غذایی از دهان به معده و ویژگی های حرکت</w:t>
            </w:r>
            <w:r>
              <w:rPr>
                <w:rFonts w:cs="B Nazanin" w:hint="cs"/>
                <w:rtl/>
              </w:rPr>
              <w:t xml:space="preserve"> و نقش غدد بزاقی</w:t>
            </w:r>
            <w:r w:rsidR="006331F8">
              <w:rPr>
                <w:rFonts w:cs="B Nazanin" w:hint="cs"/>
                <w:rtl/>
              </w:rPr>
              <w:t xml:space="preserve"> را توضیح دهد.</w:t>
            </w:r>
          </w:p>
          <w:p w14:paraId="5A318B2E" w14:textId="0B6AAD6A" w:rsidR="003E1D50" w:rsidRDefault="003E1D50" w:rsidP="003E1D5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4- ساختار معده، ترشحات آن و مکانیسم گوارش غذا را بیان کند.</w:t>
            </w:r>
          </w:p>
          <w:p w14:paraId="168B7A13" w14:textId="79CA6736" w:rsidR="003E1D50" w:rsidRDefault="003E1D50" w:rsidP="003E1D5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 ساختار روده، ترشحات و حرکات آن را شرح دهد.</w:t>
            </w:r>
          </w:p>
          <w:p w14:paraId="3E2B9711" w14:textId="1A33FC4F" w:rsidR="003E1D50" w:rsidRPr="00DF131B" w:rsidRDefault="003E1D50" w:rsidP="003E1D5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 نحوه گوارش غذا در روده کوچک را شرح دهد.</w:t>
            </w:r>
          </w:p>
          <w:p w14:paraId="6CE92B43" w14:textId="77777777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482D87E6" w14:textId="55039638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05A6CE05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6B3A49F7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363472C1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152330DB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15C36563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0215F3C4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1F354E24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5B038DCD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041550D9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331F8" w:rsidRPr="009A2349" w14:paraId="2EE41073" w14:textId="77777777" w:rsidTr="00FC5988">
        <w:trPr>
          <w:trHeight w:val="316"/>
        </w:trPr>
        <w:tc>
          <w:tcPr>
            <w:tcW w:w="1055" w:type="dxa"/>
          </w:tcPr>
          <w:p w14:paraId="2EBB1F3D" w14:textId="1E0130DB" w:rsidR="006331F8" w:rsidRDefault="006331F8" w:rsidP="003E1D50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3E1D50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81FFE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فیزیولوژی گوارش را شرح دهد.</w:t>
            </w:r>
          </w:p>
          <w:p w14:paraId="71D731E6" w14:textId="77777777" w:rsidR="006331F8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  <w:p w14:paraId="5BAA43D8" w14:textId="18CC54A0" w:rsidR="006331F8" w:rsidRPr="00472F54" w:rsidRDefault="006331F8" w:rsidP="006331F8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78B177" w14:textId="77777777" w:rsidR="003E1D50" w:rsidRDefault="003E1D50" w:rsidP="003E1D50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1-ترشحات صفراوی و ترشحات لوزالمعده و اثرات آن ها را شرح دهد.</w:t>
            </w:r>
          </w:p>
          <w:p w14:paraId="01BEDA4D" w14:textId="77777777" w:rsidR="003E1D50" w:rsidRDefault="003E1D50" w:rsidP="003E1D50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2-نحوه عصبدهی سیستم گوارش و اثرات آن بر روی سیستم گوارش را بیان کند.</w:t>
            </w:r>
          </w:p>
          <w:p w14:paraId="11C97D8A" w14:textId="63314C97" w:rsidR="003E1D50" w:rsidRDefault="003E1D50" w:rsidP="003E1D5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3-ساختار و حرکات روده بزرگ را توضیح دهد.</w:t>
            </w:r>
          </w:p>
          <w:p w14:paraId="75543869" w14:textId="0B879D6F" w:rsidR="003E1D50" w:rsidRDefault="003E1D50" w:rsidP="003E1D50">
            <w:pPr>
              <w:pStyle w:val="NormalWeb"/>
              <w:bidi/>
              <w:spacing w:before="0" w:beforeAutospacing="0" w:after="0" w:afterAutospacing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-ترکیب نهایی مدفوع و مکانیسم دفع را شرح دهد.</w:t>
            </w:r>
          </w:p>
          <w:p w14:paraId="2DF9A9C2" w14:textId="6470F569" w:rsidR="006331F8" w:rsidRPr="00472F54" w:rsidRDefault="006331F8" w:rsidP="003E1D50">
            <w:pPr>
              <w:pStyle w:val="NormalWeb"/>
              <w:bidi/>
              <w:spacing w:before="0" w:beforeAutospacing="0" w:after="0" w:afterAutospacing="0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5DF24DB8" w14:textId="29C13AE0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843" w:type="dxa"/>
          </w:tcPr>
          <w:p w14:paraId="74FC665C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  <w:p w14:paraId="11EFC01A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پرسش و پاسخ</w:t>
            </w:r>
          </w:p>
          <w:p w14:paraId="35A94F7B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تصاویر متحرک</w:t>
            </w:r>
          </w:p>
          <w:p w14:paraId="3B5AF7B4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طرح سئوال و حل مسئله</w:t>
            </w:r>
          </w:p>
          <w:p w14:paraId="339C684E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412" w:type="dxa"/>
          </w:tcPr>
          <w:p w14:paraId="2BDD7BF3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اسلاید</w:t>
            </w:r>
          </w:p>
          <w:p w14:paraId="6AE8DEA9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02B2DAE1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سایت </w:t>
            </w:r>
          </w:p>
          <w:p w14:paraId="125A57B9" w14:textId="77777777" w:rsidR="006331F8" w:rsidRDefault="006331F8" w:rsidP="006331F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1B834FC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79952F4" w14:textId="3EB19166" w:rsidR="00141001" w:rsidRDefault="00141001" w:rsidP="00141001">
      <w:pPr>
        <w:bidi/>
        <w:rPr>
          <w:rFonts w:cs="B Mitra"/>
          <w:sz w:val="20"/>
          <w:szCs w:val="20"/>
          <w:rtl/>
          <w:lang w:bidi="ar-SA"/>
        </w:rPr>
      </w:pPr>
    </w:p>
    <w:p w14:paraId="3D23C182" w14:textId="32110579" w:rsidR="00141001" w:rsidRDefault="00141001" w:rsidP="00141001">
      <w:pPr>
        <w:bidi/>
        <w:rPr>
          <w:rFonts w:cs="B Mitra"/>
          <w:sz w:val="20"/>
          <w:szCs w:val="20"/>
          <w:rtl/>
          <w:lang w:bidi="ar-SA"/>
        </w:rPr>
      </w:pPr>
    </w:p>
    <w:p w14:paraId="520BC7C6" w14:textId="77777777" w:rsidR="00141001" w:rsidRDefault="00141001" w:rsidP="00141001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40F36DF" w14:textId="3D31B6DC" w:rsidR="00137BD2" w:rsidRDefault="00137BD2" w:rsidP="00B776B5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3257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141001" w:rsidRPr="009A2349" w14:paraId="1AAC1884" w14:textId="77777777" w:rsidTr="00141001">
        <w:trPr>
          <w:trHeight w:val="402"/>
        </w:trPr>
        <w:tc>
          <w:tcPr>
            <w:tcW w:w="1131" w:type="dxa"/>
          </w:tcPr>
          <w:p w14:paraId="3367A75A" w14:textId="77777777" w:rsidR="00141001" w:rsidRPr="009A2349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2A8BF686" w14:textId="77777777" w:rsidR="00141001" w:rsidRPr="00F46D56" w:rsidRDefault="00141001" w:rsidP="00141001">
            <w:pPr>
              <w:bidi/>
              <w:jc w:val="lowKashida"/>
              <w:rPr>
                <w:rFonts w:ascii="Cambria" w:hAnsi="Cambria" w:cs="B Nazanin"/>
              </w:rPr>
            </w:pPr>
            <w:r w:rsidRPr="00F46D56">
              <w:rPr>
                <w:rFonts w:ascii="Cambria" w:hAnsi="Cambria" w:cs="B Nazanin"/>
                <w:rtl/>
              </w:rPr>
              <w:t>فارس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</w:p>
          <w:p w14:paraId="567D2974" w14:textId="77777777" w:rsidR="00141001" w:rsidRPr="009A2349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F46D56">
              <w:rPr>
                <w:rFonts w:ascii="Cambria" w:hAnsi="Cambria" w:cs="B Nazanin" w:hint="eastAsia"/>
                <w:rtl/>
              </w:rPr>
              <w:t>ف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ز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ولوژ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/>
                <w:rtl/>
              </w:rPr>
              <w:t xml:space="preserve"> پزشک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/>
                <w:rtl/>
              </w:rPr>
              <w:t xml:space="preserve"> گا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تون</w:t>
            </w:r>
            <w:r w:rsidRPr="00F46D56">
              <w:rPr>
                <w:rFonts w:ascii="Cambria" w:hAnsi="Cambria" w:cs="B Nazanin"/>
                <w:rtl/>
              </w:rPr>
              <w:t>-هال (و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را</w:t>
            </w:r>
            <w:r w:rsidRPr="00F46D56">
              <w:rPr>
                <w:rFonts w:ascii="Cambria" w:hAnsi="Cambria" w:cs="B Nazanin" w:hint="cs"/>
                <w:rtl/>
              </w:rPr>
              <w:t>ی</w:t>
            </w:r>
            <w:r w:rsidRPr="00F46D56">
              <w:rPr>
                <w:rFonts w:ascii="Cambria" w:hAnsi="Cambria" w:cs="B Nazanin" w:hint="eastAsia"/>
                <w:rtl/>
              </w:rPr>
              <w:t>ش</w:t>
            </w:r>
            <w:r w:rsidRPr="00F46D56">
              <w:rPr>
                <w:rFonts w:ascii="Cambria" w:hAnsi="Cambria" w:cs="B Nazanin"/>
                <w:rtl/>
              </w:rPr>
              <w:t xml:space="preserve"> 2011- دکتر فرخ شادان)</w:t>
            </w:r>
            <w:r w:rsidRPr="00F46D56">
              <w:rPr>
                <w:rFonts w:ascii="Cambria" w:hAnsi="Cambria" w:cs="B Nazanin"/>
              </w:rPr>
              <w:t xml:space="preserve"> </w:t>
            </w:r>
          </w:p>
        </w:tc>
      </w:tr>
      <w:tr w:rsidR="00141001" w:rsidRPr="009A2349" w14:paraId="600127EB" w14:textId="77777777" w:rsidTr="00141001">
        <w:trPr>
          <w:trHeight w:val="402"/>
        </w:trPr>
        <w:tc>
          <w:tcPr>
            <w:tcW w:w="1131" w:type="dxa"/>
          </w:tcPr>
          <w:p w14:paraId="57353D78" w14:textId="77777777" w:rsidR="00141001" w:rsidRPr="009A2349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3084034E" w14:textId="77777777" w:rsidR="00141001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چکیده فیزیولوژی گایتون، دکتر احمد رضا نیاورانی، سال 2021.</w:t>
            </w:r>
          </w:p>
          <w:p w14:paraId="537F9197" w14:textId="77777777" w:rsidR="00141001" w:rsidRPr="009A2349" w:rsidRDefault="00141001" w:rsidP="00141001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چکیده فیزیولوژی برن و لوی، عارفه صالحی. </w:t>
            </w:r>
          </w:p>
        </w:tc>
      </w:tr>
    </w:tbl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default" r:id="rId8"/>
      <w:footerReference w:type="even" r:id="rId9"/>
      <w:footerReference w:type="default" r:id="rId10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5FDF" w14:textId="77777777" w:rsidR="00162213" w:rsidRDefault="00162213">
      <w:r>
        <w:separator/>
      </w:r>
    </w:p>
  </w:endnote>
  <w:endnote w:type="continuationSeparator" w:id="0">
    <w:p w14:paraId="6481DA6F" w14:textId="77777777" w:rsidR="00162213" w:rsidRDefault="0016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FC5988" w:rsidRDefault="00FC5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FC5988" w:rsidRDefault="00FC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7F5F9B9" w:rsidR="00FC5988" w:rsidRDefault="00FC5988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F95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25033CA" w14:textId="77777777" w:rsidR="00FC5988" w:rsidRDefault="00FC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FDE2" w14:textId="77777777" w:rsidR="00162213" w:rsidRDefault="00162213">
      <w:r>
        <w:separator/>
      </w:r>
    </w:p>
  </w:footnote>
  <w:footnote w:type="continuationSeparator" w:id="0">
    <w:p w14:paraId="1F7D6588" w14:textId="77777777" w:rsidR="00162213" w:rsidRDefault="0016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FC5988" w:rsidRDefault="00FC5988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59"/>
    <w:multiLevelType w:val="hybridMultilevel"/>
    <w:tmpl w:val="71DEB65C"/>
    <w:lvl w:ilvl="0" w:tplc="CC1A9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70FB"/>
    <w:multiLevelType w:val="hybridMultilevel"/>
    <w:tmpl w:val="74B015B2"/>
    <w:lvl w:ilvl="0" w:tplc="C5DAC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C1"/>
    <w:multiLevelType w:val="hybridMultilevel"/>
    <w:tmpl w:val="6EAACD0E"/>
    <w:lvl w:ilvl="0" w:tplc="47DAE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5503"/>
    <w:multiLevelType w:val="hybridMultilevel"/>
    <w:tmpl w:val="30BE5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0D7B"/>
    <w:multiLevelType w:val="hybridMultilevel"/>
    <w:tmpl w:val="C6AC2E40"/>
    <w:lvl w:ilvl="0" w:tplc="AFD2B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17C2D"/>
    <w:multiLevelType w:val="hybridMultilevel"/>
    <w:tmpl w:val="CAC8E5B8"/>
    <w:lvl w:ilvl="0" w:tplc="BC6AE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B22DE"/>
    <w:multiLevelType w:val="hybridMultilevel"/>
    <w:tmpl w:val="795063E4"/>
    <w:lvl w:ilvl="0" w:tplc="53B6E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C1E8E"/>
    <w:multiLevelType w:val="hybridMultilevel"/>
    <w:tmpl w:val="5A943596"/>
    <w:lvl w:ilvl="0" w:tplc="05529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A285E"/>
    <w:multiLevelType w:val="hybridMultilevel"/>
    <w:tmpl w:val="3CCA9BA2"/>
    <w:lvl w:ilvl="0" w:tplc="BCBE5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431B"/>
    <w:multiLevelType w:val="hybridMultilevel"/>
    <w:tmpl w:val="D8385F70"/>
    <w:lvl w:ilvl="0" w:tplc="1C927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159B"/>
    <w:multiLevelType w:val="hybridMultilevel"/>
    <w:tmpl w:val="33A00040"/>
    <w:lvl w:ilvl="0" w:tplc="13724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1282"/>
    <w:multiLevelType w:val="hybridMultilevel"/>
    <w:tmpl w:val="EBB2B710"/>
    <w:lvl w:ilvl="0" w:tplc="3CE46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00EFE"/>
    <w:multiLevelType w:val="hybridMultilevel"/>
    <w:tmpl w:val="7A5222CA"/>
    <w:lvl w:ilvl="0" w:tplc="4DF2B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E6025"/>
    <w:multiLevelType w:val="hybridMultilevel"/>
    <w:tmpl w:val="70FAABD0"/>
    <w:lvl w:ilvl="0" w:tplc="B134C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87BC0"/>
    <w:multiLevelType w:val="hybridMultilevel"/>
    <w:tmpl w:val="324862DC"/>
    <w:lvl w:ilvl="0" w:tplc="A718A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15FC1"/>
    <w:multiLevelType w:val="hybridMultilevel"/>
    <w:tmpl w:val="D5F0E666"/>
    <w:lvl w:ilvl="0" w:tplc="BA085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0043"/>
    <w:multiLevelType w:val="hybridMultilevel"/>
    <w:tmpl w:val="33A251B4"/>
    <w:lvl w:ilvl="0" w:tplc="25B2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6"/>
  </w:num>
  <w:num w:numId="5">
    <w:abstractNumId w:val="3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5"/>
  </w:num>
  <w:num w:numId="11">
    <w:abstractNumId w:val="1"/>
  </w:num>
  <w:num w:numId="12">
    <w:abstractNumId w:val="11"/>
  </w:num>
  <w:num w:numId="13">
    <w:abstractNumId w:val="0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A67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001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2213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0579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56D4"/>
    <w:rsid w:val="001F66BC"/>
    <w:rsid w:val="00200C60"/>
    <w:rsid w:val="002010A9"/>
    <w:rsid w:val="00201F17"/>
    <w:rsid w:val="0020468A"/>
    <w:rsid w:val="0020494D"/>
    <w:rsid w:val="00207EF5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552FF"/>
    <w:rsid w:val="00260875"/>
    <w:rsid w:val="00261504"/>
    <w:rsid w:val="00261F21"/>
    <w:rsid w:val="00262AE1"/>
    <w:rsid w:val="00262FD5"/>
    <w:rsid w:val="00263943"/>
    <w:rsid w:val="00264B48"/>
    <w:rsid w:val="00264BF8"/>
    <w:rsid w:val="0026519F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1B08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48EC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1F95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1D50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27B81"/>
    <w:rsid w:val="0043015C"/>
    <w:rsid w:val="00430245"/>
    <w:rsid w:val="00430F2C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4C2A"/>
    <w:rsid w:val="004654EC"/>
    <w:rsid w:val="00466930"/>
    <w:rsid w:val="004671D4"/>
    <w:rsid w:val="00467B65"/>
    <w:rsid w:val="00471345"/>
    <w:rsid w:val="00471A7B"/>
    <w:rsid w:val="00472F54"/>
    <w:rsid w:val="00473ABD"/>
    <w:rsid w:val="00475DE1"/>
    <w:rsid w:val="0047621D"/>
    <w:rsid w:val="0048012D"/>
    <w:rsid w:val="00481E75"/>
    <w:rsid w:val="00484228"/>
    <w:rsid w:val="0048439B"/>
    <w:rsid w:val="0048456A"/>
    <w:rsid w:val="00485F18"/>
    <w:rsid w:val="0048679C"/>
    <w:rsid w:val="00493ED7"/>
    <w:rsid w:val="00494DB6"/>
    <w:rsid w:val="00495A55"/>
    <w:rsid w:val="00495ECE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3DBB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758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1CC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14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026F"/>
    <w:rsid w:val="006039FC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17E76"/>
    <w:rsid w:val="00620A8D"/>
    <w:rsid w:val="00621A16"/>
    <w:rsid w:val="00621D35"/>
    <w:rsid w:val="00622E0E"/>
    <w:rsid w:val="00624ED0"/>
    <w:rsid w:val="0062534A"/>
    <w:rsid w:val="00626A1B"/>
    <w:rsid w:val="00627027"/>
    <w:rsid w:val="00627671"/>
    <w:rsid w:val="00627792"/>
    <w:rsid w:val="00627E59"/>
    <w:rsid w:val="00631436"/>
    <w:rsid w:val="0063171E"/>
    <w:rsid w:val="006331F8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55C"/>
    <w:rsid w:val="00676737"/>
    <w:rsid w:val="00676A9B"/>
    <w:rsid w:val="0068051F"/>
    <w:rsid w:val="006809D5"/>
    <w:rsid w:val="006829D6"/>
    <w:rsid w:val="00683D15"/>
    <w:rsid w:val="0068469D"/>
    <w:rsid w:val="00687551"/>
    <w:rsid w:val="00691D32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420F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3CD1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4BE"/>
    <w:rsid w:val="007D4593"/>
    <w:rsid w:val="007D4EEA"/>
    <w:rsid w:val="007D7B05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07F5"/>
    <w:rsid w:val="0083174E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862"/>
    <w:rsid w:val="00855C48"/>
    <w:rsid w:val="008567AD"/>
    <w:rsid w:val="008579E5"/>
    <w:rsid w:val="00865803"/>
    <w:rsid w:val="00866AF1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B7004"/>
    <w:rsid w:val="008C1375"/>
    <w:rsid w:val="008C1525"/>
    <w:rsid w:val="008C1751"/>
    <w:rsid w:val="008C2EA8"/>
    <w:rsid w:val="008C32C2"/>
    <w:rsid w:val="008C414D"/>
    <w:rsid w:val="008C4F73"/>
    <w:rsid w:val="008C63A0"/>
    <w:rsid w:val="008C6BC3"/>
    <w:rsid w:val="008C73C7"/>
    <w:rsid w:val="008D07F5"/>
    <w:rsid w:val="008D3E73"/>
    <w:rsid w:val="008D55FB"/>
    <w:rsid w:val="008E09B2"/>
    <w:rsid w:val="008E5935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06511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2D9"/>
    <w:rsid w:val="00967B96"/>
    <w:rsid w:val="00972906"/>
    <w:rsid w:val="009763FD"/>
    <w:rsid w:val="00976A6D"/>
    <w:rsid w:val="00980443"/>
    <w:rsid w:val="00980B95"/>
    <w:rsid w:val="009823F3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5852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008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28AF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49C7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6B5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91E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087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25B01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34E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12D"/>
    <w:rsid w:val="00C74E92"/>
    <w:rsid w:val="00C76D11"/>
    <w:rsid w:val="00C770B6"/>
    <w:rsid w:val="00C77FC4"/>
    <w:rsid w:val="00C802F1"/>
    <w:rsid w:val="00C82EF7"/>
    <w:rsid w:val="00C85E19"/>
    <w:rsid w:val="00C86939"/>
    <w:rsid w:val="00C908BA"/>
    <w:rsid w:val="00C91025"/>
    <w:rsid w:val="00C93458"/>
    <w:rsid w:val="00C94266"/>
    <w:rsid w:val="00C945FE"/>
    <w:rsid w:val="00C97688"/>
    <w:rsid w:val="00C97D5E"/>
    <w:rsid w:val="00CA2455"/>
    <w:rsid w:val="00CA280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1E2A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45E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609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31B"/>
    <w:rsid w:val="00DF194D"/>
    <w:rsid w:val="00DF3081"/>
    <w:rsid w:val="00DF4240"/>
    <w:rsid w:val="00E03A22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7B9"/>
    <w:rsid w:val="00E40972"/>
    <w:rsid w:val="00E44B1D"/>
    <w:rsid w:val="00E45417"/>
    <w:rsid w:val="00E4581A"/>
    <w:rsid w:val="00E45DB8"/>
    <w:rsid w:val="00E472C5"/>
    <w:rsid w:val="00E50CDA"/>
    <w:rsid w:val="00E52ADF"/>
    <w:rsid w:val="00E54D2F"/>
    <w:rsid w:val="00E55E3C"/>
    <w:rsid w:val="00E61E43"/>
    <w:rsid w:val="00E66A4B"/>
    <w:rsid w:val="00E6710F"/>
    <w:rsid w:val="00E67840"/>
    <w:rsid w:val="00E6790E"/>
    <w:rsid w:val="00E700FD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69AF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0D51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1D4"/>
    <w:rsid w:val="00F24301"/>
    <w:rsid w:val="00F250E9"/>
    <w:rsid w:val="00F25667"/>
    <w:rsid w:val="00F25FF6"/>
    <w:rsid w:val="00F2761E"/>
    <w:rsid w:val="00F27A47"/>
    <w:rsid w:val="00F30617"/>
    <w:rsid w:val="00F33315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5988"/>
    <w:rsid w:val="00FC7C1C"/>
    <w:rsid w:val="00FD01E8"/>
    <w:rsid w:val="00FD09A4"/>
    <w:rsid w:val="00FD1B6D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307F5"/>
    <w:pPr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paragraph" w:styleId="NormalWeb">
    <w:name w:val="Normal (Web)"/>
    <w:basedOn w:val="Normal"/>
    <w:uiPriority w:val="99"/>
    <w:unhideWhenUsed/>
    <w:rsid w:val="008307F5"/>
    <w:pPr>
      <w:spacing w:before="100" w:beforeAutospacing="1" w:after="100" w:afterAutospacing="1"/>
    </w:pPr>
    <w:rPr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07F5"/>
    <w:rPr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267B-E520-4B96-ADA2-D5F76733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IHC</cp:lastModifiedBy>
  <cp:revision>4</cp:revision>
  <cp:lastPrinted>2015-10-13T09:56:00Z</cp:lastPrinted>
  <dcterms:created xsi:type="dcterms:W3CDTF">2024-10-29T10:47:00Z</dcterms:created>
  <dcterms:modified xsi:type="dcterms:W3CDTF">2024-10-29T11:34:00Z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