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60297A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06813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088D7EFF" w14:textId="5A4F4490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06813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47D1FB7B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806813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943CC58" w:rsidR="00E3563F" w:rsidRPr="009A2349" w:rsidRDefault="00871F91" w:rsidP="003611A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806813">
              <w:rPr>
                <w:rFonts w:cs="B Nazanin" w:hint="cs"/>
                <w:rtl/>
                <w:lang w:bidi="ar-SA"/>
              </w:rPr>
              <w:t>1008</w:t>
            </w:r>
          </w:p>
        </w:tc>
        <w:tc>
          <w:tcPr>
            <w:tcW w:w="4728" w:type="dxa"/>
          </w:tcPr>
          <w:p w14:paraId="1D580336" w14:textId="6C635425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06813">
              <w:rPr>
                <w:rFonts w:cs="B Nazanin" w:hint="cs"/>
                <w:rtl/>
                <w:lang w:bidi="ar-SA"/>
              </w:rPr>
              <w:t>ندارد</w:t>
            </w:r>
          </w:p>
        </w:tc>
        <w:tc>
          <w:tcPr>
            <w:tcW w:w="4728" w:type="dxa"/>
          </w:tcPr>
          <w:p w14:paraId="547FEEFB" w14:textId="6030ECA3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806813">
              <w:rPr>
                <w:rFonts w:cs="B Nazanin" w:hint="cs"/>
                <w:rtl/>
                <w:lang w:bidi="ar-SA"/>
              </w:rPr>
              <w:t xml:space="preserve"> شنبه 10 تا 12  8 هفته دوم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01EC11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611A0">
              <w:rPr>
                <w:rFonts w:cs="B Nazanin" w:hint="cs"/>
                <w:rtl/>
                <w:lang w:bidi="ar-SA"/>
              </w:rPr>
              <w:t xml:space="preserve"> کلاس 107 پردیس</w:t>
            </w:r>
          </w:p>
        </w:tc>
        <w:tc>
          <w:tcPr>
            <w:tcW w:w="4728" w:type="dxa"/>
          </w:tcPr>
          <w:p w14:paraId="54CE4561" w14:textId="7DC9C58D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611A0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C62DBF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611A0">
              <w:rPr>
                <w:rFonts w:cs="B Nazanin" w:hint="cs"/>
                <w:rtl/>
                <w:lang w:bidi="ar-SA"/>
              </w:rPr>
              <w:t xml:space="preserve"> فوریت های پزشکی</w:t>
            </w:r>
          </w:p>
        </w:tc>
        <w:tc>
          <w:tcPr>
            <w:tcW w:w="4728" w:type="dxa"/>
          </w:tcPr>
          <w:p w14:paraId="14503B95" w14:textId="6B2A3C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611A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5E38AB5D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3611A0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4CFF6CB4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611A0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543F79B2" w14:textId="0B2E1C32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 </w:t>
            </w:r>
            <w:r w:rsidR="003611A0">
              <w:rPr>
                <w:rFonts w:cs="B Nazanin" w:hint="cs"/>
                <w:rtl/>
                <w:lang w:bidi="ar-SA"/>
              </w:rPr>
              <w:t>فوریتهای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</w:t>
            </w:r>
          </w:p>
        </w:tc>
        <w:tc>
          <w:tcPr>
            <w:tcW w:w="4728" w:type="dxa"/>
          </w:tcPr>
          <w:p w14:paraId="222C8878" w14:textId="7312600A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611A0">
              <w:rPr>
                <w:rFonts w:cs="B Nazanin" w:hint="cs"/>
                <w:rtl/>
                <w:lang w:bidi="ar-SA"/>
              </w:rPr>
              <w:t xml:space="preserve">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7855A4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611A0">
              <w:rPr>
                <w:rFonts w:cs="B Nazanin" w:hint="cs"/>
                <w:rtl/>
                <w:lang w:bidi="ar-SA"/>
              </w:rPr>
              <w:t xml:space="preserve"> نعمت اله عزیزی</w:t>
            </w:r>
          </w:p>
        </w:tc>
        <w:tc>
          <w:tcPr>
            <w:tcW w:w="4728" w:type="dxa"/>
          </w:tcPr>
          <w:p w14:paraId="498EC290" w14:textId="4E9A831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611A0">
              <w:rPr>
                <w:rFonts w:cs="B Nazanin" w:hint="cs"/>
                <w:rtl/>
                <w:lang w:bidi="ar-SA"/>
              </w:rPr>
              <w:t xml:space="preserve"> سلامت در بلایا و فوریت ها </w:t>
            </w:r>
          </w:p>
        </w:tc>
        <w:tc>
          <w:tcPr>
            <w:tcW w:w="4728" w:type="dxa"/>
          </w:tcPr>
          <w:p w14:paraId="04CAF9B0" w14:textId="25A4B31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611A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34993E7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611A0">
              <w:rPr>
                <w:rFonts w:cs="B Nazanin" w:hint="cs"/>
                <w:rtl/>
                <w:lang w:bidi="ar-SA"/>
              </w:rPr>
              <w:t>استادیار</w:t>
            </w:r>
          </w:p>
        </w:tc>
        <w:tc>
          <w:tcPr>
            <w:tcW w:w="4728" w:type="dxa"/>
          </w:tcPr>
          <w:p w14:paraId="23688BE3" w14:textId="0EEC3356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</w:t>
            </w:r>
            <w:r w:rsidR="003611A0">
              <w:rPr>
                <w:rFonts w:cs="B Nazanin" w:hint="cs"/>
                <w:rtl/>
                <w:lang w:bidi="ar-SA"/>
              </w:rPr>
              <w:t xml:space="preserve">فوریت </w:t>
            </w:r>
            <w:r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315A6E4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3611A0">
              <w:rPr>
                <w:rFonts w:cs="B Nazanin" w:hint="cs"/>
                <w:rtl/>
                <w:lang w:bidi="ar-SA"/>
              </w:rPr>
              <w:t>09127557525</w:t>
            </w:r>
          </w:p>
        </w:tc>
        <w:tc>
          <w:tcPr>
            <w:tcW w:w="4728" w:type="dxa"/>
          </w:tcPr>
          <w:p w14:paraId="51B108DA" w14:textId="4C8BF14D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3611A0">
              <w:rPr>
                <w:rFonts w:cs="B Nazanin" w:hint="cs"/>
                <w:rtl/>
                <w:lang w:bidi="ar-SA"/>
              </w:rPr>
              <w:t xml:space="preserve">همه روز ها 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7777777" w:rsidR="00FF73EB" w:rsidRPr="009A2349" w:rsidRDefault="00FF73EB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13766F5D" w:rsidR="00FF73EB" w:rsidRPr="009A2349" w:rsidRDefault="00331FC9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غیبت بیش از 2 جلسه درس حذف خواهد شد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78D16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7827CBC4" w:rsidR="0061610D" w:rsidRPr="009A2349" w:rsidRDefault="0070007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4728" w:type="dxa"/>
          </w:tcPr>
          <w:p w14:paraId="09E00CDE" w14:textId="187E5BBA" w:rsidR="0061610D" w:rsidRPr="009A2349" w:rsidRDefault="0070007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67CBE336" w:rsidR="0061610D" w:rsidRPr="009A2349" w:rsidRDefault="0070007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C9C8449" w14:textId="781EB4D1" w:rsidR="0061610D" w:rsidRPr="009A2349" w:rsidRDefault="0070007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156"/>
        <w:gridCol w:w="4115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23D692FA" w:rsidR="00163D2F" w:rsidRPr="009A2349" w:rsidRDefault="00F97ED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97EDF">
              <w:rPr>
                <w:rFonts w:cs="B Nazanin" w:hint="cs"/>
                <w:rtl/>
                <w:lang w:bidi="ar-SA"/>
              </w:rPr>
              <w:t>آشنایی بااصول ومبانی بهداشت و نظام های بهداشتی که مرتبط با مسائل حرفه فوریتهای پزشکی می باشد</w:t>
            </w:r>
            <w:r w:rsidRPr="00B47BED">
              <w:rPr>
                <w:rFonts w:cs="B Lotus" w:hint="cs"/>
                <w:bCs/>
                <w:i/>
                <w:sz w:val="22"/>
                <w:szCs w:val="22"/>
                <w:rtl/>
              </w:rPr>
              <w:t>.</w:t>
            </w:r>
          </w:p>
        </w:tc>
      </w:tr>
      <w:tr w:rsidR="00163D2F" w:rsidRPr="009A2349" w14:paraId="6162ADBE" w14:textId="77777777" w:rsidTr="006B1771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156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115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2C66F4" w14:paraId="3C722769" w14:textId="77777777" w:rsidTr="006B1771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156" w:type="dxa"/>
          </w:tcPr>
          <w:p w14:paraId="02E5F806" w14:textId="77777777" w:rsidR="00F97EDF" w:rsidRPr="002C66F4" w:rsidRDefault="00F97EDF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 w:hint="cs"/>
                <w:rtl/>
                <w:lang w:bidi="ar-SA"/>
              </w:rPr>
              <w:t>تاریخچه و مفاهیم بهداشت جامعه را بیان کنند.</w:t>
            </w:r>
          </w:p>
          <w:p w14:paraId="0A0CD05D" w14:textId="36B5530E" w:rsidR="00F97EDF" w:rsidRPr="002C66F4" w:rsidRDefault="00F97EDF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 w:hint="cs"/>
                <w:rtl/>
                <w:lang w:bidi="ar-SA"/>
              </w:rPr>
              <w:t xml:space="preserve">بهداشت از دیدگاه اسلام  </w:t>
            </w:r>
            <w:r w:rsidR="00280CAD" w:rsidRPr="002C66F4">
              <w:rPr>
                <w:rFonts w:cs="B Nazanin" w:hint="cs"/>
                <w:rtl/>
                <w:lang w:bidi="ar-SA"/>
              </w:rPr>
              <w:t>و</w:t>
            </w:r>
            <w:r w:rsidRPr="002C66F4">
              <w:rPr>
                <w:rFonts w:cs="B Nazanin" w:hint="cs"/>
                <w:rtl/>
                <w:lang w:bidi="ar-SA"/>
              </w:rPr>
              <w:t>عوامل موثر بر سلامتی و بهداشت را توضیح دهند.</w:t>
            </w:r>
          </w:p>
          <w:p w14:paraId="03AE53FD" w14:textId="77777777" w:rsidR="00163D2F" w:rsidRPr="009A2349" w:rsidRDefault="00163D2F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4115" w:type="dxa"/>
          </w:tcPr>
          <w:p w14:paraId="17AEF68D" w14:textId="47C5568A" w:rsidR="00290DCE" w:rsidRPr="006B1771" w:rsidRDefault="00290DCE" w:rsidP="002C66F4">
            <w:pPr>
              <w:bidi/>
              <w:jc w:val="both"/>
              <w:rPr>
                <w:rFonts w:cs="B Nazanin"/>
                <w:lang w:bidi="ar-SA"/>
              </w:rPr>
            </w:pPr>
            <w:r w:rsidRPr="006B1771">
              <w:rPr>
                <w:rFonts w:cs="B Nazanin"/>
                <w:lang w:bidi="ar-SA"/>
              </w:rPr>
              <w:t xml:space="preserve">1 </w:t>
            </w:r>
            <w:r w:rsidR="00051F45">
              <w:rPr>
                <w:rFonts w:cs="B Nazanin"/>
                <w:rtl/>
                <w:lang w:bidi="ar-SA"/>
              </w:rPr>
              <w:t>مفهوم س</w:t>
            </w:r>
            <w:r w:rsidR="00051F45">
              <w:rPr>
                <w:rFonts w:cs="B Nazanin" w:hint="cs"/>
                <w:rtl/>
                <w:lang w:bidi="ar-SA"/>
              </w:rPr>
              <w:t>لام</w:t>
            </w:r>
            <w:r w:rsidRPr="006B1771">
              <w:rPr>
                <w:rFonts w:cs="B Nazanin"/>
                <w:rtl/>
                <w:lang w:bidi="ar-SA"/>
              </w:rPr>
              <w:t>ت و بیماری را توضیح دهد</w:t>
            </w:r>
          </w:p>
          <w:p w14:paraId="553D040A" w14:textId="7177A479" w:rsidR="00290DCE" w:rsidRPr="006B1771" w:rsidRDefault="00290DCE" w:rsidP="002C66F4">
            <w:pPr>
              <w:bidi/>
              <w:jc w:val="both"/>
              <w:rPr>
                <w:rFonts w:cs="B Nazanin"/>
                <w:lang w:bidi="ar-SA"/>
              </w:rPr>
            </w:pPr>
            <w:r w:rsidRPr="006B1771">
              <w:rPr>
                <w:rFonts w:cs="B Nazanin"/>
                <w:lang w:bidi="ar-SA"/>
              </w:rPr>
              <w:t xml:space="preserve">. -2 </w:t>
            </w:r>
            <w:r w:rsidR="006B1771">
              <w:rPr>
                <w:rFonts w:cs="B Nazanin"/>
                <w:rtl/>
                <w:lang w:bidi="ar-SA"/>
              </w:rPr>
              <w:t xml:space="preserve">طیف </w:t>
            </w:r>
            <w:r w:rsidR="006B1771">
              <w:rPr>
                <w:rFonts w:cs="B Nazanin" w:hint="cs"/>
                <w:rtl/>
                <w:lang w:bidi="ar-SA"/>
              </w:rPr>
              <w:t>سلا</w:t>
            </w:r>
            <w:r w:rsidRPr="006B1771">
              <w:rPr>
                <w:rFonts w:cs="B Nazanin"/>
                <w:rtl/>
                <w:lang w:bidi="ar-SA"/>
              </w:rPr>
              <w:t>متی را توصیف کند</w:t>
            </w:r>
          </w:p>
          <w:p w14:paraId="2CA80E56" w14:textId="77777777" w:rsidR="00290DCE" w:rsidRPr="006B1771" w:rsidRDefault="00290DCE" w:rsidP="002C66F4">
            <w:pPr>
              <w:bidi/>
              <w:jc w:val="both"/>
              <w:rPr>
                <w:rFonts w:cs="B Nazanin"/>
                <w:lang w:bidi="ar-SA"/>
              </w:rPr>
            </w:pPr>
            <w:r w:rsidRPr="006B1771">
              <w:rPr>
                <w:rFonts w:cs="B Nazanin"/>
                <w:lang w:bidi="ar-SA"/>
              </w:rPr>
              <w:t xml:space="preserve">. -3 </w:t>
            </w:r>
            <w:r w:rsidRPr="006B1771">
              <w:rPr>
                <w:rFonts w:cs="B Nazanin"/>
                <w:rtl/>
                <w:lang w:bidi="ar-SA"/>
              </w:rPr>
              <w:t>ابعاد مختلف سالمتی را نام ببرد</w:t>
            </w:r>
          </w:p>
          <w:p w14:paraId="226B361C" w14:textId="77777777" w:rsidR="00290DCE" w:rsidRPr="006B1771" w:rsidRDefault="00290DCE" w:rsidP="002C66F4">
            <w:pPr>
              <w:bidi/>
              <w:jc w:val="both"/>
              <w:rPr>
                <w:rFonts w:cs="B Nazanin"/>
                <w:lang w:bidi="ar-SA"/>
              </w:rPr>
            </w:pPr>
            <w:r w:rsidRPr="006B1771">
              <w:rPr>
                <w:rFonts w:cs="B Nazanin"/>
                <w:lang w:bidi="ar-SA"/>
              </w:rPr>
              <w:t xml:space="preserve">. -4 </w:t>
            </w:r>
            <w:r w:rsidRPr="006B1771">
              <w:rPr>
                <w:rFonts w:cs="B Nazanin"/>
                <w:rtl/>
                <w:lang w:bidi="ar-SA"/>
              </w:rPr>
              <w:t>اثرات متقابل ابعاد سالمتی بر یکدیگر را بیان کند</w:t>
            </w:r>
          </w:p>
          <w:p w14:paraId="46CDE23B" w14:textId="77777777" w:rsidR="006B1771" w:rsidRPr="006B1771" w:rsidRDefault="00290DCE" w:rsidP="002C66F4">
            <w:pPr>
              <w:bidi/>
              <w:jc w:val="both"/>
              <w:rPr>
                <w:rFonts w:cs="B Nazanin"/>
                <w:lang w:bidi="ar-SA"/>
              </w:rPr>
            </w:pPr>
            <w:r w:rsidRPr="006B1771">
              <w:rPr>
                <w:rFonts w:cs="B Nazanin"/>
                <w:lang w:bidi="ar-SA"/>
              </w:rPr>
              <w:t xml:space="preserve">. -5 </w:t>
            </w:r>
            <w:r w:rsidRPr="006B1771">
              <w:rPr>
                <w:rFonts w:cs="B Nazanin"/>
                <w:rtl/>
                <w:lang w:bidi="ar-SA"/>
              </w:rPr>
              <w:t>عوامل موثر بر سالمتی را فهرست کند</w:t>
            </w:r>
            <w:r w:rsidRPr="006B1771">
              <w:rPr>
                <w:rFonts w:cs="B Nazanin"/>
                <w:lang w:bidi="ar-SA"/>
              </w:rPr>
              <w:t xml:space="preserve">. </w:t>
            </w:r>
          </w:p>
          <w:p w14:paraId="64A2BF53" w14:textId="4674BBAA" w:rsidR="006B1771" w:rsidRPr="006B1771" w:rsidRDefault="00290DCE" w:rsidP="002C66F4">
            <w:pPr>
              <w:bidi/>
              <w:jc w:val="both"/>
              <w:rPr>
                <w:rFonts w:cs="B Nazanin"/>
                <w:lang w:bidi="ar-SA"/>
              </w:rPr>
            </w:pPr>
            <w:r w:rsidRPr="006B1771">
              <w:rPr>
                <w:rFonts w:cs="B Nazanin"/>
                <w:lang w:bidi="ar-SA"/>
              </w:rPr>
              <w:t xml:space="preserve">-6 </w:t>
            </w:r>
            <w:r w:rsidR="006A51C1">
              <w:rPr>
                <w:rFonts w:cs="B Nazanin"/>
                <w:rtl/>
                <w:lang w:bidi="ar-SA"/>
              </w:rPr>
              <w:t>نقش و اهمیت شاخصهای س</w:t>
            </w:r>
            <w:r w:rsidR="006A51C1">
              <w:rPr>
                <w:rFonts w:cs="B Nazanin" w:hint="cs"/>
                <w:rtl/>
                <w:lang w:bidi="ar-SA"/>
              </w:rPr>
              <w:t>لامت</w:t>
            </w:r>
            <w:r w:rsidRPr="006B1771">
              <w:rPr>
                <w:rFonts w:cs="B Nazanin"/>
                <w:rtl/>
                <w:lang w:bidi="ar-SA"/>
              </w:rPr>
              <w:t>ی را در ارزیابی وضعیت بهداشتی شرح دهد</w:t>
            </w:r>
          </w:p>
          <w:p w14:paraId="4FDFA101" w14:textId="77777777" w:rsidR="001222DF" w:rsidRDefault="00290DCE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B1771">
              <w:rPr>
                <w:rFonts w:cs="B Nazanin"/>
                <w:lang w:bidi="ar-SA"/>
              </w:rPr>
              <w:t xml:space="preserve"> -7 </w:t>
            </w:r>
            <w:r w:rsidRPr="006B1771">
              <w:rPr>
                <w:rFonts w:cs="B Nazanin"/>
                <w:rtl/>
                <w:lang w:bidi="ar-SA"/>
              </w:rPr>
              <w:t>در مورد کیفیت زندگی و نحوه ارزیابی آن بحث کند</w:t>
            </w:r>
          </w:p>
          <w:p w14:paraId="51D8C489" w14:textId="46B2AE90" w:rsidR="00163D2F" w:rsidRPr="009A2349" w:rsidRDefault="00290DCE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B1771">
              <w:rPr>
                <w:rFonts w:cs="B Nazanin"/>
                <w:lang w:bidi="ar-SA"/>
              </w:rPr>
              <w:t xml:space="preserve"> -8 </w:t>
            </w:r>
            <w:r w:rsidRPr="006B1771">
              <w:rPr>
                <w:rFonts w:cs="B Nazanin"/>
                <w:rtl/>
                <w:lang w:bidi="ar-SA"/>
              </w:rPr>
              <w:t>اهمیت بهداشت را از منظر اسالم توضیح دهد</w:t>
            </w:r>
          </w:p>
        </w:tc>
        <w:tc>
          <w:tcPr>
            <w:tcW w:w="2447" w:type="dxa"/>
          </w:tcPr>
          <w:p w14:paraId="1040073C" w14:textId="77777777" w:rsidR="00163D2F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0EAA4B38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5D3EBDF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D11D5B5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03F89B62" w14:textId="75E16DEE" w:rsidR="007C4045" w:rsidRPr="009A2349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4CEED200" w14:textId="66BDD843" w:rsidR="00C70538" w:rsidRPr="002C66F4" w:rsidRDefault="00C7053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 xml:space="preserve">سخنرانی، </w:t>
            </w:r>
            <w:r w:rsidR="007228DD" w:rsidRPr="002C66F4">
              <w:rPr>
                <w:rFonts w:cs="B Nazanin"/>
                <w:rtl/>
                <w:lang w:bidi="ar-SA"/>
              </w:rPr>
              <w:t>نمایش اس</w:t>
            </w:r>
            <w:r w:rsidR="007228DD" w:rsidRPr="002C66F4">
              <w:rPr>
                <w:rFonts w:cs="B Nazanin" w:hint="cs"/>
                <w:rtl/>
                <w:lang w:bidi="ar-SA"/>
              </w:rPr>
              <w:t>لا</w:t>
            </w:r>
            <w:r w:rsidRPr="002C66F4">
              <w:rPr>
                <w:rFonts w:cs="B Nazanin"/>
                <w:rtl/>
                <w:lang w:bidi="ar-SA"/>
              </w:rPr>
              <w:t xml:space="preserve">ید، پرسش و پاسخ، </w:t>
            </w:r>
          </w:p>
          <w:p w14:paraId="736DA962" w14:textId="4F06A4D8" w:rsidR="00163D2F" w:rsidRPr="009A2349" w:rsidRDefault="00C7053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هدایت بحث های گروهی</w:t>
            </w:r>
          </w:p>
        </w:tc>
        <w:tc>
          <w:tcPr>
            <w:tcW w:w="2456" w:type="dxa"/>
          </w:tcPr>
          <w:p w14:paraId="211A65C4" w14:textId="77777777" w:rsidR="00163D2F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510809F0" w14:textId="0F82AA8D" w:rsidR="00AF6E23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کامپیوتر</w:t>
            </w:r>
          </w:p>
        </w:tc>
      </w:tr>
      <w:tr w:rsidR="00163D2F" w:rsidRPr="002C66F4" w14:paraId="5EAEDCD0" w14:textId="77777777" w:rsidTr="006B1771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156" w:type="dxa"/>
          </w:tcPr>
          <w:p w14:paraId="07B3FA02" w14:textId="1E4BC448" w:rsidR="00163D2F" w:rsidRPr="009A2349" w:rsidRDefault="00280CAD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 w:hint="cs"/>
                <w:rtl/>
                <w:lang w:bidi="ar-SA"/>
              </w:rPr>
              <w:t>مفاهیم پیشگیری ، انواع آن و مراحل پیشگیری را توضیح دهند</w:t>
            </w:r>
            <w:r w:rsidR="005B10EC" w:rsidRPr="002C66F4">
              <w:rPr>
                <w:rFonts w:cs="B Nazanin" w:hint="cs"/>
                <w:rtl/>
                <w:lang w:bidi="ar-SA"/>
              </w:rPr>
              <w:t xml:space="preserve"> و </w:t>
            </w:r>
            <w:r w:rsidRPr="002C66F4">
              <w:rPr>
                <w:rFonts w:cs="B Nazanin" w:hint="cs"/>
                <w:rtl/>
                <w:lang w:bidi="ar-SA"/>
              </w:rPr>
              <w:t>چرخه انتقال بیماری ها و روش کنترل آنها را ترسیم نمایند</w:t>
            </w:r>
          </w:p>
        </w:tc>
        <w:tc>
          <w:tcPr>
            <w:tcW w:w="4115" w:type="dxa"/>
          </w:tcPr>
          <w:p w14:paraId="2DBC7C3E" w14:textId="3A1FC60E" w:rsidR="00124060" w:rsidRDefault="00124060" w:rsidP="00EB127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124060">
              <w:rPr>
                <w:rFonts w:cs="B Nazanin"/>
                <w:rtl/>
                <w:lang w:bidi="ar-SA"/>
              </w:rPr>
              <w:t>بیماری واگیر را تعریف کند</w:t>
            </w:r>
          </w:p>
          <w:p w14:paraId="377CA841" w14:textId="69590A4B" w:rsidR="00124060" w:rsidRDefault="00124060" w:rsidP="00EB127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. -2</w:t>
            </w:r>
            <w:r w:rsidRPr="00124060">
              <w:rPr>
                <w:rFonts w:cs="B Nazanin"/>
                <w:rtl/>
                <w:lang w:bidi="ar-SA"/>
              </w:rPr>
              <w:t>مفاهیم مرتبط با بیماری عفونی را تعریف کند</w:t>
            </w:r>
            <w:r w:rsidRPr="00124060">
              <w:rPr>
                <w:rFonts w:cs="B Nazanin"/>
                <w:lang w:bidi="ar-SA"/>
              </w:rPr>
              <w:t xml:space="preserve">. </w:t>
            </w:r>
          </w:p>
          <w:p w14:paraId="356F861B" w14:textId="70A6A8A7" w:rsidR="00124060" w:rsidRDefault="00EB127C" w:rsidP="00EB127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="00124060" w:rsidRPr="00124060">
              <w:rPr>
                <w:rFonts w:cs="B Nazanin"/>
                <w:rtl/>
                <w:lang w:bidi="ar-SA"/>
              </w:rPr>
              <w:t>روشهای انتقال بیماریهای واگیر را نام ببرد</w:t>
            </w:r>
            <w:r w:rsidR="00124060" w:rsidRPr="00124060">
              <w:rPr>
                <w:rFonts w:cs="B Nazanin"/>
                <w:lang w:bidi="ar-SA"/>
              </w:rPr>
              <w:t xml:space="preserve">. </w:t>
            </w:r>
          </w:p>
          <w:p w14:paraId="1E8AD0C9" w14:textId="77D85456" w:rsidR="00163D2F" w:rsidRPr="009A2349" w:rsidRDefault="00EB127C" w:rsidP="00EB127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</w:t>
            </w:r>
            <w:r w:rsidR="00124060" w:rsidRPr="00124060">
              <w:rPr>
                <w:rFonts w:cs="B Nazanin"/>
                <w:lang w:bidi="ar-SA"/>
              </w:rPr>
              <w:t xml:space="preserve"> </w:t>
            </w:r>
            <w:r w:rsidR="00124060" w:rsidRPr="00124060">
              <w:rPr>
                <w:rFonts w:cs="B Nazanin"/>
                <w:rtl/>
                <w:lang w:bidi="ar-SA"/>
              </w:rPr>
              <w:t>انواع بیماریهای واگیر را با توجه به راه سرایت آنها طبقه بندی کند</w:t>
            </w:r>
            <w:r w:rsidR="00124060" w:rsidRPr="00124060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4E786003" w14:textId="77777777" w:rsidR="00163D2F" w:rsidRPr="009A2349" w:rsidRDefault="00163D2F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3EAF90A" w14:textId="77777777" w:rsidR="00D33691" w:rsidRPr="002C66F4" w:rsidRDefault="00D3369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سخنرانی، نمایش اس</w:t>
            </w:r>
            <w:r w:rsidRPr="002C66F4">
              <w:rPr>
                <w:rFonts w:cs="B Nazanin" w:hint="cs"/>
                <w:rtl/>
                <w:lang w:bidi="ar-SA"/>
              </w:rPr>
              <w:t>لا</w:t>
            </w:r>
            <w:r w:rsidRPr="002C66F4">
              <w:rPr>
                <w:rFonts w:cs="B Nazanin"/>
                <w:rtl/>
                <w:lang w:bidi="ar-SA"/>
              </w:rPr>
              <w:t xml:space="preserve">ید، پرسش و پاسخ، </w:t>
            </w:r>
          </w:p>
          <w:p w14:paraId="7B083C19" w14:textId="4860D1D8" w:rsidR="00163D2F" w:rsidRPr="009A2349" w:rsidRDefault="00D3369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هدایت بحث های گروهی</w:t>
            </w:r>
          </w:p>
        </w:tc>
        <w:tc>
          <w:tcPr>
            <w:tcW w:w="2456" w:type="dxa"/>
          </w:tcPr>
          <w:p w14:paraId="38B59D96" w14:textId="77777777" w:rsidR="00AF6E23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05F68DE9" w14:textId="2A6B4355" w:rsidR="00163D2F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کامپیوتر</w:t>
            </w:r>
          </w:p>
        </w:tc>
      </w:tr>
      <w:tr w:rsidR="00EC056C" w:rsidRPr="002C66F4" w14:paraId="6872919F" w14:textId="77777777" w:rsidTr="006B1771">
        <w:trPr>
          <w:trHeight w:val="316"/>
        </w:trPr>
        <w:tc>
          <w:tcPr>
            <w:tcW w:w="1055" w:type="dxa"/>
          </w:tcPr>
          <w:p w14:paraId="755A081A" w14:textId="77777777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2156" w:type="dxa"/>
          </w:tcPr>
          <w:p w14:paraId="19F5C6E8" w14:textId="77777777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4115" w:type="dxa"/>
          </w:tcPr>
          <w:p w14:paraId="370657CA" w14:textId="4C4533F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051F45">
              <w:rPr>
                <w:rFonts w:cs="B Nazanin"/>
                <w:rtl/>
                <w:lang w:bidi="ar-SA"/>
              </w:rPr>
              <w:t>اصول کلی روشهای پیشگیری از بیماریهای واگیر را شرح دهد</w:t>
            </w:r>
            <w:r>
              <w:rPr>
                <w:rFonts w:cs="B Nazanin"/>
                <w:lang w:bidi="ar-SA"/>
              </w:rPr>
              <w:t xml:space="preserve">. </w:t>
            </w:r>
          </w:p>
          <w:p w14:paraId="7EFA5325" w14:textId="0BD4300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051F45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2- </w:t>
            </w:r>
            <w:r w:rsidRPr="00051F45">
              <w:rPr>
                <w:rFonts w:cs="B Nazanin"/>
                <w:rtl/>
                <w:lang w:bidi="ar-SA"/>
              </w:rPr>
              <w:t>در مورد پیشگیری از انتقال بیماریهای منتقله از راه تماس بحث کند</w:t>
            </w:r>
          </w:p>
          <w:p w14:paraId="6338DC0F" w14:textId="60AA52CA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051F45">
              <w:rPr>
                <w:rFonts w:cs="B Nazanin"/>
                <w:lang w:bidi="ar-SA"/>
              </w:rPr>
              <w:t xml:space="preserve"> </w:t>
            </w:r>
            <w:r w:rsidRPr="00051F45">
              <w:rPr>
                <w:rFonts w:cs="B Nazanin"/>
                <w:rtl/>
                <w:lang w:bidi="ar-SA"/>
              </w:rPr>
              <w:t>در مورد پیشگیری از انتقال بیماریهای منتقله از راه هوا بحث کند</w:t>
            </w:r>
          </w:p>
          <w:p w14:paraId="7FF1D94E" w14:textId="1F0FE4FA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051F45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4-</w:t>
            </w:r>
            <w:r w:rsidRPr="00051F45">
              <w:rPr>
                <w:rFonts w:cs="B Nazanin"/>
                <w:lang w:bidi="ar-SA"/>
              </w:rPr>
              <w:t xml:space="preserve"> </w:t>
            </w:r>
            <w:r w:rsidRPr="00051F45">
              <w:rPr>
                <w:rFonts w:cs="B Nazanin"/>
                <w:rtl/>
                <w:lang w:bidi="ar-SA"/>
              </w:rPr>
              <w:t>در مورد پیشگیری از انتقال بیماریهای منتقله از راه قطرات بحث کند</w:t>
            </w:r>
            <w:r w:rsidRPr="00051F45">
              <w:rPr>
                <w:rFonts w:cs="B Nazanin"/>
                <w:lang w:bidi="ar-SA"/>
              </w:rPr>
              <w:t xml:space="preserve">. </w:t>
            </w:r>
          </w:p>
          <w:p w14:paraId="04DC76B2" w14:textId="6DE0759E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5-</w:t>
            </w:r>
            <w:r w:rsidRPr="00051F45">
              <w:rPr>
                <w:rFonts w:cs="B Nazanin"/>
                <w:rtl/>
                <w:lang w:bidi="ar-SA"/>
              </w:rPr>
              <w:t>اقد</w:t>
            </w:r>
            <w:r>
              <w:rPr>
                <w:rFonts w:cs="B Nazanin"/>
                <w:rtl/>
                <w:lang w:bidi="ar-SA"/>
              </w:rPr>
              <w:t xml:space="preserve">امات 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051F45">
              <w:rPr>
                <w:rFonts w:cs="B Nazanin"/>
                <w:rtl/>
                <w:lang w:bidi="ar-SA"/>
              </w:rPr>
              <w:t>زم در هنگام تماس شغلی با بیماریهای منتقله از راه خون و ترشحات را شرح دهد</w:t>
            </w:r>
            <w:r w:rsidRPr="00051F45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6E45D7F1" w14:textId="77777777" w:rsidR="00EC056C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07D89FD7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FD48D74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1642D35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1B7F056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607AB493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8C237EC" w14:textId="768B6A3E" w:rsidR="007C4045" w:rsidRPr="009A2349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587" w:type="dxa"/>
          </w:tcPr>
          <w:p w14:paraId="6FC3C8F5" w14:textId="77777777" w:rsidR="00EC056C" w:rsidRPr="002C66F4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سخنرانی، نمایش اس</w:t>
            </w:r>
            <w:r w:rsidRPr="002C66F4">
              <w:rPr>
                <w:rFonts w:cs="B Nazanin" w:hint="cs"/>
                <w:rtl/>
                <w:lang w:bidi="ar-SA"/>
              </w:rPr>
              <w:t>لا</w:t>
            </w:r>
            <w:r w:rsidRPr="002C66F4">
              <w:rPr>
                <w:rFonts w:cs="B Nazanin"/>
                <w:rtl/>
                <w:lang w:bidi="ar-SA"/>
              </w:rPr>
              <w:t xml:space="preserve">ید، پرسش و پاسخ، </w:t>
            </w:r>
          </w:p>
          <w:p w14:paraId="6DE8277B" w14:textId="45014DF9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هدایت بحث های گروهی</w:t>
            </w:r>
          </w:p>
        </w:tc>
        <w:tc>
          <w:tcPr>
            <w:tcW w:w="2456" w:type="dxa"/>
          </w:tcPr>
          <w:p w14:paraId="0B25D887" w14:textId="77777777" w:rsidR="00AF6E23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7E3F9636" w14:textId="45F07787" w:rsidR="00EC056C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کامپیوتر</w:t>
            </w:r>
          </w:p>
        </w:tc>
      </w:tr>
      <w:tr w:rsidR="00EC056C" w:rsidRPr="002C66F4" w14:paraId="62393217" w14:textId="77777777" w:rsidTr="006B1771">
        <w:trPr>
          <w:trHeight w:val="316"/>
        </w:trPr>
        <w:tc>
          <w:tcPr>
            <w:tcW w:w="1055" w:type="dxa"/>
          </w:tcPr>
          <w:p w14:paraId="0E497248" w14:textId="77777777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156" w:type="dxa"/>
          </w:tcPr>
          <w:p w14:paraId="32B1EEC0" w14:textId="5B23C305" w:rsidR="00EC056C" w:rsidRPr="002C66F4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 w:hint="cs"/>
                <w:rtl/>
                <w:lang w:bidi="ar-SA"/>
              </w:rPr>
              <w:t>عفونتهای بیمارستانی و روش های کنترل آنها را بدانند و با مباحث رعایت بهداشت زباله و مواد زائد آشنا شوند</w:t>
            </w:r>
          </w:p>
        </w:tc>
        <w:tc>
          <w:tcPr>
            <w:tcW w:w="4115" w:type="dxa"/>
          </w:tcPr>
          <w:p w14:paraId="32392FEF" w14:textId="7777777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 w:hint="cs"/>
                <w:rtl/>
                <w:lang w:bidi="ar-SA"/>
              </w:rPr>
              <w:t>1-</w:t>
            </w:r>
            <w:r w:rsidRPr="009137C2">
              <w:rPr>
                <w:rFonts w:cs="B Nazanin"/>
                <w:rtl/>
                <w:lang w:bidi="ar-SA"/>
              </w:rPr>
              <w:t>عفونت های بیمارستانی را تعریف کند</w:t>
            </w:r>
          </w:p>
          <w:p w14:paraId="3EC7D250" w14:textId="7777777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9137C2">
              <w:rPr>
                <w:rFonts w:cs="B Nazanin"/>
                <w:lang w:bidi="ar-SA"/>
              </w:rPr>
              <w:t xml:space="preserve"> </w:t>
            </w:r>
            <w:r w:rsidRPr="009137C2">
              <w:rPr>
                <w:rFonts w:cs="B Nazanin"/>
                <w:rtl/>
                <w:lang w:bidi="ar-SA"/>
              </w:rPr>
              <w:t>انواع عفونتهای بیمارستانی را نام ببرد</w:t>
            </w:r>
          </w:p>
          <w:p w14:paraId="4D864CFF" w14:textId="7777777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9137C2">
              <w:rPr>
                <w:rFonts w:cs="B Nazanin"/>
                <w:lang w:bidi="ar-SA"/>
              </w:rPr>
              <w:t xml:space="preserve"> </w:t>
            </w:r>
            <w:r w:rsidRPr="009137C2">
              <w:rPr>
                <w:rFonts w:cs="B Nazanin"/>
                <w:rtl/>
                <w:lang w:bidi="ar-SA"/>
              </w:rPr>
              <w:t>روشهای پیشگیری از عفونتهای بیمارستانی را شرح دهد</w:t>
            </w:r>
            <w:r w:rsidRPr="009137C2">
              <w:rPr>
                <w:rFonts w:cs="B Nazanin"/>
                <w:lang w:bidi="ar-SA"/>
              </w:rPr>
              <w:t xml:space="preserve">. </w:t>
            </w:r>
          </w:p>
          <w:p w14:paraId="6F21173C" w14:textId="65AA3CC1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</w:t>
            </w:r>
            <w:r w:rsidRPr="009137C2">
              <w:rPr>
                <w:rFonts w:cs="B Nazanin"/>
                <w:lang w:bidi="ar-SA"/>
              </w:rPr>
              <w:t xml:space="preserve"> </w:t>
            </w:r>
            <w:r w:rsidRPr="009137C2">
              <w:rPr>
                <w:rFonts w:cs="B Nazanin"/>
                <w:rtl/>
                <w:lang w:bidi="ar-SA"/>
              </w:rPr>
              <w:t>نحوه مدیریت پسماندهای بیمارستانی را توضیح دهد</w:t>
            </w:r>
          </w:p>
        </w:tc>
        <w:tc>
          <w:tcPr>
            <w:tcW w:w="2447" w:type="dxa"/>
          </w:tcPr>
          <w:p w14:paraId="6992CEAC" w14:textId="77777777" w:rsidR="00EC056C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D7C3BFA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AF76CD7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C24CF7A" w14:textId="77777777" w:rsidR="007C4045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638550AE" w14:textId="0F220AE6" w:rsidR="007C4045" w:rsidRPr="009A2349" w:rsidRDefault="007C4045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E1923BE" w14:textId="77777777" w:rsidR="00EC056C" w:rsidRPr="002C66F4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سخنرانی، نمایش اس</w:t>
            </w:r>
            <w:r w:rsidRPr="002C66F4">
              <w:rPr>
                <w:rFonts w:cs="B Nazanin" w:hint="cs"/>
                <w:rtl/>
                <w:lang w:bidi="ar-SA"/>
              </w:rPr>
              <w:t>لا</w:t>
            </w:r>
            <w:r w:rsidRPr="002C66F4">
              <w:rPr>
                <w:rFonts w:cs="B Nazanin"/>
                <w:rtl/>
                <w:lang w:bidi="ar-SA"/>
              </w:rPr>
              <w:t xml:space="preserve">ید، پرسش و پاسخ، </w:t>
            </w:r>
          </w:p>
          <w:p w14:paraId="0C751508" w14:textId="057D2B82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هدایت بحث های گروهی</w:t>
            </w:r>
          </w:p>
        </w:tc>
        <w:tc>
          <w:tcPr>
            <w:tcW w:w="2456" w:type="dxa"/>
          </w:tcPr>
          <w:p w14:paraId="6BC5C777" w14:textId="77777777" w:rsidR="00AF6E23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02B48404" w14:textId="1D820B61" w:rsidR="00EC056C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کامپیوتر</w:t>
            </w:r>
          </w:p>
        </w:tc>
      </w:tr>
      <w:tr w:rsidR="00EC056C" w:rsidRPr="002C66F4" w14:paraId="0D28E7BA" w14:textId="77777777" w:rsidTr="006B1771">
        <w:trPr>
          <w:trHeight w:val="316"/>
        </w:trPr>
        <w:tc>
          <w:tcPr>
            <w:tcW w:w="1055" w:type="dxa"/>
          </w:tcPr>
          <w:p w14:paraId="2DCE1275" w14:textId="4EEEDC9F" w:rsidR="00EC056C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156" w:type="dxa"/>
          </w:tcPr>
          <w:p w14:paraId="55A6F110" w14:textId="5BBD80D5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 w:hint="cs"/>
                <w:rtl/>
                <w:lang w:bidi="ar-SA"/>
              </w:rPr>
              <w:t>مطالبی در مورد بهداشت محیط بیمارستان ها و پایگاهها  بدانند و بتوانند به کار گیرند</w:t>
            </w:r>
          </w:p>
        </w:tc>
        <w:tc>
          <w:tcPr>
            <w:tcW w:w="4115" w:type="dxa"/>
          </w:tcPr>
          <w:p w14:paraId="46259512" w14:textId="7777777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B0421">
              <w:rPr>
                <w:rFonts w:cs="B Nazanin"/>
                <w:lang w:bidi="ar-SA"/>
              </w:rPr>
              <w:t xml:space="preserve">1 </w:t>
            </w:r>
            <w:r w:rsidRPr="005B0421">
              <w:rPr>
                <w:rFonts w:cs="B Nazanin"/>
                <w:rtl/>
                <w:lang w:bidi="ar-SA"/>
              </w:rPr>
              <w:t>بهداشت محیط را تعریف نماید</w:t>
            </w:r>
          </w:p>
          <w:p w14:paraId="14AEF1A6" w14:textId="7777777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B0421">
              <w:rPr>
                <w:rFonts w:cs="B Nazanin"/>
                <w:lang w:bidi="ar-SA"/>
              </w:rPr>
              <w:t xml:space="preserve">. -2 </w:t>
            </w:r>
            <w:r w:rsidRPr="005B0421">
              <w:rPr>
                <w:rFonts w:cs="B Nazanin"/>
                <w:rtl/>
                <w:lang w:bidi="ar-SA"/>
              </w:rPr>
              <w:t>اهداف اساسی بهداشت محیط را شرح دهد</w:t>
            </w:r>
          </w:p>
          <w:p w14:paraId="05F74758" w14:textId="7777777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B0421">
              <w:rPr>
                <w:rFonts w:cs="B Nazanin"/>
                <w:lang w:bidi="ar-SA"/>
              </w:rPr>
              <w:t xml:space="preserve">. -3 </w:t>
            </w:r>
            <w:r w:rsidRPr="005B0421">
              <w:rPr>
                <w:rFonts w:cs="B Nazanin"/>
                <w:rtl/>
                <w:lang w:bidi="ar-SA"/>
              </w:rPr>
              <w:t>چالشهای عمومی و تخصصی بهداشت محیط را بیان کند</w:t>
            </w:r>
            <w:r w:rsidRPr="005B0421">
              <w:rPr>
                <w:rFonts w:cs="B Nazanin"/>
                <w:lang w:bidi="ar-SA"/>
              </w:rPr>
              <w:t>.</w:t>
            </w:r>
          </w:p>
          <w:p w14:paraId="025A2287" w14:textId="77777777" w:rsidR="00EC056C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B0421">
              <w:rPr>
                <w:rFonts w:cs="B Nazanin"/>
                <w:lang w:bidi="ar-SA"/>
              </w:rPr>
              <w:t xml:space="preserve"> -4 </w:t>
            </w:r>
            <w:r w:rsidRPr="005B0421">
              <w:rPr>
                <w:rFonts w:cs="B Nazanin"/>
                <w:rtl/>
                <w:lang w:bidi="ar-SA"/>
              </w:rPr>
              <w:t>بیماریهای منتقله توسط آب و مواد معدنی را با توجه به عامل بیماریزا، مخزن بیماری و راههای سرایت آنها از محیط توضیح دهد</w:t>
            </w:r>
            <w:r w:rsidRPr="005B0421">
              <w:rPr>
                <w:rFonts w:cs="B Nazanin"/>
                <w:lang w:bidi="ar-SA"/>
              </w:rPr>
              <w:t>.</w:t>
            </w:r>
          </w:p>
          <w:p w14:paraId="007AD57F" w14:textId="377E4642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B0421">
              <w:rPr>
                <w:rFonts w:cs="B Nazanin"/>
                <w:lang w:bidi="ar-SA"/>
              </w:rPr>
              <w:lastRenderedPageBreak/>
              <w:t xml:space="preserve"> -5 </w:t>
            </w:r>
            <w:r w:rsidRPr="005B0421">
              <w:rPr>
                <w:rFonts w:cs="B Nazanin"/>
                <w:rtl/>
                <w:lang w:bidi="ar-SA"/>
              </w:rPr>
              <w:t>نقش حشرات و جوندگان را در انتقال بیماری توضیح دهد</w:t>
            </w:r>
            <w:r w:rsidRPr="002C66F4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0A1A27EC" w14:textId="77777777" w:rsidR="00EC056C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43284602" w14:textId="77777777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2DDAB54" w14:textId="77777777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035D2515" w14:textId="3E304FDF" w:rsidR="003C1A48" w:rsidRPr="009A2349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DFADAE4" w14:textId="77777777" w:rsidR="00EC056C" w:rsidRPr="002C66F4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سخنرانی، نمایش اس</w:t>
            </w:r>
            <w:r w:rsidRPr="002C66F4">
              <w:rPr>
                <w:rFonts w:cs="B Nazanin" w:hint="cs"/>
                <w:rtl/>
                <w:lang w:bidi="ar-SA"/>
              </w:rPr>
              <w:t>لا</w:t>
            </w:r>
            <w:r w:rsidRPr="002C66F4">
              <w:rPr>
                <w:rFonts w:cs="B Nazanin"/>
                <w:rtl/>
                <w:lang w:bidi="ar-SA"/>
              </w:rPr>
              <w:t xml:space="preserve">ید، پرسش و پاسخ، </w:t>
            </w:r>
          </w:p>
          <w:p w14:paraId="27645619" w14:textId="0BAC2D4E" w:rsidR="00EC056C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هدایت بحث های گروهی</w:t>
            </w:r>
          </w:p>
        </w:tc>
        <w:tc>
          <w:tcPr>
            <w:tcW w:w="2456" w:type="dxa"/>
          </w:tcPr>
          <w:p w14:paraId="1A4D2735" w14:textId="77777777" w:rsidR="00AF6E23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F47B649" w14:textId="1CE5EEAD" w:rsidR="00EC056C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کامپیوتر</w:t>
            </w:r>
          </w:p>
        </w:tc>
      </w:tr>
      <w:tr w:rsidR="009137C2" w:rsidRPr="002C66F4" w14:paraId="1DD0797B" w14:textId="77777777" w:rsidTr="006B1771">
        <w:trPr>
          <w:trHeight w:val="316"/>
        </w:trPr>
        <w:tc>
          <w:tcPr>
            <w:tcW w:w="1055" w:type="dxa"/>
          </w:tcPr>
          <w:p w14:paraId="0BDB3E00" w14:textId="1F5A5D65" w:rsidR="009137C2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156" w:type="dxa"/>
          </w:tcPr>
          <w:p w14:paraId="74E62D42" w14:textId="5C0A3631" w:rsidR="009137C2" w:rsidRPr="009A2349" w:rsidRDefault="00472B86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مطالب علمی در مورد اب سالم و سالم سازی  و همچنین تصفیه فاضلاب را بدانند</w:t>
            </w:r>
          </w:p>
        </w:tc>
        <w:tc>
          <w:tcPr>
            <w:tcW w:w="4115" w:type="dxa"/>
          </w:tcPr>
          <w:p w14:paraId="7CECC4E0" w14:textId="77777777" w:rsidR="00FE528C" w:rsidRDefault="00FE528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FE528C">
              <w:rPr>
                <w:rFonts w:cs="B Nazanin"/>
                <w:rtl/>
                <w:lang w:bidi="ar-SA"/>
              </w:rPr>
              <w:t>آب سالم و آلوده را تعریف کند</w:t>
            </w:r>
            <w:r>
              <w:rPr>
                <w:rFonts w:cs="B Nazanin"/>
                <w:lang w:bidi="ar-SA"/>
              </w:rPr>
              <w:t xml:space="preserve">. </w:t>
            </w:r>
          </w:p>
          <w:p w14:paraId="633A1298" w14:textId="09677DDE" w:rsidR="00FE528C" w:rsidRDefault="00F8190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="00FE528C" w:rsidRPr="00FE528C">
              <w:rPr>
                <w:rFonts w:cs="B Nazanin"/>
                <w:lang w:bidi="ar-SA"/>
              </w:rPr>
              <w:t xml:space="preserve"> </w:t>
            </w:r>
            <w:r w:rsidR="00FE528C" w:rsidRPr="00FE528C">
              <w:rPr>
                <w:rFonts w:cs="B Nazanin"/>
                <w:rtl/>
                <w:lang w:bidi="ar-SA"/>
              </w:rPr>
              <w:t>بیماریهای ناشی از مصرف آب غیر بهداشتی را لیست کند</w:t>
            </w:r>
          </w:p>
          <w:p w14:paraId="1924200F" w14:textId="77777777" w:rsidR="00FE528C" w:rsidRDefault="00FE528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E528C">
              <w:rPr>
                <w:rFonts w:cs="B Nazanin"/>
                <w:lang w:bidi="ar-SA"/>
              </w:rPr>
              <w:t xml:space="preserve"> -3 </w:t>
            </w:r>
            <w:r w:rsidRPr="00FE528C">
              <w:rPr>
                <w:rFonts w:cs="B Nazanin"/>
                <w:rtl/>
                <w:lang w:bidi="ar-SA"/>
              </w:rPr>
              <w:t>روشهای تصفیه آب را توضیح دهد</w:t>
            </w:r>
            <w:r w:rsidRPr="00FE528C">
              <w:rPr>
                <w:rFonts w:cs="B Nazanin"/>
                <w:lang w:bidi="ar-SA"/>
              </w:rPr>
              <w:t xml:space="preserve">. </w:t>
            </w:r>
          </w:p>
          <w:p w14:paraId="39ADB608" w14:textId="0F848DB7" w:rsidR="00FE528C" w:rsidRDefault="00F8190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</w:t>
            </w:r>
            <w:r w:rsidR="00472B86">
              <w:rPr>
                <w:rFonts w:cs="B Nazanin"/>
                <w:rtl/>
                <w:lang w:bidi="ar-SA"/>
              </w:rPr>
              <w:t>روشهای متداول تصفیه ف</w:t>
            </w:r>
            <w:r w:rsidR="00472B86">
              <w:rPr>
                <w:rFonts w:cs="B Nazanin" w:hint="cs"/>
                <w:rtl/>
                <w:lang w:bidi="ar-SA"/>
              </w:rPr>
              <w:t>ا</w:t>
            </w:r>
            <w:r w:rsidR="00472B86">
              <w:rPr>
                <w:rFonts w:cs="B Nazanin"/>
                <w:rtl/>
                <w:lang w:bidi="ar-SA"/>
              </w:rPr>
              <w:t>ض</w:t>
            </w:r>
            <w:r w:rsidR="00472B86">
              <w:rPr>
                <w:rFonts w:cs="B Nazanin" w:hint="cs"/>
                <w:rtl/>
                <w:lang w:bidi="ar-SA"/>
              </w:rPr>
              <w:t>لا</w:t>
            </w:r>
            <w:r w:rsidR="00FE528C" w:rsidRPr="00FE528C">
              <w:rPr>
                <w:rFonts w:cs="B Nazanin"/>
                <w:rtl/>
                <w:lang w:bidi="ar-SA"/>
              </w:rPr>
              <w:t>ب را شرح داده و با هم مقایسه کند</w:t>
            </w:r>
            <w:r w:rsidR="00FE528C" w:rsidRPr="00FE528C">
              <w:rPr>
                <w:rFonts w:cs="B Nazanin"/>
                <w:lang w:bidi="ar-SA"/>
              </w:rPr>
              <w:t xml:space="preserve">. </w:t>
            </w:r>
          </w:p>
          <w:p w14:paraId="50ADB9AF" w14:textId="57C56B1F" w:rsidR="00FE528C" w:rsidRDefault="00F8190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5-</w:t>
            </w:r>
            <w:r w:rsidR="00FE528C" w:rsidRPr="00FE528C">
              <w:rPr>
                <w:rFonts w:cs="B Nazanin"/>
                <w:lang w:bidi="ar-SA"/>
              </w:rPr>
              <w:t xml:space="preserve"> </w:t>
            </w:r>
            <w:r w:rsidR="00FE528C" w:rsidRPr="00FE528C">
              <w:rPr>
                <w:rFonts w:cs="B Nazanin"/>
                <w:rtl/>
                <w:lang w:bidi="ar-SA"/>
              </w:rPr>
              <w:t>آلودگی هوا را تعریف کند</w:t>
            </w:r>
            <w:r w:rsidR="00FE528C" w:rsidRPr="00FE528C">
              <w:rPr>
                <w:rFonts w:cs="B Nazanin"/>
                <w:lang w:bidi="ar-SA"/>
              </w:rPr>
              <w:t>.</w:t>
            </w:r>
          </w:p>
          <w:p w14:paraId="3D634413" w14:textId="3C540033" w:rsidR="009137C2" w:rsidRPr="009A2349" w:rsidRDefault="00F8190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6-</w:t>
            </w:r>
            <w:r w:rsidR="00FE528C" w:rsidRPr="00FE528C">
              <w:rPr>
                <w:rFonts w:cs="B Nazanin"/>
                <w:lang w:bidi="ar-SA"/>
              </w:rPr>
              <w:t xml:space="preserve"> </w:t>
            </w:r>
            <w:r w:rsidR="00FE528C">
              <w:rPr>
                <w:rFonts w:cs="B Nazanin"/>
                <w:rtl/>
                <w:lang w:bidi="ar-SA"/>
              </w:rPr>
              <w:t>اثرات آلودگی هوا بر س</w:t>
            </w:r>
            <w:r>
              <w:rPr>
                <w:rFonts w:cs="B Nazanin" w:hint="cs"/>
                <w:rtl/>
                <w:lang w:bidi="ar-SA"/>
              </w:rPr>
              <w:t xml:space="preserve">لامت </w:t>
            </w:r>
            <w:r w:rsidR="00FE528C" w:rsidRPr="00FE528C">
              <w:rPr>
                <w:rFonts w:cs="B Nazanin"/>
                <w:rtl/>
                <w:lang w:bidi="ar-SA"/>
              </w:rPr>
              <w:t>جامعه را شرح دهد</w:t>
            </w:r>
            <w:r w:rsidR="00FE528C" w:rsidRPr="00FE528C">
              <w:rPr>
                <w:rFonts w:cs="B Nazanin"/>
                <w:lang w:bidi="ar-SA"/>
              </w:rPr>
              <w:t xml:space="preserve">. </w:t>
            </w:r>
            <w:r>
              <w:rPr>
                <w:rFonts w:cs="B Nazanin" w:hint="cs"/>
                <w:rtl/>
                <w:lang w:bidi="ar-SA"/>
              </w:rPr>
              <w:t>7-</w:t>
            </w:r>
            <w:r w:rsidR="00FE528C" w:rsidRPr="00FE528C">
              <w:rPr>
                <w:rFonts w:cs="B Nazanin"/>
                <w:lang w:bidi="ar-SA"/>
              </w:rPr>
              <w:t xml:space="preserve"> </w:t>
            </w:r>
            <w:r w:rsidR="00FE528C" w:rsidRPr="00FE528C">
              <w:rPr>
                <w:rFonts w:cs="B Nazanin"/>
                <w:rtl/>
                <w:lang w:bidi="ar-SA"/>
              </w:rPr>
              <w:t>استانداردهای هوای آزاد را توضیح دهد</w:t>
            </w:r>
          </w:p>
        </w:tc>
        <w:tc>
          <w:tcPr>
            <w:tcW w:w="2447" w:type="dxa"/>
          </w:tcPr>
          <w:p w14:paraId="1D7F459F" w14:textId="77777777" w:rsidR="009137C2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2A58D04" w14:textId="77777777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AA2DE0C" w14:textId="77777777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E0B08E1" w14:textId="77777777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3CF8633" w14:textId="77777777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4375390" w14:textId="5EDDBFAD" w:rsidR="003C1A48" w:rsidRPr="009A2349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7B25DE7" w14:textId="77777777" w:rsidR="00D33691" w:rsidRPr="002C66F4" w:rsidRDefault="00D3369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سخنرانی، نمایش اس</w:t>
            </w:r>
            <w:r w:rsidRPr="002C66F4">
              <w:rPr>
                <w:rFonts w:cs="B Nazanin" w:hint="cs"/>
                <w:rtl/>
                <w:lang w:bidi="ar-SA"/>
              </w:rPr>
              <w:t>لا</w:t>
            </w:r>
            <w:r w:rsidRPr="002C66F4">
              <w:rPr>
                <w:rFonts w:cs="B Nazanin"/>
                <w:rtl/>
                <w:lang w:bidi="ar-SA"/>
              </w:rPr>
              <w:t xml:space="preserve">ید، پرسش و پاسخ، </w:t>
            </w:r>
          </w:p>
          <w:p w14:paraId="798D79CD" w14:textId="50C949D3" w:rsidR="009137C2" w:rsidRPr="009A2349" w:rsidRDefault="00D3369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هدایت بحث های گروهی</w:t>
            </w:r>
          </w:p>
        </w:tc>
        <w:tc>
          <w:tcPr>
            <w:tcW w:w="2456" w:type="dxa"/>
          </w:tcPr>
          <w:p w14:paraId="49B6541F" w14:textId="77777777" w:rsidR="00AF6E23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3869A0B" w14:textId="72C60D37" w:rsidR="009137C2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کامپیوتر</w:t>
            </w:r>
          </w:p>
        </w:tc>
      </w:tr>
      <w:tr w:rsidR="009137C2" w:rsidRPr="002C66F4" w14:paraId="4F532537" w14:textId="77777777" w:rsidTr="006B1771">
        <w:trPr>
          <w:trHeight w:val="316"/>
        </w:trPr>
        <w:tc>
          <w:tcPr>
            <w:tcW w:w="1055" w:type="dxa"/>
          </w:tcPr>
          <w:p w14:paraId="57156685" w14:textId="02D19496" w:rsidR="009137C2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156" w:type="dxa"/>
          </w:tcPr>
          <w:p w14:paraId="6B0AD960" w14:textId="49A935E9" w:rsidR="009137C2" w:rsidRPr="009A2349" w:rsidRDefault="00EC056C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مفهوم عفونت زایی، انتقال عفونت و  مراحل ضدعفونی در امبولانس را بدانند</w:t>
            </w:r>
          </w:p>
        </w:tc>
        <w:tc>
          <w:tcPr>
            <w:tcW w:w="4115" w:type="dxa"/>
          </w:tcPr>
          <w:p w14:paraId="3DD44855" w14:textId="726CC99B" w:rsidR="005A4079" w:rsidRDefault="002E0E57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="005A4079" w:rsidRPr="005A4079">
              <w:rPr>
                <w:rFonts w:cs="B Nazanin"/>
                <w:rtl/>
                <w:lang w:bidi="ar-SA"/>
              </w:rPr>
              <w:t>اصط</w:t>
            </w:r>
            <w:r w:rsidR="005A4079" w:rsidRPr="005A4079">
              <w:rPr>
                <w:rFonts w:cs="B Nazanin" w:hint="cs"/>
                <w:rtl/>
                <w:lang w:bidi="ar-SA"/>
              </w:rPr>
              <w:t>لا</w:t>
            </w:r>
            <w:r w:rsidR="00611EF4" w:rsidRPr="005A4079">
              <w:rPr>
                <w:rFonts w:cs="B Nazanin"/>
                <w:rtl/>
                <w:lang w:bidi="ar-SA"/>
              </w:rPr>
              <w:t>حات مربوط به عفونت زدایی را تعریف کرده و آنها را با هم مقایسه کند</w:t>
            </w:r>
          </w:p>
          <w:p w14:paraId="4AD3E5CE" w14:textId="4A582265" w:rsidR="005A4079" w:rsidRDefault="002E0E57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-2</w:t>
            </w:r>
            <w:r w:rsidR="00611EF4" w:rsidRPr="005A4079">
              <w:rPr>
                <w:rFonts w:cs="B Nazanin"/>
                <w:rtl/>
                <w:lang w:bidi="ar-SA"/>
              </w:rPr>
              <w:t>ر</w:t>
            </w:r>
            <w:r w:rsidR="00EC056C">
              <w:rPr>
                <w:rFonts w:cs="B Nazanin"/>
                <w:rtl/>
                <w:lang w:bidi="ar-SA"/>
              </w:rPr>
              <w:t>وشهای رایج عفونت زدایی آمبو</w:t>
            </w:r>
            <w:r w:rsidR="00EC056C">
              <w:rPr>
                <w:rFonts w:cs="B Nazanin" w:hint="cs"/>
                <w:rtl/>
                <w:lang w:bidi="ar-SA"/>
              </w:rPr>
              <w:t>لا</w:t>
            </w:r>
            <w:r w:rsidR="00611EF4" w:rsidRPr="005A4079">
              <w:rPr>
                <w:rFonts w:cs="B Nazanin"/>
                <w:rtl/>
                <w:lang w:bidi="ar-SA"/>
              </w:rPr>
              <w:t>نس و تجهیزات آن را فهرست نماید</w:t>
            </w:r>
            <w:r w:rsidR="00611EF4" w:rsidRPr="005A4079">
              <w:rPr>
                <w:rFonts w:cs="B Nazanin"/>
                <w:lang w:bidi="ar-SA"/>
              </w:rPr>
              <w:t>.</w:t>
            </w:r>
          </w:p>
          <w:p w14:paraId="13FD4F7E" w14:textId="77777777" w:rsidR="002E0E57" w:rsidRDefault="00611EF4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A4079">
              <w:rPr>
                <w:rFonts w:cs="B Nazanin"/>
                <w:lang w:bidi="ar-SA"/>
              </w:rPr>
              <w:t xml:space="preserve"> -3 </w:t>
            </w:r>
            <w:r w:rsidRPr="005A4079">
              <w:rPr>
                <w:rFonts w:cs="B Nazanin"/>
                <w:rtl/>
                <w:lang w:bidi="ar-SA"/>
              </w:rPr>
              <w:t xml:space="preserve">درباره ویژگیهای عملکردی و ساختمانی دستگاههای فور، اتوکالو، کمی کالو، </w:t>
            </w:r>
            <w:r w:rsidRPr="005A4079">
              <w:rPr>
                <w:rFonts w:cs="B Nazanin"/>
                <w:lang w:bidi="ar-SA"/>
              </w:rPr>
              <w:t xml:space="preserve">ETO </w:t>
            </w:r>
            <w:r w:rsidRPr="005A4079">
              <w:rPr>
                <w:rFonts w:cs="B Nazanin"/>
                <w:rtl/>
                <w:lang w:bidi="ar-SA"/>
              </w:rPr>
              <w:t>و گاز پالسما بحث نموده و کاربرد آنها را در ضدعفونی کردن آمبوالنس با هم مقایسه کند</w:t>
            </w:r>
          </w:p>
          <w:p w14:paraId="1A4228A5" w14:textId="533FB21F" w:rsidR="009137C2" w:rsidRPr="009A2349" w:rsidRDefault="00611EF4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A4079">
              <w:rPr>
                <w:rFonts w:cs="B Nazanin"/>
                <w:lang w:bidi="ar-SA"/>
              </w:rPr>
              <w:t xml:space="preserve">-4 </w:t>
            </w:r>
            <w:r w:rsidRPr="005A4079">
              <w:rPr>
                <w:rFonts w:cs="B Nazanin"/>
                <w:rtl/>
                <w:lang w:bidi="ar-SA"/>
              </w:rPr>
              <w:t>روشهای پایش فیزیکی، شیمیایی و بیولوژیک را شرح دهد</w:t>
            </w:r>
            <w:r w:rsidRPr="002C66F4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2B535849" w14:textId="1AD88B90" w:rsidR="009137C2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006EE5D0" w14:textId="6BACF8B9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65CEB71C" w14:textId="52B38C4D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D1A3672" w14:textId="2FA2F0E7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90087C4" w14:textId="23E7559B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CCBE9D4" w14:textId="77777777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91447BF" w14:textId="4C9818EC" w:rsidR="003C1A48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شناختي</w:t>
            </w:r>
          </w:p>
          <w:p w14:paraId="771E03A7" w14:textId="2149869F" w:rsidR="003C1A48" w:rsidRPr="009A2349" w:rsidRDefault="003C1A48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58C3F741" w14:textId="77777777" w:rsidR="00D33691" w:rsidRPr="002C66F4" w:rsidRDefault="00D3369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سخنرانی، نمایش اس</w:t>
            </w:r>
            <w:r w:rsidRPr="002C66F4">
              <w:rPr>
                <w:rFonts w:cs="B Nazanin" w:hint="cs"/>
                <w:rtl/>
                <w:lang w:bidi="ar-SA"/>
              </w:rPr>
              <w:t>لا</w:t>
            </w:r>
            <w:r w:rsidRPr="002C66F4">
              <w:rPr>
                <w:rFonts w:cs="B Nazanin"/>
                <w:rtl/>
                <w:lang w:bidi="ar-SA"/>
              </w:rPr>
              <w:t xml:space="preserve">ید، پرسش و پاسخ، </w:t>
            </w:r>
          </w:p>
          <w:p w14:paraId="557F02F8" w14:textId="70F15F90" w:rsidR="009137C2" w:rsidRPr="009A2349" w:rsidRDefault="00D33691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هدایت بحث های گروهی</w:t>
            </w:r>
          </w:p>
        </w:tc>
        <w:tc>
          <w:tcPr>
            <w:tcW w:w="2456" w:type="dxa"/>
          </w:tcPr>
          <w:p w14:paraId="4F6300C8" w14:textId="77777777" w:rsidR="00AF6E23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04A1D41E" w14:textId="2421D0D9" w:rsidR="009137C2" w:rsidRPr="009A2349" w:rsidRDefault="00AF6E23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کامپیوتر</w:t>
            </w:r>
          </w:p>
        </w:tc>
      </w:tr>
      <w:tr w:rsidR="00946182" w:rsidRPr="002C66F4" w14:paraId="079C27A9" w14:textId="77777777" w:rsidTr="006B1771">
        <w:trPr>
          <w:trHeight w:val="316"/>
        </w:trPr>
        <w:tc>
          <w:tcPr>
            <w:tcW w:w="1055" w:type="dxa"/>
          </w:tcPr>
          <w:p w14:paraId="779B8555" w14:textId="39FB02A3" w:rsidR="00946182" w:rsidRPr="009A2349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156" w:type="dxa"/>
          </w:tcPr>
          <w:p w14:paraId="2457101B" w14:textId="77777777" w:rsidR="00946182" w:rsidRPr="009A2349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4115" w:type="dxa"/>
          </w:tcPr>
          <w:p w14:paraId="1F6CBE58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43CB2">
              <w:rPr>
                <w:rFonts w:cs="B Nazanin"/>
                <w:lang w:bidi="ar-SA"/>
              </w:rPr>
              <w:t xml:space="preserve">1 </w:t>
            </w:r>
            <w:r w:rsidRPr="00843CB2">
              <w:rPr>
                <w:rFonts w:cs="B Nazanin"/>
                <w:rtl/>
                <w:lang w:bidi="ar-SA"/>
              </w:rPr>
              <w:t>ویژگیهای یک ماده شیمیایی گندزدای ایده آل را فهرست نماید</w:t>
            </w:r>
            <w:r w:rsidRPr="00843CB2">
              <w:rPr>
                <w:rFonts w:cs="B Nazanin"/>
                <w:lang w:bidi="ar-SA"/>
              </w:rPr>
              <w:t xml:space="preserve">. </w:t>
            </w:r>
          </w:p>
          <w:p w14:paraId="25562A3F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43CB2">
              <w:rPr>
                <w:rFonts w:cs="B Nazanin"/>
                <w:lang w:bidi="ar-SA"/>
              </w:rPr>
              <w:t xml:space="preserve">-2 </w:t>
            </w:r>
            <w:r w:rsidRPr="00843CB2">
              <w:rPr>
                <w:rFonts w:cs="B Nazanin"/>
                <w:rtl/>
                <w:lang w:bidi="ar-SA"/>
              </w:rPr>
              <w:t>سطوح گندزدایی شیمیایی را تعریف کند</w:t>
            </w:r>
          </w:p>
          <w:p w14:paraId="4CAA382C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43CB2">
              <w:rPr>
                <w:rFonts w:cs="B Nazanin"/>
                <w:lang w:bidi="ar-SA"/>
              </w:rPr>
              <w:lastRenderedPageBreak/>
              <w:t xml:space="preserve">. -3 </w:t>
            </w:r>
            <w:r w:rsidRPr="00843CB2">
              <w:rPr>
                <w:rFonts w:cs="B Nazanin"/>
                <w:rtl/>
                <w:lang w:bidi="ar-SA"/>
              </w:rPr>
              <w:t>مواد گندزدای رایج در ایران را نام برده و درباره سطح گندزدایی و کاربرد هر یک به اختصار بحث کند</w:t>
            </w:r>
            <w:r w:rsidRPr="00843CB2">
              <w:rPr>
                <w:rFonts w:cs="B Nazanin"/>
                <w:lang w:bidi="ar-SA"/>
              </w:rPr>
              <w:t>.</w:t>
            </w:r>
          </w:p>
          <w:p w14:paraId="366B645A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43CB2">
              <w:rPr>
                <w:rFonts w:cs="B Nazanin"/>
                <w:lang w:bidi="ar-SA"/>
              </w:rPr>
              <w:t xml:space="preserve"> -4 </w:t>
            </w:r>
            <w:r w:rsidRPr="00843CB2">
              <w:rPr>
                <w:rFonts w:cs="B Nazanin"/>
                <w:rtl/>
                <w:lang w:bidi="ar-SA"/>
              </w:rPr>
              <w:t>درباره روشهای سالم سازی هوا، محیط، وسایل و تجهیزات آمبوالنس توضیح دهد</w:t>
            </w:r>
            <w:r w:rsidRPr="00843CB2">
              <w:rPr>
                <w:rFonts w:cs="B Nazanin"/>
                <w:lang w:bidi="ar-SA"/>
              </w:rPr>
              <w:t>.</w:t>
            </w:r>
          </w:p>
          <w:p w14:paraId="3B11A9F6" w14:textId="4BB33E57" w:rsidR="00946182" w:rsidRPr="009A2349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43CB2">
              <w:rPr>
                <w:rFonts w:cs="B Nazanin"/>
                <w:lang w:bidi="ar-SA"/>
              </w:rPr>
              <w:t xml:space="preserve"> -5 </w:t>
            </w:r>
            <w:r w:rsidRPr="00843CB2">
              <w:rPr>
                <w:rFonts w:cs="B Nazanin"/>
                <w:rtl/>
                <w:lang w:bidi="ar-SA"/>
              </w:rPr>
              <w:t>برای عفونت زدایی وسایل، تجهیزات و سطوح آمبوالنس روش مناسبی را پیشنهاد کند</w:t>
            </w:r>
          </w:p>
        </w:tc>
        <w:tc>
          <w:tcPr>
            <w:tcW w:w="2447" w:type="dxa"/>
          </w:tcPr>
          <w:p w14:paraId="1820A498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1483BAAE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BD20938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196C0BF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3D7DD34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FB20727" w14:textId="40A5C42F" w:rsidR="00946182" w:rsidRPr="009A2349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2C53EDC" w14:textId="77777777" w:rsidR="00946182" w:rsidRPr="002C66F4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lastRenderedPageBreak/>
              <w:t>سخنرانی، نمایش اس</w:t>
            </w:r>
            <w:r w:rsidRPr="002C66F4">
              <w:rPr>
                <w:rFonts w:cs="B Nazanin" w:hint="cs"/>
                <w:rtl/>
                <w:lang w:bidi="ar-SA"/>
              </w:rPr>
              <w:t>لا</w:t>
            </w:r>
            <w:r w:rsidRPr="002C66F4">
              <w:rPr>
                <w:rFonts w:cs="B Nazanin"/>
                <w:rtl/>
                <w:lang w:bidi="ar-SA"/>
              </w:rPr>
              <w:t xml:space="preserve">ید، پرسش و پاسخ، </w:t>
            </w:r>
          </w:p>
          <w:p w14:paraId="5BC93344" w14:textId="34092662" w:rsidR="00946182" w:rsidRPr="009A2349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C66F4">
              <w:rPr>
                <w:rFonts w:cs="B Nazanin"/>
                <w:rtl/>
                <w:lang w:bidi="ar-SA"/>
              </w:rPr>
              <w:t>هدایت بحث های گروهی</w:t>
            </w:r>
          </w:p>
        </w:tc>
        <w:tc>
          <w:tcPr>
            <w:tcW w:w="2456" w:type="dxa"/>
          </w:tcPr>
          <w:p w14:paraId="0F09EED2" w14:textId="77777777" w:rsidR="00946182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50C09836" w14:textId="0B1BB433" w:rsidR="00946182" w:rsidRPr="009A2349" w:rsidRDefault="00946182" w:rsidP="002C66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کامپیوتر</w:t>
            </w:r>
          </w:p>
        </w:tc>
      </w:tr>
    </w:tbl>
    <w:p w14:paraId="474395BE" w14:textId="55BC5F93" w:rsidR="008E5F39" w:rsidRPr="002C66F4" w:rsidRDefault="008E5F39" w:rsidP="002C66F4">
      <w:pPr>
        <w:bidi/>
        <w:jc w:val="both"/>
        <w:rPr>
          <w:rFonts w:cs="B Nazanin"/>
          <w:rtl/>
          <w:lang w:bidi="ar-SA"/>
        </w:rPr>
      </w:pPr>
    </w:p>
    <w:p w14:paraId="36AB77B9" w14:textId="217C373D" w:rsidR="009A2349" w:rsidRPr="002C66F4" w:rsidRDefault="009A2349" w:rsidP="002C66F4">
      <w:pPr>
        <w:bidi/>
        <w:jc w:val="both"/>
        <w:rPr>
          <w:rFonts w:cs="B Nazanin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  <w:bookmarkStart w:id="0" w:name="_GoBack"/>
      <w:bookmarkEnd w:id="0"/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37F9EA27" w14:textId="77777777" w:rsidR="00BA07E1" w:rsidRDefault="00BA07E1" w:rsidP="00163D2F">
      <w:pPr>
        <w:bidi/>
        <w:jc w:val="lowKashida"/>
        <w:rPr>
          <w:rtl/>
        </w:rPr>
      </w:pPr>
      <w:r>
        <w:t xml:space="preserve">1 </w:t>
      </w:r>
      <w:r>
        <w:rPr>
          <w:rtl/>
        </w:rPr>
        <w:t xml:space="preserve">درسنامه پزشکی پیشگیری و اجتماعی </w:t>
      </w:r>
      <w:proofErr w:type="gramStart"/>
      <w:r>
        <w:rPr>
          <w:rtl/>
        </w:rPr>
        <w:t>جی .</w:t>
      </w:r>
      <w:proofErr w:type="gramEnd"/>
      <w:r>
        <w:rPr>
          <w:rtl/>
        </w:rPr>
        <w:t xml:space="preserve"> ای . پارک، ترجمه دکتر حسین ملک افضلی و همکاران</w:t>
      </w:r>
    </w:p>
    <w:p w14:paraId="66F80971" w14:textId="77777777" w:rsidR="00BA07E1" w:rsidRDefault="00BA07E1" w:rsidP="00BA07E1">
      <w:pPr>
        <w:bidi/>
        <w:jc w:val="lowKashida"/>
        <w:rPr>
          <w:rtl/>
        </w:rPr>
      </w:pPr>
      <w:r>
        <w:rPr>
          <w:rtl/>
        </w:rPr>
        <w:t xml:space="preserve"> </w:t>
      </w:r>
      <w:r>
        <w:t xml:space="preserve">-2 </w:t>
      </w:r>
      <w:r>
        <w:rPr>
          <w:rtl/>
        </w:rPr>
        <w:t>درسنامه جامع بهداشت عمومی، تالیف دکتر حسین حاتمی و همکاران</w:t>
      </w:r>
    </w:p>
    <w:p w14:paraId="09E34B33" w14:textId="1B4CA8E5" w:rsidR="00163D2F" w:rsidRDefault="00BA07E1" w:rsidP="00BA07E1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tl/>
        </w:rPr>
        <w:t xml:space="preserve"> </w:t>
      </w:r>
      <w:r>
        <w:t xml:space="preserve">-3 </w:t>
      </w:r>
      <w:r>
        <w:rPr>
          <w:rtl/>
        </w:rPr>
        <w:t>اورژانسهای طبی پیش بیمارستانی پایه و میانی</w:t>
      </w: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44A0D" w14:textId="77777777" w:rsidR="009317AF" w:rsidRDefault="009317AF">
      <w:r>
        <w:separator/>
      </w:r>
    </w:p>
  </w:endnote>
  <w:endnote w:type="continuationSeparator" w:id="0">
    <w:p w14:paraId="5A898845" w14:textId="77777777" w:rsidR="009317AF" w:rsidRDefault="0093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5FAFA56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6F4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07D26" w14:textId="77777777" w:rsidR="009317AF" w:rsidRDefault="009317AF">
      <w:r>
        <w:separator/>
      </w:r>
    </w:p>
  </w:footnote>
  <w:footnote w:type="continuationSeparator" w:id="0">
    <w:p w14:paraId="75831D0B" w14:textId="77777777" w:rsidR="009317AF" w:rsidRDefault="0093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1F45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763"/>
    <w:rsid w:val="00115B12"/>
    <w:rsid w:val="00117F6B"/>
    <w:rsid w:val="001217BE"/>
    <w:rsid w:val="00121C86"/>
    <w:rsid w:val="00121E96"/>
    <w:rsid w:val="001222DF"/>
    <w:rsid w:val="00123D6B"/>
    <w:rsid w:val="00124060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68F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0CAD"/>
    <w:rsid w:val="0028359D"/>
    <w:rsid w:val="00283D40"/>
    <w:rsid w:val="00290DCE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6F4"/>
    <w:rsid w:val="002C679B"/>
    <w:rsid w:val="002D11C2"/>
    <w:rsid w:val="002D384E"/>
    <w:rsid w:val="002D5682"/>
    <w:rsid w:val="002D587B"/>
    <w:rsid w:val="002D5D40"/>
    <w:rsid w:val="002E0E57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1FC9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1A0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1A48"/>
    <w:rsid w:val="003C3357"/>
    <w:rsid w:val="003D0101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2B86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079"/>
    <w:rsid w:val="005A4B52"/>
    <w:rsid w:val="005A4F04"/>
    <w:rsid w:val="005A55AC"/>
    <w:rsid w:val="005A5A15"/>
    <w:rsid w:val="005A7329"/>
    <w:rsid w:val="005B0421"/>
    <w:rsid w:val="005B0497"/>
    <w:rsid w:val="005B10EC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1EF4"/>
    <w:rsid w:val="006127CD"/>
    <w:rsid w:val="0061417D"/>
    <w:rsid w:val="006151FF"/>
    <w:rsid w:val="0061610D"/>
    <w:rsid w:val="00620A8D"/>
    <w:rsid w:val="00621A16"/>
    <w:rsid w:val="00621D35"/>
    <w:rsid w:val="00622E0E"/>
    <w:rsid w:val="00624D06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C18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1C1"/>
    <w:rsid w:val="006A6E8D"/>
    <w:rsid w:val="006B1771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07D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28DD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045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6813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3CB2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D7A3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37C2"/>
    <w:rsid w:val="00921F47"/>
    <w:rsid w:val="0092318E"/>
    <w:rsid w:val="00924334"/>
    <w:rsid w:val="00927285"/>
    <w:rsid w:val="009278F2"/>
    <w:rsid w:val="009317AF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6182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0D11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6E23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07E1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2CC9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0538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3691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27C"/>
    <w:rsid w:val="00EB19BD"/>
    <w:rsid w:val="00EB21F4"/>
    <w:rsid w:val="00EB23DB"/>
    <w:rsid w:val="00EB5B92"/>
    <w:rsid w:val="00EC056C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4088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29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1901"/>
    <w:rsid w:val="00F872E6"/>
    <w:rsid w:val="00F87635"/>
    <w:rsid w:val="00F944BF"/>
    <w:rsid w:val="00F97ED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528C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EEB9-DC60-4266-BC43-6647EDAA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Dr-azizi</cp:lastModifiedBy>
  <cp:revision>22</cp:revision>
  <cp:lastPrinted>2015-10-13T09:56:00Z</cp:lastPrinted>
  <dcterms:created xsi:type="dcterms:W3CDTF">2023-09-18T02:18:00Z</dcterms:created>
  <dcterms:modified xsi:type="dcterms:W3CDTF">2024-10-09T09:30:00Z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