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60F0AE95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EE06291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00240">
              <w:rPr>
                <w:rFonts w:cs="B Nazanin" w:hint="cs"/>
                <w:rtl/>
                <w:lang w:bidi="ar-SA"/>
              </w:rPr>
              <w:t>اخلاق و مقررات حرفه ای و پزشکی</w:t>
            </w:r>
          </w:p>
        </w:tc>
        <w:tc>
          <w:tcPr>
            <w:tcW w:w="4728" w:type="dxa"/>
          </w:tcPr>
          <w:p w14:paraId="088D7EFF" w14:textId="4D0E6B32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0240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01B7BEAA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0024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CC30DE1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400240">
              <w:rPr>
                <w:rFonts w:cs="B Nazanin" w:hint="cs"/>
                <w:rtl/>
                <w:lang w:bidi="ar-SA"/>
              </w:rPr>
              <w:t>1028</w:t>
            </w:r>
          </w:p>
        </w:tc>
        <w:tc>
          <w:tcPr>
            <w:tcW w:w="4728" w:type="dxa"/>
          </w:tcPr>
          <w:p w14:paraId="1D580336" w14:textId="286B3D90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024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36BB3D18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="00400240">
              <w:rPr>
                <w:rFonts w:cs="B Nazanin" w:hint="cs"/>
                <w:rtl/>
                <w:lang w:bidi="ar-SA"/>
              </w:rPr>
              <w:t>یکشنبه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00240">
              <w:rPr>
                <w:rFonts w:hint="cs"/>
                <w:rtl/>
                <w:lang w:bidi="ar-SA"/>
              </w:rPr>
              <w:t>–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="00400240">
              <w:rPr>
                <w:rFonts w:cs="B Nazanin" w:hint="cs"/>
                <w:rtl/>
                <w:lang w:bidi="ar-SA"/>
              </w:rPr>
              <w:t>10 تا 12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3C0E2413" w:rsidR="00E3563F" w:rsidRPr="009A2349" w:rsidRDefault="00871F91" w:rsidP="00327FE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400240">
              <w:rPr>
                <w:rFonts w:cs="B Nazanin" w:hint="cs"/>
                <w:rtl/>
                <w:lang w:bidi="ar-SA"/>
              </w:rPr>
              <w:t xml:space="preserve">کلاس </w:t>
            </w:r>
            <w:r w:rsidR="00327FE9">
              <w:rPr>
                <w:rFonts w:cs="B Nazanin" w:hint="cs"/>
                <w:rtl/>
                <w:lang w:bidi="ar-SA"/>
              </w:rPr>
              <w:t>107</w:t>
            </w:r>
            <w:r w:rsidR="00400240">
              <w:rPr>
                <w:rFonts w:cs="B Nazanin" w:hint="cs"/>
                <w:rtl/>
                <w:lang w:bidi="ar-SA"/>
              </w:rPr>
              <w:t xml:space="preserve"> پردیس</w:t>
            </w:r>
          </w:p>
        </w:tc>
        <w:tc>
          <w:tcPr>
            <w:tcW w:w="4728" w:type="dxa"/>
          </w:tcPr>
          <w:p w14:paraId="54CE4561" w14:textId="78908666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40024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F2D223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95109">
              <w:rPr>
                <w:rFonts w:cs="B Nazanin" w:hint="cs"/>
                <w:rtl/>
                <w:lang w:bidi="ar-SA"/>
              </w:rPr>
              <w:t>فوریتهای پزشکی</w:t>
            </w:r>
          </w:p>
        </w:tc>
        <w:tc>
          <w:tcPr>
            <w:tcW w:w="4728" w:type="dxa"/>
          </w:tcPr>
          <w:p w14:paraId="14503B95" w14:textId="335363B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95109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61CC9B1" w:rsidR="00E3563F" w:rsidRPr="009A2349" w:rsidRDefault="00CF05EC" w:rsidP="00327FE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395109">
              <w:rPr>
                <w:rFonts w:cs="B Nazanin" w:hint="cs"/>
                <w:rtl/>
                <w:lang w:bidi="ar-SA"/>
              </w:rPr>
              <w:t>اول 140</w:t>
            </w:r>
            <w:r w:rsidR="00327FE9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5AC2C9A7" w:rsidR="00E3563F" w:rsidRPr="009A2349" w:rsidRDefault="00CF05EC" w:rsidP="00327FE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27FE9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543F79B2" w14:textId="7096C06C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395109">
              <w:rPr>
                <w:rFonts w:cs="B Nazanin" w:hint="cs"/>
                <w:rtl/>
                <w:lang w:bidi="ar-SA"/>
              </w:rPr>
              <w:t>فوریتهای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</w:t>
            </w:r>
          </w:p>
        </w:tc>
        <w:tc>
          <w:tcPr>
            <w:tcW w:w="4728" w:type="dxa"/>
          </w:tcPr>
          <w:p w14:paraId="222C8878" w14:textId="1E95D043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790025">
              <w:rPr>
                <w:rFonts w:cs="B Nazanin" w:hint="cs"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00413B3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90025">
              <w:rPr>
                <w:rFonts w:cs="B Nazanin" w:hint="cs"/>
                <w:rtl/>
                <w:lang w:bidi="ar-SA"/>
              </w:rPr>
              <w:t xml:space="preserve"> نعمت اله عزیزی</w:t>
            </w:r>
          </w:p>
        </w:tc>
        <w:tc>
          <w:tcPr>
            <w:tcW w:w="4728" w:type="dxa"/>
          </w:tcPr>
          <w:p w14:paraId="498EC290" w14:textId="7761F49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90025">
              <w:rPr>
                <w:rFonts w:cs="B Nazanin" w:hint="cs"/>
                <w:rtl/>
                <w:lang w:bidi="ar-SA"/>
              </w:rPr>
              <w:t>سلامت در بلایا و فوریت ها</w:t>
            </w:r>
          </w:p>
        </w:tc>
        <w:tc>
          <w:tcPr>
            <w:tcW w:w="4728" w:type="dxa"/>
          </w:tcPr>
          <w:p w14:paraId="04CAF9B0" w14:textId="15F31D1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90025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61622EE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90025">
              <w:rPr>
                <w:rFonts w:cs="B Nazanin" w:hint="cs"/>
                <w:rtl/>
                <w:lang w:bidi="ar-SA"/>
              </w:rPr>
              <w:t>استادیار</w:t>
            </w:r>
          </w:p>
        </w:tc>
        <w:tc>
          <w:tcPr>
            <w:tcW w:w="4728" w:type="dxa"/>
          </w:tcPr>
          <w:p w14:paraId="23688BE3" w14:textId="2896DB0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790025">
              <w:rPr>
                <w:rFonts w:cs="B Nazanin" w:hint="cs"/>
                <w:rtl/>
                <w:lang w:bidi="ar-SA"/>
              </w:rPr>
              <w:t>فوریتهای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3A872D7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90025">
              <w:rPr>
                <w:rFonts w:cs="B Nazanin"/>
                <w:lang w:bidi="ar-SA"/>
              </w:rPr>
              <w:t>nematazizi2000@yahoo.com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56E29D05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790025">
              <w:rPr>
                <w:rFonts w:cs="B Nazanin"/>
                <w:lang w:bidi="ar-SA"/>
              </w:rPr>
              <w:t>09127557525</w:t>
            </w:r>
          </w:p>
        </w:tc>
        <w:tc>
          <w:tcPr>
            <w:tcW w:w="4728" w:type="dxa"/>
          </w:tcPr>
          <w:p w14:paraId="51B108DA" w14:textId="3C9A9E5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90025">
              <w:rPr>
                <w:rFonts w:cs="B Nazanin" w:hint="cs"/>
                <w:rtl/>
              </w:rPr>
              <w:t>همه روزه</w:t>
            </w:r>
          </w:p>
        </w:tc>
        <w:tc>
          <w:tcPr>
            <w:tcW w:w="4728" w:type="dxa"/>
          </w:tcPr>
          <w:p w14:paraId="0FAD6672" w14:textId="4D43799F" w:rsidR="00E3563F" w:rsidRPr="009A2349" w:rsidRDefault="00E6790E" w:rsidP="00744F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744F70">
              <w:rPr>
                <w:rFonts w:cs="B Nazanin" w:hint="cs"/>
                <w:rtl/>
                <w:lang w:bidi="ar-SA"/>
              </w:rPr>
              <w:t>راهروی اتاق اساتید  اتاق اول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39D2A94C" w:rsidR="00FF73EB" w:rsidRPr="009A2349" w:rsidRDefault="00790025" w:rsidP="002D4F9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به موقع و فعال در کلاس/مطالعه و مرور هفتگی/ازمون پایان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41AB6985" w:rsidR="00FF73EB" w:rsidRPr="009A2349" w:rsidRDefault="00790025" w:rsidP="002D4F9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غیبت بیش از  یک هشتم درس حذف میگردد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5BC30D7A" w:rsidR="0061610D" w:rsidRPr="009A2349" w:rsidRDefault="00790025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--</w:t>
            </w:r>
          </w:p>
        </w:tc>
        <w:tc>
          <w:tcPr>
            <w:tcW w:w="4728" w:type="dxa"/>
          </w:tcPr>
          <w:p w14:paraId="5778D16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42603BB" w:rsidR="0061610D" w:rsidRPr="009A2349" w:rsidRDefault="00790025" w:rsidP="00177A7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177A79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09E00CDE" w14:textId="57509E09" w:rsidR="0061610D" w:rsidRPr="009A2349" w:rsidRDefault="0079002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5DF3D94" w:rsidR="00AF034E" w:rsidRPr="009A2349" w:rsidRDefault="0079002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----</w:t>
            </w: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049D99EA" w:rsidR="00AF034E" w:rsidRPr="009A2349" w:rsidRDefault="00177A79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523"/>
        <w:gridCol w:w="4590"/>
        <w:gridCol w:w="1605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0499599D" w:rsidR="00163D2F" w:rsidRPr="009A2349" w:rsidRDefault="006A6A16" w:rsidP="006A6A1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دانشجویان رشته کارشناسی فوریت های پزشکی با مکارم اخلاق و مقررات حرفه ای خود و لزوم آراسته بودن به اخلاق اسلامی</w:t>
            </w:r>
          </w:p>
        </w:tc>
      </w:tr>
      <w:tr w:rsidR="00163D2F" w:rsidRPr="009A2349" w14:paraId="6162ADBE" w14:textId="77777777" w:rsidTr="00FD1A63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523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59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605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FD1A63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523" w:type="dxa"/>
          </w:tcPr>
          <w:p w14:paraId="03AE53FD" w14:textId="2E5B9857" w:rsidR="00163D2F" w:rsidRPr="009A2349" w:rsidRDefault="0002633C" w:rsidP="0002633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تعاریف مختلف علم اخلاق و جایگاه ان در زندگی انسان</w:t>
            </w:r>
          </w:p>
        </w:tc>
        <w:tc>
          <w:tcPr>
            <w:tcW w:w="4590" w:type="dxa"/>
          </w:tcPr>
          <w:p w14:paraId="34BE98F1" w14:textId="20890341" w:rsidR="00163D2F" w:rsidRDefault="0002633C" w:rsidP="0002633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اخلاق و علم اخلاق را تعریف نمایند</w:t>
            </w:r>
            <w:r w:rsidR="00FD1A63">
              <w:rPr>
                <w:rFonts w:cs="B Nazanin" w:hint="cs"/>
                <w:rtl/>
                <w:lang w:bidi="ar-SA"/>
              </w:rPr>
              <w:t>.</w:t>
            </w:r>
          </w:p>
          <w:p w14:paraId="2129534F" w14:textId="30417804" w:rsidR="0002633C" w:rsidRDefault="0002633C" w:rsidP="0002633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فلسفه اخلاق و روانشناسی اخلاق را توضیح  دهد</w:t>
            </w:r>
            <w:r w:rsidR="00FD1A63">
              <w:rPr>
                <w:rFonts w:cs="B Nazanin" w:hint="cs"/>
                <w:rtl/>
                <w:lang w:bidi="ar-SA"/>
              </w:rPr>
              <w:t>.</w:t>
            </w:r>
          </w:p>
          <w:p w14:paraId="1E7F3F64" w14:textId="7E2D3E1E" w:rsidR="0002633C" w:rsidRDefault="00FD1A63" w:rsidP="0002633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بایدها و نباید ها در اخلاق و فضایل اخلاقی و رذایل اخلاقی را ذکر کند.</w:t>
            </w:r>
          </w:p>
          <w:p w14:paraId="3C96E3E2" w14:textId="450BB06A" w:rsidR="006255EE" w:rsidRDefault="006255EE" w:rsidP="006255EE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خوشخویی  و حسن خلق در احادیث را بیان کند</w:t>
            </w:r>
          </w:p>
          <w:p w14:paraId="6C7BAF31" w14:textId="23CEFB5B" w:rsidR="006255EE" w:rsidRDefault="006A6A16" w:rsidP="006255EE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مصادیق حسن خلق در اسلام را نام ببرند</w:t>
            </w:r>
          </w:p>
          <w:p w14:paraId="568DA0F5" w14:textId="437BCEA6" w:rsidR="006A6A16" w:rsidRDefault="006A6A16" w:rsidP="006A6A1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ویژگیهای رفتاری در ارتباطات ار دیدگاه اسلام را بیان کنند</w:t>
            </w:r>
          </w:p>
          <w:p w14:paraId="51D8C489" w14:textId="6B9717F7" w:rsidR="00FD1A63" w:rsidRPr="009A2349" w:rsidRDefault="00FD1A63" w:rsidP="00FD1A6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605" w:type="dxa"/>
          </w:tcPr>
          <w:p w14:paraId="7CBA3311" w14:textId="77777777" w:rsidR="00163D2F" w:rsidRDefault="0002633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1042680" w14:textId="77777777" w:rsidR="006A6A16" w:rsidRDefault="006A6A16" w:rsidP="006A6A1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D93C77D" w14:textId="77777777" w:rsidR="006A6A16" w:rsidRDefault="006A6A16" w:rsidP="006A6A1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34699F6" w14:textId="77777777" w:rsidR="006A6A16" w:rsidRDefault="006A6A16" w:rsidP="006A6A1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A3800AD" w14:textId="77777777" w:rsidR="006A6A16" w:rsidRDefault="006A6A16" w:rsidP="006A6A1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3382AAE" w14:textId="77777777" w:rsidR="006A6A16" w:rsidRDefault="006A6A16" w:rsidP="006A6A1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3F89B62" w14:textId="1C84A6A5" w:rsidR="006A6A16" w:rsidRPr="009A2349" w:rsidRDefault="006A6A16" w:rsidP="006A6A1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6DA962" w14:textId="720DD735" w:rsidR="00163D2F" w:rsidRPr="009A2349" w:rsidRDefault="0002633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510809F0" w14:textId="7F6CE342" w:rsidR="00163D2F" w:rsidRPr="009A2349" w:rsidRDefault="0002633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163D2F" w:rsidRPr="009A2349" w14:paraId="5EAEDCD0" w14:textId="77777777" w:rsidTr="00FD1A63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523" w:type="dxa"/>
          </w:tcPr>
          <w:p w14:paraId="07B3FA02" w14:textId="52CE00B3" w:rsidR="00163D2F" w:rsidRPr="009A2349" w:rsidRDefault="00AE52C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تئوریهای اخلاق و استانداردهای اخلاقی  و مفاهیم اخلاقی</w:t>
            </w:r>
          </w:p>
        </w:tc>
        <w:tc>
          <w:tcPr>
            <w:tcW w:w="4590" w:type="dxa"/>
          </w:tcPr>
          <w:p w14:paraId="199A10E8" w14:textId="77777777" w:rsidR="00163D2F" w:rsidRDefault="00AE52CC" w:rsidP="002D57C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اخلاق و استانداردهای رفتاری را توضیح دهد</w:t>
            </w:r>
          </w:p>
          <w:p w14:paraId="3DF440B6" w14:textId="77777777" w:rsidR="00AE52CC" w:rsidRDefault="00AE52CC" w:rsidP="002D57C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تئوریهای موجود در اخلاق را توضیح دهد</w:t>
            </w:r>
          </w:p>
          <w:p w14:paraId="58DAA2BF" w14:textId="47CEF696" w:rsidR="00AE52CC" w:rsidRDefault="00AE52CC" w:rsidP="002D57C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اخلاق حرفه ای وکدهای اخلاقی </w:t>
            </w:r>
            <w:r w:rsidR="00376A7D">
              <w:rPr>
                <w:rFonts w:cs="B Nazanin" w:hint="cs"/>
                <w:rtl/>
                <w:lang w:bidi="ar-SA"/>
              </w:rPr>
              <w:t>را توضیح دهد.</w:t>
            </w:r>
          </w:p>
          <w:p w14:paraId="69D6C1FD" w14:textId="5E7C0FE4" w:rsidR="00C37BAB" w:rsidRDefault="00C37BAB" w:rsidP="00C37BA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استانداردهای خدمات حرفه ای را نام برده و توضیح دهند</w:t>
            </w:r>
          </w:p>
          <w:p w14:paraId="587A763E" w14:textId="3ED59850" w:rsidR="00C37BAB" w:rsidRDefault="00C37BAB" w:rsidP="00C37BA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اصول اساسی اخلاق را نام برده و توضیح دهند</w:t>
            </w:r>
          </w:p>
          <w:p w14:paraId="23410AB5" w14:textId="1365BE43" w:rsidR="00C37BAB" w:rsidRDefault="00C37BAB" w:rsidP="00C37BA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ویژگیهای یک مراقبت اخلاق مدار را بیان کنند</w:t>
            </w:r>
          </w:p>
          <w:p w14:paraId="4140C1CB" w14:textId="77777777" w:rsidR="00C37BAB" w:rsidRDefault="00C37BAB" w:rsidP="00C37BAB">
            <w:pPr>
              <w:bidi/>
              <w:rPr>
                <w:rFonts w:cs="B Nazanin"/>
                <w:rtl/>
                <w:lang w:bidi="ar-SA"/>
              </w:rPr>
            </w:pPr>
          </w:p>
          <w:p w14:paraId="1E8AD0C9" w14:textId="1C5A8CDC" w:rsidR="00376A7D" w:rsidRPr="009A2349" w:rsidRDefault="00376A7D" w:rsidP="00376A7D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605" w:type="dxa"/>
          </w:tcPr>
          <w:p w14:paraId="0D22B70B" w14:textId="77777777" w:rsidR="00C37BAB" w:rsidRDefault="00C37BAB" w:rsidP="00C37B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07D4C6B0" w14:textId="77777777" w:rsidR="00C37BAB" w:rsidRDefault="00C37BAB" w:rsidP="00C37B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8D70F6E" w14:textId="77777777" w:rsidR="00C37BAB" w:rsidRDefault="00C37BAB" w:rsidP="00C37B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D7798FF" w14:textId="77777777" w:rsidR="00C37BAB" w:rsidRDefault="00C37BAB" w:rsidP="00C37B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03544A8" w14:textId="77777777" w:rsidR="00C37BAB" w:rsidRDefault="00C37BAB" w:rsidP="00C37B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697A897" w14:textId="77777777" w:rsidR="00C37BAB" w:rsidRDefault="00C37BAB" w:rsidP="00C37BA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E786003" w14:textId="2ED42396" w:rsidR="00163D2F" w:rsidRPr="009A2349" w:rsidRDefault="00163D2F" w:rsidP="00C37BAB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B083C19" w14:textId="21B7028C" w:rsidR="00163D2F" w:rsidRPr="009A2349" w:rsidRDefault="00C37BA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05F68DE9" w14:textId="101AD4EA" w:rsidR="00163D2F" w:rsidRPr="009A2349" w:rsidRDefault="00C37BA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B252C5" w:rsidRPr="009A2349" w14:paraId="6872919F" w14:textId="77777777" w:rsidTr="00FD1A63">
        <w:trPr>
          <w:trHeight w:val="316"/>
        </w:trPr>
        <w:tc>
          <w:tcPr>
            <w:tcW w:w="1055" w:type="dxa"/>
          </w:tcPr>
          <w:p w14:paraId="755A081A" w14:textId="77777777" w:rsidR="00B252C5" w:rsidRPr="009A2349" w:rsidRDefault="00B252C5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523" w:type="dxa"/>
          </w:tcPr>
          <w:p w14:paraId="19F5C6E8" w14:textId="4FFD2A04" w:rsidR="00B252C5" w:rsidRPr="009A2349" w:rsidRDefault="00B252C5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جایگاه اخلاق پزشکی نوین و رویکردهای فلسفی در اخلاق پزشکی</w:t>
            </w:r>
          </w:p>
        </w:tc>
        <w:tc>
          <w:tcPr>
            <w:tcW w:w="4590" w:type="dxa"/>
          </w:tcPr>
          <w:p w14:paraId="39A21C2A" w14:textId="77777777" w:rsidR="00B252C5" w:rsidRDefault="000A5FF0" w:rsidP="000A5FF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تاریخچه اخلاق پزشکی در ایران و اسلام رابیان کنند</w:t>
            </w:r>
          </w:p>
          <w:p w14:paraId="606FD63D" w14:textId="77777777" w:rsidR="000A5FF0" w:rsidRDefault="000A5FF0" w:rsidP="000A5FF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اخلاق پزشکی نوین را توضیح دهند</w:t>
            </w:r>
          </w:p>
          <w:p w14:paraId="0A7B7F36" w14:textId="44B456DB" w:rsidR="000A5FF0" w:rsidRDefault="000A5FF0" w:rsidP="000A5FF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موضوعات مطرح شده در اخلاق پزشکی نوین را ذکر کنند</w:t>
            </w:r>
          </w:p>
          <w:p w14:paraId="5574F60F" w14:textId="07DCD73F" w:rsidR="005B030D" w:rsidRDefault="005B030D" w:rsidP="005B0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رویکردهای فلسفی در اخلاق پزشکی نوین را ذکر کنند</w:t>
            </w:r>
          </w:p>
          <w:p w14:paraId="3E3A3FD0" w14:textId="08406736" w:rsidR="005B030D" w:rsidRDefault="005B030D" w:rsidP="005B0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اصول چهارگانه اخلاقیات از دیدگاه اسلام را ذکر کنند</w:t>
            </w:r>
          </w:p>
          <w:p w14:paraId="25924285" w14:textId="1C362869" w:rsidR="005B030D" w:rsidRDefault="005B030D" w:rsidP="005B0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ارتباطات پزشک و بیمار را توضح داده و ذکر کنند</w:t>
            </w:r>
          </w:p>
          <w:p w14:paraId="04DC76B2" w14:textId="04D8C147" w:rsidR="000A5FF0" w:rsidRPr="009A2349" w:rsidRDefault="000A5FF0" w:rsidP="000A5FF0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605" w:type="dxa"/>
          </w:tcPr>
          <w:p w14:paraId="392E4CBD" w14:textId="77777777" w:rsidR="005B030D" w:rsidRDefault="005B030D" w:rsidP="005B0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042AE6D" w14:textId="77777777" w:rsidR="005B030D" w:rsidRDefault="005B030D" w:rsidP="005B0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92A552D" w14:textId="77777777" w:rsidR="005B030D" w:rsidRDefault="005B030D" w:rsidP="005B0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812876C" w14:textId="77777777" w:rsidR="005B030D" w:rsidRDefault="005B030D" w:rsidP="005B0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9E21F8B" w14:textId="77777777" w:rsidR="005B030D" w:rsidRDefault="005B030D" w:rsidP="005B0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8C237EC" w14:textId="5E69D2F1" w:rsidR="00B252C5" w:rsidRPr="009A2349" w:rsidRDefault="005B030D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 عاطفی</w:t>
            </w:r>
          </w:p>
        </w:tc>
        <w:tc>
          <w:tcPr>
            <w:tcW w:w="2587" w:type="dxa"/>
          </w:tcPr>
          <w:p w14:paraId="6DE8277B" w14:textId="0092FE37" w:rsidR="00B252C5" w:rsidRPr="009A2349" w:rsidRDefault="00B252C5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7E3F9636" w14:textId="222F2DDE" w:rsidR="00B252C5" w:rsidRPr="009A2349" w:rsidRDefault="00B252C5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B252C5" w:rsidRPr="009A2349" w14:paraId="62393217" w14:textId="77777777" w:rsidTr="00FD1A63">
        <w:trPr>
          <w:trHeight w:val="316"/>
        </w:trPr>
        <w:tc>
          <w:tcPr>
            <w:tcW w:w="1055" w:type="dxa"/>
          </w:tcPr>
          <w:p w14:paraId="0E497248" w14:textId="77777777" w:rsidR="00B252C5" w:rsidRPr="009A2349" w:rsidRDefault="00B252C5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523" w:type="dxa"/>
          </w:tcPr>
          <w:p w14:paraId="32B1EEC0" w14:textId="607D2152" w:rsidR="00B252C5" w:rsidRPr="009A2349" w:rsidRDefault="0024311A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اشنایی دانشجویان با جایگاه اخلاق در معرفت اسلامی و اخلاق اسلامی</w:t>
            </w:r>
          </w:p>
        </w:tc>
        <w:tc>
          <w:tcPr>
            <w:tcW w:w="4590" w:type="dxa"/>
          </w:tcPr>
          <w:p w14:paraId="2FA99F79" w14:textId="77777777" w:rsidR="00B252C5" w:rsidRDefault="00CF7602" w:rsidP="0024311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مبانی ارزشی ایرانی اسلامی را توضیح دهند</w:t>
            </w:r>
          </w:p>
          <w:p w14:paraId="3C6F96F9" w14:textId="77777777" w:rsidR="00CF7602" w:rsidRDefault="00CF7602" w:rsidP="00CF76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اهمیت پرستاری و مراقبت از بیمار را از نظر اسلام بیان کنند</w:t>
            </w:r>
          </w:p>
          <w:p w14:paraId="4437136A" w14:textId="77777777" w:rsidR="00CF7602" w:rsidRDefault="00CF7602" w:rsidP="00CF76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قواعد اخلاق حرفه ای از دیدگاه اسلام را ذکر کنند</w:t>
            </w:r>
          </w:p>
          <w:p w14:paraId="76EA4216" w14:textId="77777777" w:rsidR="00CF7602" w:rsidRDefault="00CF7602" w:rsidP="00CF76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مصادیق اخلاق اسلامی و مراقبت از بیمار را توضیح دهند</w:t>
            </w:r>
          </w:p>
          <w:p w14:paraId="28835D5D" w14:textId="77777777" w:rsidR="00CF7602" w:rsidRDefault="00CF7602" w:rsidP="00CF76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راهکارهای عملی برقراری ارتباط با بیمار را بیان کنند</w:t>
            </w:r>
          </w:p>
          <w:p w14:paraId="6F21173C" w14:textId="7EE8153A" w:rsidR="00CF7602" w:rsidRPr="009A2349" w:rsidRDefault="00CF7602" w:rsidP="00CF7602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605" w:type="dxa"/>
          </w:tcPr>
          <w:p w14:paraId="698D9BB5" w14:textId="77777777" w:rsidR="00CF7602" w:rsidRDefault="00CF7602" w:rsidP="00CF76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89B6FED" w14:textId="77777777" w:rsidR="00CF7602" w:rsidRDefault="00CF7602" w:rsidP="00CF76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E21DCFE" w14:textId="77777777" w:rsidR="00CF7602" w:rsidRDefault="00CF7602" w:rsidP="00CF76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C69F09F" w14:textId="77777777" w:rsidR="00B252C5" w:rsidRDefault="00CF7602" w:rsidP="00CF76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 عاطفی</w:t>
            </w:r>
          </w:p>
          <w:p w14:paraId="638550AE" w14:textId="72CB06B4" w:rsidR="00CF7602" w:rsidRPr="009A2349" w:rsidRDefault="00CF7602" w:rsidP="00CF76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 عاطفی</w:t>
            </w:r>
          </w:p>
        </w:tc>
        <w:tc>
          <w:tcPr>
            <w:tcW w:w="2587" w:type="dxa"/>
          </w:tcPr>
          <w:p w14:paraId="0C751508" w14:textId="622BA6E9" w:rsidR="00B252C5" w:rsidRPr="009A2349" w:rsidRDefault="00B252C5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02B48404" w14:textId="3FAF26B7" w:rsidR="00B252C5" w:rsidRPr="009A2349" w:rsidRDefault="00B252C5" w:rsidP="00B25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403FBA" w:rsidRPr="009A2349" w14:paraId="63C82DDD" w14:textId="77777777" w:rsidTr="00FD1A63">
        <w:trPr>
          <w:trHeight w:val="316"/>
        </w:trPr>
        <w:tc>
          <w:tcPr>
            <w:tcW w:w="1055" w:type="dxa"/>
          </w:tcPr>
          <w:p w14:paraId="32AB3CDF" w14:textId="2FA9290D" w:rsidR="00403FBA" w:rsidRPr="009A2349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523" w:type="dxa"/>
          </w:tcPr>
          <w:p w14:paraId="6E4B11F9" w14:textId="3BE77685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و.یژگیهای فردی و حرفه ای کارشناس فوریت های پزشکی</w:t>
            </w:r>
          </w:p>
        </w:tc>
        <w:tc>
          <w:tcPr>
            <w:tcW w:w="4590" w:type="dxa"/>
          </w:tcPr>
          <w:p w14:paraId="57FA9F1F" w14:textId="77777777" w:rsidR="00403FBA" w:rsidRDefault="00403FBA" w:rsidP="00403FB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حرفه فوریت را بعنوان عضو تیم سلامت توضیح دهند</w:t>
            </w:r>
          </w:p>
          <w:p w14:paraId="10A8B6CC" w14:textId="77777777" w:rsidR="00403FBA" w:rsidRDefault="00403FBA" w:rsidP="00403FB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مشخصات کارشنای فوریت های پزشکی را بیان کنند</w:t>
            </w:r>
          </w:p>
          <w:p w14:paraId="7AA72E87" w14:textId="7777777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مسئولیت اولیه یک </w:t>
            </w:r>
            <w:proofErr w:type="spellStart"/>
            <w:r>
              <w:rPr>
                <w:rFonts w:cs="B Nazanin"/>
                <w:lang w:bidi="ar-SA"/>
              </w:rPr>
              <w:t>emt</w:t>
            </w:r>
            <w:proofErr w:type="spellEnd"/>
            <w:r>
              <w:rPr>
                <w:rFonts w:cs="B Nazanin" w:hint="cs"/>
                <w:rtl/>
              </w:rPr>
              <w:t>را بیان کنند</w:t>
            </w:r>
          </w:p>
          <w:p w14:paraId="33AF0710" w14:textId="7777777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تفتوت نگرش ها در افراد حرفه ای و غیر حرفه ای را توضیح دهند</w:t>
            </w:r>
          </w:p>
          <w:p w14:paraId="4B0E90DF" w14:textId="7777777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ویژگیهای افراد حرفه ای را بیان کنند</w:t>
            </w:r>
          </w:p>
          <w:p w14:paraId="056DC6DE" w14:textId="7777777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قوانینی که در هنگام تصمصم گیری در خارج از بیمارستان در نظر داشته باشند شناسایی کنند</w:t>
            </w:r>
          </w:p>
          <w:p w14:paraId="50FD766E" w14:textId="29D01CC9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</w:t>
            </w:r>
          </w:p>
        </w:tc>
        <w:tc>
          <w:tcPr>
            <w:tcW w:w="1605" w:type="dxa"/>
          </w:tcPr>
          <w:p w14:paraId="3936D7CD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801A825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29C50A8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10379E2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D679D94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B1525BD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6B52AA9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F3260ED" w14:textId="185F08B3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1ABD1B2C" w14:textId="2D9C3DA9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403FBA" w:rsidRPr="009A2349" w14:paraId="640A16F3" w14:textId="77777777" w:rsidTr="00FD1A63">
        <w:trPr>
          <w:trHeight w:val="316"/>
        </w:trPr>
        <w:tc>
          <w:tcPr>
            <w:tcW w:w="1055" w:type="dxa"/>
          </w:tcPr>
          <w:p w14:paraId="07591089" w14:textId="29171737" w:rsidR="00403FBA" w:rsidRPr="009A2349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lastRenderedPageBreak/>
              <w:t>6</w:t>
            </w:r>
          </w:p>
        </w:tc>
        <w:tc>
          <w:tcPr>
            <w:tcW w:w="2523" w:type="dxa"/>
          </w:tcPr>
          <w:p w14:paraId="7EDC0F24" w14:textId="22BB2F6F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با مسائل پزشکی و قانونی محیط کار خود آشنا شود</w:t>
            </w:r>
          </w:p>
        </w:tc>
        <w:tc>
          <w:tcPr>
            <w:tcW w:w="4590" w:type="dxa"/>
          </w:tcPr>
          <w:p w14:paraId="0485FD0A" w14:textId="77777777" w:rsidR="00403FBA" w:rsidRDefault="00403FBA" w:rsidP="00403FB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اهمیت جلوگیری از صدمات وبیماری ها در محیط کار را بیان کند</w:t>
            </w:r>
          </w:p>
          <w:p w14:paraId="213D88F4" w14:textId="0EBF8322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مسئولیت اخلاقی و قانونی در</w:t>
            </w:r>
            <w:r>
              <w:rPr>
                <w:rFonts w:cs="B Nazanin"/>
                <w:lang w:bidi="ar-SA"/>
              </w:rPr>
              <w:t>EMS</w:t>
            </w:r>
            <w:r>
              <w:rPr>
                <w:rFonts w:cs="B Nazanin" w:hint="cs"/>
                <w:rtl/>
              </w:rPr>
              <w:t xml:space="preserve"> را بیان کند</w:t>
            </w:r>
          </w:p>
          <w:p w14:paraId="641667FF" w14:textId="7A5C1184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قانونی در سیستم های قانونی را ذکر نماید</w:t>
            </w:r>
          </w:p>
          <w:p w14:paraId="3918EA4B" w14:textId="6647AF14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مقررات قانونی ، اجرایی و عمومی را بیان کند.</w:t>
            </w:r>
          </w:p>
          <w:p w14:paraId="25E126DC" w14:textId="7777777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مراحل طرح دعاوی مدنی را بیان کند</w:t>
            </w:r>
          </w:p>
          <w:p w14:paraId="14A1500F" w14:textId="7777777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ضرورت عمل به وظیفه و حوزه عملکرد </w:t>
            </w:r>
            <w:r>
              <w:rPr>
                <w:rFonts w:cs="B Nazanin"/>
              </w:rPr>
              <w:t>EMT</w:t>
            </w:r>
            <w:r>
              <w:rPr>
                <w:rFonts w:cs="B Nazanin" w:hint="cs"/>
                <w:rtl/>
              </w:rPr>
              <w:t xml:space="preserve"> را توضیح دهد</w:t>
            </w:r>
          </w:p>
          <w:p w14:paraId="0BE6BDFA" w14:textId="7777777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مفاهیم قانونی امنیت شامل قوانین نوع دوستی را مرور کند</w:t>
            </w:r>
          </w:p>
          <w:p w14:paraId="0754CDDF" w14:textId="7777777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مفهوم استاندارد های مراقبتی و منابع ان را توضیح دهد</w:t>
            </w:r>
          </w:p>
          <w:p w14:paraId="67148D25" w14:textId="3CD3AB07" w:rsidR="00403FBA" w:rsidRDefault="00403FBA" w:rsidP="00403F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تفاوت صدور مجوز و گواهی را توضیح دهد </w:t>
            </w:r>
          </w:p>
          <w:p w14:paraId="5B3DD1D3" w14:textId="205CBFF9" w:rsidR="00403FBA" w:rsidRDefault="00403FBA" w:rsidP="00403FBA">
            <w:pPr>
              <w:bidi/>
              <w:rPr>
                <w:rFonts w:cs="B Nazanin"/>
                <w:rtl/>
              </w:rPr>
            </w:pPr>
          </w:p>
        </w:tc>
        <w:tc>
          <w:tcPr>
            <w:tcW w:w="1605" w:type="dxa"/>
          </w:tcPr>
          <w:p w14:paraId="309B45F3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FD747B4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0E6A8B9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BE37CFF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205257F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A7C3ADA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AEA7C24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0A92B60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CCAF26B" w14:textId="1497DB94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50C2D241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D08EA38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A0E41AF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DA78303" w14:textId="77777777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4E59F17E" w14:textId="7C55D4CD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6B923BB9" w14:textId="3454F89A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403FBA" w:rsidRPr="009A2349" w14:paraId="00D9E227" w14:textId="77777777" w:rsidTr="00FD1A63">
        <w:trPr>
          <w:trHeight w:val="316"/>
        </w:trPr>
        <w:tc>
          <w:tcPr>
            <w:tcW w:w="1055" w:type="dxa"/>
          </w:tcPr>
          <w:p w14:paraId="09492039" w14:textId="5048BCE2" w:rsidR="00403FBA" w:rsidRPr="009A2349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523" w:type="dxa"/>
          </w:tcPr>
          <w:p w14:paraId="5565D411" w14:textId="5100F62A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دانشجو با مسائل پزشکی و قانونی محیط کار خود آشنا شود</w:t>
            </w:r>
          </w:p>
        </w:tc>
        <w:tc>
          <w:tcPr>
            <w:tcW w:w="4590" w:type="dxa"/>
          </w:tcPr>
          <w:p w14:paraId="7BC1DF4D" w14:textId="77777777" w:rsidR="00403FBA" w:rsidRDefault="0022130D" w:rsidP="00403FB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اختلاف مسئولیت های قانونی ، اخلاقی و وجدانی رابیان کنند</w:t>
            </w:r>
          </w:p>
          <w:p w14:paraId="0EC51A00" w14:textId="77777777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سهل انگاری و  عناصر آن را نام ببرند</w:t>
            </w:r>
          </w:p>
          <w:p w14:paraId="6B9EE8C8" w14:textId="25F1B663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چهار شرط برای اثبات سهل انگاری را نام ببرند</w:t>
            </w:r>
          </w:p>
          <w:p w14:paraId="78461852" w14:textId="77777777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خطا در انجام وظیفه را نام ببرند</w:t>
            </w:r>
          </w:p>
          <w:p w14:paraId="04FF6BAC" w14:textId="77777777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نکات قانونی لازم در مورد ناتمام گذاشتن درمان را بیان کنند</w:t>
            </w:r>
          </w:p>
          <w:p w14:paraId="1634F0EF" w14:textId="77777777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رضایت و نکات قانونی لازم در اخذ رضایت را ذکر نمایند</w:t>
            </w:r>
          </w:p>
          <w:p w14:paraId="40A69401" w14:textId="77777777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رضایت ، اختلاف بین انها وشرایط لازم برای اخذ رضایت را ذکر نمایند</w:t>
            </w:r>
          </w:p>
          <w:p w14:paraId="280558E4" w14:textId="77777777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فرایند اخذ رضایت اگاهانه را ذکر نمایند</w:t>
            </w:r>
          </w:p>
          <w:p w14:paraId="2D2CA56B" w14:textId="77777777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مفاهیم توسل به زور،یورش، درگیری،عدم پذیرش درمان و.. را مرور کند</w:t>
            </w:r>
          </w:p>
          <w:p w14:paraId="1552A8B2" w14:textId="77777777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مفاهیم قانونی مرتبط با عدم انتقال را شناسایی و ذکر نماید</w:t>
            </w:r>
          </w:p>
          <w:p w14:paraId="3E857435" w14:textId="47F4CC69" w:rsidR="0022130D" w:rsidRDefault="0022130D" w:rsidP="0022130D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605" w:type="dxa"/>
          </w:tcPr>
          <w:p w14:paraId="3AB09676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238910E6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C5A0DD6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5D1B31F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58D160B6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37805A6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E7DA1D8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1DB8825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E02CAA8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4AD684F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4B8766DB" w14:textId="77777777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481B654" w14:textId="53449E45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عاطفی-شناختی</w:t>
            </w:r>
          </w:p>
          <w:p w14:paraId="2FE08394" w14:textId="77777777" w:rsidR="00403FBA" w:rsidRDefault="00403FBA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0C7DB8A" w14:textId="58CCA886" w:rsidR="0022130D" w:rsidRDefault="0022130D" w:rsidP="002213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مهارتی- حرکتی</w:t>
            </w:r>
          </w:p>
        </w:tc>
        <w:tc>
          <w:tcPr>
            <w:tcW w:w="2587" w:type="dxa"/>
          </w:tcPr>
          <w:p w14:paraId="2E3DFF25" w14:textId="72B5248C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سخنرانی ، پرسش و. پاسخ، بحث گروهی</w:t>
            </w:r>
          </w:p>
        </w:tc>
        <w:tc>
          <w:tcPr>
            <w:tcW w:w="2456" w:type="dxa"/>
          </w:tcPr>
          <w:p w14:paraId="1B720942" w14:textId="59DC52AC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403FBA" w:rsidRPr="009A2349" w14:paraId="109D7F3F" w14:textId="77777777" w:rsidTr="00FD1A63">
        <w:trPr>
          <w:trHeight w:val="316"/>
        </w:trPr>
        <w:tc>
          <w:tcPr>
            <w:tcW w:w="1055" w:type="dxa"/>
          </w:tcPr>
          <w:p w14:paraId="2965B61F" w14:textId="587F4452" w:rsidR="00403FBA" w:rsidRPr="009A2349" w:rsidRDefault="0022130D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523" w:type="dxa"/>
          </w:tcPr>
          <w:p w14:paraId="7D44B50D" w14:textId="77777777" w:rsidR="00966720" w:rsidRDefault="00966720" w:rsidP="00403FBA">
            <w:pPr>
              <w:bidi/>
              <w:jc w:val="center"/>
              <w:rPr>
                <w:rFonts w:cs="B Nazanin"/>
                <w:rtl/>
              </w:rPr>
            </w:pPr>
          </w:p>
          <w:p w14:paraId="7748ED96" w14:textId="77777777" w:rsidR="00966720" w:rsidRDefault="00966720" w:rsidP="00966720">
            <w:pPr>
              <w:bidi/>
              <w:jc w:val="center"/>
              <w:rPr>
                <w:rFonts w:cs="B Nazanin"/>
                <w:rtl/>
              </w:rPr>
            </w:pPr>
          </w:p>
          <w:p w14:paraId="3E087C22" w14:textId="13FD4B92" w:rsidR="00403FBA" w:rsidRDefault="0022130D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دانشجو با مسائل پزشکی و قانونی محیط کار خود آشنا شود</w:t>
            </w:r>
          </w:p>
        </w:tc>
        <w:tc>
          <w:tcPr>
            <w:tcW w:w="4590" w:type="dxa"/>
          </w:tcPr>
          <w:p w14:paraId="52AA8B4F" w14:textId="77777777" w:rsidR="00403FBA" w:rsidRDefault="004823D5" w:rsidP="00403FB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مسئولیت های اخلاقی فوریت های پزشکی را بیان کند</w:t>
            </w:r>
          </w:p>
          <w:p w14:paraId="12BB86D7" w14:textId="77777777" w:rsidR="004823D5" w:rsidRDefault="004823D5" w:rsidP="004823D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روش های تعیین نحوه رفتار حرفه ای را بیان نماید</w:t>
            </w:r>
          </w:p>
          <w:p w14:paraId="42B28C97" w14:textId="77777777" w:rsidR="004823D5" w:rsidRDefault="004823D5" w:rsidP="004823D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اصول اساسی اخلاق و روند حل مشکلات اخلاقی را ذکر نماید</w:t>
            </w:r>
          </w:p>
          <w:p w14:paraId="7793D304" w14:textId="77777777" w:rsidR="004823D5" w:rsidRDefault="004823D5" w:rsidP="004823D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استاندارد های حفظ اسرار محرمانه بیمار را بیان کند</w:t>
            </w:r>
          </w:p>
          <w:p w14:paraId="0A0A54CF" w14:textId="77777777" w:rsidR="004823D5" w:rsidRDefault="004823D5" w:rsidP="004823D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راز دار و مصادق آن را توضیح و توصیف نماید</w:t>
            </w:r>
          </w:p>
          <w:p w14:paraId="50C9564D" w14:textId="77777777" w:rsidR="004823D5" w:rsidRDefault="004823D5" w:rsidP="004823D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شرایط خاص پخش اطلاعات محرمانه راب یان کند</w:t>
            </w:r>
          </w:p>
          <w:p w14:paraId="2026A55F" w14:textId="77777777" w:rsidR="004823D5" w:rsidRDefault="004823D5" w:rsidP="004823D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اهمیت رازداری  از نظر پزشکی و اسلامی را بیان کند</w:t>
            </w:r>
          </w:p>
          <w:p w14:paraId="668EF905" w14:textId="59948414" w:rsidR="004823D5" w:rsidRDefault="004823D5" w:rsidP="004823D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اصطلاحات هتک حرمت ، توهین، تهمت ، افترا و بهتان را مرور کند</w:t>
            </w:r>
          </w:p>
        </w:tc>
        <w:tc>
          <w:tcPr>
            <w:tcW w:w="1605" w:type="dxa"/>
          </w:tcPr>
          <w:p w14:paraId="069F6FA4" w14:textId="77777777" w:rsidR="004823D5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D8A9CC1" w14:textId="77777777" w:rsidR="004823D5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9AC581A" w14:textId="77777777" w:rsidR="004823D5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23BCBBEF" w14:textId="21E9A646" w:rsidR="004823D5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B9C9D41" w14:textId="77777777" w:rsidR="004823D5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A82752D" w14:textId="77777777" w:rsidR="004823D5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عاطفی-شناختی</w:t>
            </w:r>
          </w:p>
          <w:p w14:paraId="19D5FF6A" w14:textId="09A9FE06" w:rsidR="004823D5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982CF18" w14:textId="1BB503C0" w:rsidR="004823D5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5F41866" w14:textId="41B44499" w:rsidR="00403FBA" w:rsidRDefault="004823D5" w:rsidP="004823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مهارتی- حرکتی</w:t>
            </w:r>
          </w:p>
        </w:tc>
        <w:tc>
          <w:tcPr>
            <w:tcW w:w="2587" w:type="dxa"/>
          </w:tcPr>
          <w:p w14:paraId="5058C3E4" w14:textId="29E7D780" w:rsidR="00403FBA" w:rsidRDefault="00966720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785FDC90" w14:textId="27FB1221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403FBA" w:rsidRPr="009A2349" w14:paraId="07A16BD7" w14:textId="77777777" w:rsidTr="00FD1A63">
        <w:trPr>
          <w:trHeight w:val="316"/>
        </w:trPr>
        <w:tc>
          <w:tcPr>
            <w:tcW w:w="1055" w:type="dxa"/>
          </w:tcPr>
          <w:p w14:paraId="3E74969F" w14:textId="73D6DD5D" w:rsidR="00403FBA" w:rsidRPr="009A2349" w:rsidRDefault="00D94273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523" w:type="dxa"/>
          </w:tcPr>
          <w:p w14:paraId="0E464DD7" w14:textId="77777777" w:rsidR="00966720" w:rsidRDefault="00966720" w:rsidP="00403FBA">
            <w:pPr>
              <w:bidi/>
              <w:jc w:val="center"/>
              <w:rPr>
                <w:rFonts w:cs="B Nazanin"/>
                <w:rtl/>
              </w:rPr>
            </w:pPr>
          </w:p>
          <w:p w14:paraId="25695C35" w14:textId="77777777" w:rsidR="00966720" w:rsidRDefault="00966720" w:rsidP="00966720">
            <w:pPr>
              <w:bidi/>
              <w:jc w:val="center"/>
              <w:rPr>
                <w:rFonts w:cs="B Nazanin"/>
                <w:rtl/>
              </w:rPr>
            </w:pPr>
          </w:p>
          <w:p w14:paraId="19C328E8" w14:textId="35840966" w:rsidR="00403FBA" w:rsidRDefault="00D94273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دانشجو با مسائل پزشکی و قانونی محیط کار خود آشنا شود</w:t>
            </w:r>
          </w:p>
        </w:tc>
        <w:tc>
          <w:tcPr>
            <w:tcW w:w="4590" w:type="dxa"/>
          </w:tcPr>
          <w:p w14:paraId="752D8CC5" w14:textId="77777777" w:rsidR="00403FBA" w:rsidRDefault="00966720" w:rsidP="00403FB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حقیقت گویی و دلایل افشای حقیقت به بیمار را بیان کند</w:t>
            </w:r>
          </w:p>
          <w:p w14:paraId="3202E959" w14:textId="77777777" w:rsidR="00966720" w:rsidRDefault="00966720" w:rsidP="0096672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مستثنیات کتمان حقایق و مشکلات حقیقت گویی را ذکر کند</w:t>
            </w:r>
          </w:p>
          <w:p w14:paraId="347DAA82" w14:textId="77777777" w:rsidR="00966720" w:rsidRDefault="00966720" w:rsidP="0096672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نحوه برخورد با دستورات از پیش تعیین شده را بیان کند</w:t>
            </w:r>
          </w:p>
          <w:p w14:paraId="00B51941" w14:textId="77777777" w:rsidR="00966720" w:rsidRDefault="00966720" w:rsidP="0096672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شرایط اعتبار دستورات از پیش تعیین شده را ذکر نماید</w:t>
            </w:r>
          </w:p>
          <w:p w14:paraId="46945831" w14:textId="77777777" w:rsidR="00966720" w:rsidRDefault="00966720" w:rsidP="0096672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اخلاقیات و احیای بیماران را توضیح دهد</w:t>
            </w:r>
          </w:p>
          <w:p w14:paraId="12BABF16" w14:textId="77777777" w:rsidR="00966720" w:rsidRDefault="00966720" w:rsidP="0096672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چگونگی حفظ شواهد در صحنه جنایات را توصیف نماید</w:t>
            </w:r>
          </w:p>
          <w:p w14:paraId="6F050945" w14:textId="01AD50FC" w:rsidR="00966720" w:rsidRDefault="00966720" w:rsidP="0096672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اخلاقیات و تریاژ در </w:t>
            </w:r>
            <w:r>
              <w:rPr>
                <w:rFonts w:cs="B Nazanin"/>
                <w:lang w:bidi="ar-SA"/>
              </w:rPr>
              <w:t>ems</w:t>
            </w:r>
            <w:r>
              <w:rPr>
                <w:rFonts w:cs="B Nazanin" w:hint="cs"/>
                <w:rtl/>
              </w:rPr>
              <w:t>را توضیح دهد</w:t>
            </w:r>
          </w:p>
        </w:tc>
        <w:tc>
          <w:tcPr>
            <w:tcW w:w="1605" w:type="dxa"/>
          </w:tcPr>
          <w:p w14:paraId="58F0D54E" w14:textId="77777777" w:rsidR="00966720" w:rsidRDefault="00966720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A33E914" w14:textId="77777777" w:rsidR="00966720" w:rsidRDefault="00966720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A886848" w14:textId="0D371FED" w:rsidR="00966720" w:rsidRDefault="00966720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C1164C9" w14:textId="77777777" w:rsidR="00966720" w:rsidRDefault="00966720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DF0FC7B" w14:textId="4EAA0834" w:rsidR="00966720" w:rsidRDefault="00966720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4CA2659" w14:textId="2BBF3E1A" w:rsidR="00403FBA" w:rsidRDefault="00966720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مهارتی- عاطفی</w:t>
            </w:r>
          </w:p>
          <w:p w14:paraId="2F4196BA" w14:textId="0A1A11ED" w:rsidR="00966720" w:rsidRDefault="00966720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2587" w:type="dxa"/>
          </w:tcPr>
          <w:p w14:paraId="02401E63" w14:textId="284837E2" w:rsidR="00403FBA" w:rsidRDefault="00966720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70DA7402" w14:textId="3EDC2EB5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403FBA" w:rsidRPr="009A2349" w14:paraId="54F47E79" w14:textId="77777777" w:rsidTr="00FD1A63">
        <w:trPr>
          <w:trHeight w:val="316"/>
        </w:trPr>
        <w:tc>
          <w:tcPr>
            <w:tcW w:w="1055" w:type="dxa"/>
          </w:tcPr>
          <w:p w14:paraId="6FB8D442" w14:textId="3E45EE54" w:rsidR="00403FBA" w:rsidRPr="009A2349" w:rsidRDefault="00966720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2523" w:type="dxa"/>
          </w:tcPr>
          <w:p w14:paraId="20B3DEAA" w14:textId="4B8E6B2F" w:rsidR="00403FBA" w:rsidRDefault="00966720" w:rsidP="0096672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دانشجو با گزار ش نویسی  و تکمیل فرم اعزام در فوریت ها</w:t>
            </w:r>
            <w:r w:rsidR="002168F3">
              <w:rPr>
                <w:rFonts w:cs="B Nazanin" w:hint="cs"/>
                <w:rtl/>
              </w:rPr>
              <w:t xml:space="preserve"> آشنا</w:t>
            </w:r>
            <w:r>
              <w:rPr>
                <w:rFonts w:cs="B Nazanin" w:hint="cs"/>
                <w:rtl/>
              </w:rPr>
              <w:t xml:space="preserve"> شود</w:t>
            </w:r>
          </w:p>
        </w:tc>
        <w:tc>
          <w:tcPr>
            <w:tcW w:w="4590" w:type="dxa"/>
          </w:tcPr>
          <w:p w14:paraId="3E8B4F8B" w14:textId="77777777" w:rsidR="00403FBA" w:rsidRDefault="00966720" w:rsidP="00403FB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مو.رد گزارش نویسی صحیح بداند و بنویسد</w:t>
            </w:r>
          </w:p>
          <w:p w14:paraId="030DA504" w14:textId="77777777" w:rsidR="00966720" w:rsidRDefault="00966720" w:rsidP="0096672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ویژگی یک گزارش قابل قبول را بیان کند</w:t>
            </w:r>
          </w:p>
          <w:p w14:paraId="6C6373B9" w14:textId="77777777" w:rsidR="00966720" w:rsidRDefault="00966720" w:rsidP="0096672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نحوه تصحیح غلط املایی در گزارش را یاد بگیرد</w:t>
            </w:r>
          </w:p>
          <w:p w14:paraId="2F71EECF" w14:textId="08FB1123" w:rsidR="00966720" w:rsidRDefault="00966720" w:rsidP="0096672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نحوه تکمیل قسمت های مختلف فرم اعزام را فرابگیرد</w:t>
            </w:r>
          </w:p>
        </w:tc>
        <w:tc>
          <w:tcPr>
            <w:tcW w:w="1605" w:type="dxa"/>
          </w:tcPr>
          <w:p w14:paraId="520D5E6B" w14:textId="77777777" w:rsidR="00403FBA" w:rsidRDefault="002168F3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مهارتی</w:t>
            </w:r>
          </w:p>
          <w:p w14:paraId="503CA2EE" w14:textId="77777777" w:rsidR="002168F3" w:rsidRDefault="002168F3" w:rsidP="00216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B152626" w14:textId="20ECE9B3" w:rsidR="002168F3" w:rsidRDefault="002168F3" w:rsidP="00216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مهارتی حرکتی</w:t>
            </w:r>
          </w:p>
          <w:p w14:paraId="16C918CC" w14:textId="3FF5A840" w:rsidR="002168F3" w:rsidRDefault="002168F3" w:rsidP="002168F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0E346E1" w14:textId="70411024" w:rsidR="002168F3" w:rsidRDefault="002168F3" w:rsidP="00216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A22EABF" w14:textId="4D80EA39" w:rsidR="00403FBA" w:rsidRDefault="002168F3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58948664" w14:textId="47B63236" w:rsidR="00403FBA" w:rsidRDefault="00403FBA" w:rsidP="00403FB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E27F02" w:rsidRPr="009A2349" w14:paraId="7D3D29B1" w14:textId="77777777" w:rsidTr="00FD1A63">
        <w:trPr>
          <w:trHeight w:val="316"/>
        </w:trPr>
        <w:tc>
          <w:tcPr>
            <w:tcW w:w="1055" w:type="dxa"/>
          </w:tcPr>
          <w:p w14:paraId="28A1C904" w14:textId="0AF05727" w:rsidR="00E27F02" w:rsidRPr="009A2349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523" w:type="dxa"/>
          </w:tcPr>
          <w:p w14:paraId="2EFCC359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508F62B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4320387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48B324F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1A96E7A" w14:textId="76A434D1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با وظایف و مسئولیت های خود آشنا شود</w:t>
            </w:r>
          </w:p>
        </w:tc>
        <w:tc>
          <w:tcPr>
            <w:tcW w:w="4590" w:type="dxa"/>
          </w:tcPr>
          <w:p w14:paraId="28F5FF8F" w14:textId="77777777" w:rsidR="00E27F02" w:rsidRDefault="00E27F02" w:rsidP="00E27F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ویژگی تکنسین را در حوزه مراقبت توضیح دهد</w:t>
            </w:r>
          </w:p>
          <w:p w14:paraId="476D83D6" w14:textId="77777777" w:rsidR="00E27F02" w:rsidRDefault="00E27F02" w:rsidP="00E27F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مسئولیت های اولیه تکنسین را شرح دهد</w:t>
            </w:r>
          </w:p>
          <w:p w14:paraId="30CE0893" w14:textId="77777777" w:rsidR="00E27F02" w:rsidRDefault="00E27F02" w:rsidP="00E27F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رفتارهای حرفه ای یک تکنسین  در </w:t>
            </w:r>
            <w:r>
              <w:rPr>
                <w:rFonts w:cs="B Nazanin"/>
                <w:lang w:bidi="ar-SA"/>
              </w:rPr>
              <w:t>ems</w:t>
            </w:r>
            <w:r>
              <w:rPr>
                <w:rFonts w:cs="B Nazanin" w:hint="cs"/>
                <w:rtl/>
              </w:rPr>
              <w:t>را توصیف نماید</w:t>
            </w:r>
          </w:p>
          <w:p w14:paraId="081D89DC" w14:textId="77777777" w:rsidR="00E27F02" w:rsidRDefault="00E27F02" w:rsidP="00E27F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تاثیر رفتار حرفه ای در محیط خارج از ماموریت و. ماموریت را توضیح دهد</w:t>
            </w:r>
          </w:p>
          <w:p w14:paraId="139C2FF4" w14:textId="77777777" w:rsidR="00E27F02" w:rsidRDefault="00E27F02" w:rsidP="00E27F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مسئولیت های خود در بیمار دهندگان بالقوه اعضا  را ذکر نماید</w:t>
            </w:r>
          </w:p>
          <w:p w14:paraId="2F52C6F1" w14:textId="77777777" w:rsidR="00E27F02" w:rsidRDefault="00E27F02" w:rsidP="00E27F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وظایف کارشناس فوریت های پزشکی را بیان کند</w:t>
            </w:r>
          </w:p>
          <w:p w14:paraId="752284B1" w14:textId="77777777" w:rsidR="00E27F02" w:rsidRDefault="00E27F02" w:rsidP="00E27F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مسئولیت های خود در بیماران مصرف کننده مخدر را ذکر نماید</w:t>
            </w:r>
          </w:p>
          <w:p w14:paraId="318ABDBE" w14:textId="77777777" w:rsidR="00E27F02" w:rsidRDefault="00E27F02" w:rsidP="00E27F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مسئولیت های خود در سایر گزارش های  ویژه را ذکر نماید</w:t>
            </w:r>
          </w:p>
          <w:p w14:paraId="3C0017DC" w14:textId="56F0E4BF" w:rsidR="00E27F02" w:rsidRDefault="00E27F02" w:rsidP="00E27F02">
            <w:pPr>
              <w:bidi/>
              <w:rPr>
                <w:rFonts w:cs="B Nazanin"/>
                <w:rtl/>
              </w:rPr>
            </w:pPr>
          </w:p>
        </w:tc>
        <w:tc>
          <w:tcPr>
            <w:tcW w:w="1605" w:type="dxa"/>
          </w:tcPr>
          <w:p w14:paraId="7DDFE773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1BF294E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DA058FE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D3EF4D9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D08A0B9" w14:textId="58C734BC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172C11A" w14:textId="11C9BD43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عاطفی</w:t>
            </w:r>
          </w:p>
          <w:p w14:paraId="5A66FD54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C115529" w14:textId="713C416B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FA6A7B9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FCD0F8" w14:textId="70517A44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عاطفی</w:t>
            </w:r>
          </w:p>
          <w:p w14:paraId="20E9BA73" w14:textId="12BEA975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عاطفی</w:t>
            </w:r>
          </w:p>
          <w:p w14:paraId="6AA02F15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1E3B2281" w14:textId="78D7F049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5DA77B97" w14:textId="1CB0A991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E27F02" w:rsidRPr="009A2349" w14:paraId="41417BF7" w14:textId="77777777" w:rsidTr="00FD1A63">
        <w:trPr>
          <w:trHeight w:val="316"/>
        </w:trPr>
        <w:tc>
          <w:tcPr>
            <w:tcW w:w="1055" w:type="dxa"/>
          </w:tcPr>
          <w:p w14:paraId="122C52AC" w14:textId="464FD8C5" w:rsidR="00E27F02" w:rsidRPr="009A2349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2523" w:type="dxa"/>
          </w:tcPr>
          <w:p w14:paraId="496C4A41" w14:textId="3D796FBB" w:rsidR="00E27F02" w:rsidRDefault="00B44F4C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با وظایف و مسئولیت های سایر رده های محیط کار خود اشنا شود</w:t>
            </w:r>
          </w:p>
        </w:tc>
        <w:tc>
          <w:tcPr>
            <w:tcW w:w="4590" w:type="dxa"/>
          </w:tcPr>
          <w:p w14:paraId="2D70DABF" w14:textId="77777777" w:rsidR="00E27F02" w:rsidRDefault="00B44F4C" w:rsidP="00E27F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قانون مجازات خودداری از ارئه درمان را توضیح دهد</w:t>
            </w:r>
          </w:p>
          <w:p w14:paraId="5A8E250C" w14:textId="77777777" w:rsidR="00B44F4C" w:rsidRDefault="00B44F4C" w:rsidP="00B44F4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آیین نامه تخلفات اداری را توضیح دهد</w:t>
            </w:r>
          </w:p>
          <w:p w14:paraId="71691861" w14:textId="77777777" w:rsidR="00B44F4C" w:rsidRDefault="00B44F4C" w:rsidP="00B44F4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وظایف رده های دیگر همکار در فوریتهای پزشکی را بیان کند</w:t>
            </w:r>
          </w:p>
          <w:p w14:paraId="5A697B2D" w14:textId="6C32C80A" w:rsidR="00B44F4C" w:rsidRDefault="00B44F4C" w:rsidP="00B44F4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مسئولیت رده های دیگر همکار در فوریت های پزشکی را بیان کند</w:t>
            </w:r>
          </w:p>
        </w:tc>
        <w:tc>
          <w:tcPr>
            <w:tcW w:w="1605" w:type="dxa"/>
          </w:tcPr>
          <w:p w14:paraId="1B4F2974" w14:textId="77777777" w:rsidR="00B44F4C" w:rsidRDefault="00B44F4C" w:rsidP="00B44F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6F5FDEA" w14:textId="77777777" w:rsidR="00B44F4C" w:rsidRDefault="00B44F4C" w:rsidP="00B44F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61ACB61" w14:textId="12967191" w:rsidR="00B44F4C" w:rsidRDefault="00B44F4C" w:rsidP="00B44F4C">
            <w:pPr>
              <w:bidi/>
              <w:rPr>
                <w:rFonts w:cs="B Nazanin"/>
                <w:rtl/>
                <w:lang w:bidi="ar-SA"/>
              </w:rPr>
            </w:pPr>
          </w:p>
          <w:p w14:paraId="5CB7798D" w14:textId="77777777" w:rsidR="00B44F4C" w:rsidRDefault="00B44F4C" w:rsidP="00B44F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5BF062C" w14:textId="306F71FB" w:rsidR="00B44F4C" w:rsidRDefault="00B44F4C" w:rsidP="00B44F4C">
            <w:pPr>
              <w:bidi/>
              <w:rPr>
                <w:rFonts w:cs="B Nazanin"/>
                <w:rtl/>
                <w:lang w:bidi="ar-SA"/>
              </w:rPr>
            </w:pPr>
          </w:p>
          <w:p w14:paraId="0C5C7857" w14:textId="77777777" w:rsidR="00B44F4C" w:rsidRDefault="00B44F4C" w:rsidP="00B44F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BA745D7" w14:textId="77777777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B2F106F" w14:textId="5F2FEE65" w:rsidR="00E27F02" w:rsidRDefault="00E27F02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سخنرانی ، پرسش و. پاسخ، بحث گروهی</w:t>
            </w:r>
          </w:p>
        </w:tc>
        <w:tc>
          <w:tcPr>
            <w:tcW w:w="2456" w:type="dxa"/>
          </w:tcPr>
          <w:p w14:paraId="57966F87" w14:textId="26751360" w:rsidR="00E27F02" w:rsidRDefault="00B44F4C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2873F1" w:rsidRPr="009A2349" w14:paraId="48DCC4F7" w14:textId="77777777" w:rsidTr="00FD1A63">
        <w:trPr>
          <w:trHeight w:val="316"/>
        </w:trPr>
        <w:tc>
          <w:tcPr>
            <w:tcW w:w="1055" w:type="dxa"/>
          </w:tcPr>
          <w:p w14:paraId="7A85B213" w14:textId="6CF2859B" w:rsidR="002873F1" w:rsidRDefault="002873F1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2523" w:type="dxa"/>
          </w:tcPr>
          <w:p w14:paraId="760D8C2B" w14:textId="7B8982CA" w:rsidR="002873F1" w:rsidRDefault="0052047D" w:rsidP="0052047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با حقوق بیمار بعنوان یک فرد حرفه ای آشنا شود</w:t>
            </w:r>
          </w:p>
        </w:tc>
        <w:tc>
          <w:tcPr>
            <w:tcW w:w="4590" w:type="dxa"/>
          </w:tcPr>
          <w:p w14:paraId="5E38D005" w14:textId="77777777" w:rsidR="002873F1" w:rsidRDefault="0052047D" w:rsidP="00E27F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مفاهیم بیمار ، حقوق و حقوق بیمار را بیان و مرور کند</w:t>
            </w:r>
          </w:p>
          <w:p w14:paraId="3F8E5F73" w14:textId="77777777" w:rsidR="0052047D" w:rsidRDefault="0052047D" w:rsidP="0052047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تاریخچه حقوق بیمار  در جهان و ایران را بیان کند</w:t>
            </w:r>
          </w:p>
          <w:p w14:paraId="6245CF75" w14:textId="77777777" w:rsidR="0052047D" w:rsidRDefault="00426E59" w:rsidP="0052047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منشور حقوق بیمار در ایران و جهان را بیان کنند</w:t>
            </w:r>
          </w:p>
          <w:p w14:paraId="40573C42" w14:textId="77777777" w:rsidR="00426E59" w:rsidRDefault="00426E59" w:rsidP="00426E5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جایگاه حقوق بیمار در اعتبار بخشی را توضیح دهند</w:t>
            </w:r>
          </w:p>
          <w:p w14:paraId="00C744D6" w14:textId="3B3C2750" w:rsidR="00426E59" w:rsidRDefault="00426E59" w:rsidP="00426E5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کد های اخلاقی پرستاری را بیان کنند</w:t>
            </w:r>
          </w:p>
        </w:tc>
        <w:tc>
          <w:tcPr>
            <w:tcW w:w="1605" w:type="dxa"/>
          </w:tcPr>
          <w:p w14:paraId="5FB18CE5" w14:textId="77777777" w:rsidR="00426E59" w:rsidRDefault="00426E59" w:rsidP="00426E5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73005C0" w14:textId="7B6058A4" w:rsidR="00426E59" w:rsidRDefault="00426E59" w:rsidP="00426E5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93E6E2B" w14:textId="784C49C1" w:rsidR="00426E59" w:rsidRDefault="00426E59" w:rsidP="00426E5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B153447" w14:textId="77777777" w:rsidR="00426E59" w:rsidRDefault="00426E59" w:rsidP="00426E5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7A878EA" w14:textId="77777777" w:rsidR="002873F1" w:rsidRDefault="002873F1" w:rsidP="00B44F4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1533AB89" w14:textId="66EC8FA1" w:rsidR="002873F1" w:rsidRDefault="00426E59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7A4875D1" w14:textId="25B395FB" w:rsidR="002873F1" w:rsidRDefault="00426E59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2873F1" w:rsidRPr="009A2349" w14:paraId="0E45C7BC" w14:textId="77777777" w:rsidTr="00FD1A63">
        <w:trPr>
          <w:trHeight w:val="316"/>
        </w:trPr>
        <w:tc>
          <w:tcPr>
            <w:tcW w:w="1055" w:type="dxa"/>
          </w:tcPr>
          <w:p w14:paraId="150C274A" w14:textId="0E15AE19" w:rsidR="002873F1" w:rsidRDefault="00426E59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2523" w:type="dxa"/>
          </w:tcPr>
          <w:p w14:paraId="0E4C0698" w14:textId="41EE8C3B" w:rsidR="002873F1" w:rsidRDefault="00426E59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باید با دستورالعمل های محیط کاری  و </w:t>
            </w:r>
            <w:r w:rsidR="00431368">
              <w:rPr>
                <w:rFonts w:cs="B Nazanin" w:hint="cs"/>
                <w:rtl/>
                <w:lang w:bidi="ar-SA"/>
              </w:rPr>
              <w:t>سایر سازمان های امدادی آشنا شود</w:t>
            </w:r>
          </w:p>
        </w:tc>
        <w:tc>
          <w:tcPr>
            <w:tcW w:w="4590" w:type="dxa"/>
          </w:tcPr>
          <w:p w14:paraId="6E822FC0" w14:textId="77777777" w:rsidR="002873F1" w:rsidRDefault="00431368" w:rsidP="00E27F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مرور دستور العمل های امدادی قانونی و اخلاقی موجود در فوریت های پزشکی</w:t>
            </w:r>
          </w:p>
          <w:p w14:paraId="39B3F0B1" w14:textId="77777777" w:rsidR="00431368" w:rsidRDefault="00431368" w:rsidP="00431368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اتش مشانی بعنوان سازمان امدادی را بشناسند</w:t>
            </w:r>
          </w:p>
          <w:p w14:paraId="4317024E" w14:textId="77777777" w:rsidR="00431368" w:rsidRDefault="00431368" w:rsidP="00431368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پلیس 110بعنوان سازمان دخیل در بحران را بشناسند</w:t>
            </w:r>
          </w:p>
          <w:p w14:paraId="15A5BE5A" w14:textId="54642078" w:rsidR="00431368" w:rsidRDefault="00431368" w:rsidP="00431368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هلال احمر و جایگاه </w:t>
            </w:r>
            <w:r w:rsidR="00830623">
              <w:rPr>
                <w:rFonts w:cs="B Nazanin" w:hint="cs"/>
                <w:rtl/>
                <w:lang w:bidi="ar-SA"/>
              </w:rPr>
              <w:t>ان و شناخ</w:t>
            </w:r>
            <w:r>
              <w:rPr>
                <w:rFonts w:cs="B Nazanin" w:hint="cs"/>
                <w:rtl/>
                <w:lang w:bidi="ar-SA"/>
              </w:rPr>
              <w:t>ت وظایف ان را بشناسند</w:t>
            </w:r>
          </w:p>
        </w:tc>
        <w:tc>
          <w:tcPr>
            <w:tcW w:w="1605" w:type="dxa"/>
          </w:tcPr>
          <w:p w14:paraId="183D8EDC" w14:textId="77777777" w:rsidR="00431368" w:rsidRDefault="00431368" w:rsidP="0043136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C9E491E" w14:textId="77777777" w:rsidR="00431368" w:rsidRDefault="00431368" w:rsidP="0043136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F67CA68" w14:textId="77777777" w:rsidR="00431368" w:rsidRDefault="00431368" w:rsidP="0043136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BCCCEB3" w14:textId="77777777" w:rsidR="00431368" w:rsidRDefault="00431368" w:rsidP="0043136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28440F7" w14:textId="77777777" w:rsidR="002873F1" w:rsidRDefault="002873F1" w:rsidP="00B44F4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6BCF508" w14:textId="794F59C2" w:rsidR="002873F1" w:rsidRDefault="00426E59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4A1121AD" w14:textId="4C9617F0" w:rsidR="002873F1" w:rsidRDefault="00426E59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2873F1" w:rsidRPr="009A2349" w14:paraId="0F2CA829" w14:textId="77777777" w:rsidTr="00FD1A63">
        <w:trPr>
          <w:trHeight w:val="316"/>
        </w:trPr>
        <w:tc>
          <w:tcPr>
            <w:tcW w:w="1055" w:type="dxa"/>
          </w:tcPr>
          <w:p w14:paraId="72665064" w14:textId="51BC91A5" w:rsidR="002873F1" w:rsidRDefault="00431368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2523" w:type="dxa"/>
          </w:tcPr>
          <w:p w14:paraId="5A26F1C8" w14:textId="3050B305" w:rsidR="002873F1" w:rsidRDefault="00830623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باید با پزشک مرکزو استفاده از دستورات افلاین و آنلاین آشنا شود</w:t>
            </w:r>
          </w:p>
        </w:tc>
        <w:tc>
          <w:tcPr>
            <w:tcW w:w="4590" w:type="dxa"/>
          </w:tcPr>
          <w:p w14:paraId="61D59F4A" w14:textId="77777777" w:rsidR="002873F1" w:rsidRDefault="00830623" w:rsidP="00E27F0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مفهوم پزشک مرکز و ارتباط ان با استانداردمراقبتی را بحث کند</w:t>
            </w:r>
          </w:p>
          <w:p w14:paraId="4A4406E7" w14:textId="2E41173F" w:rsidR="00830623" w:rsidRDefault="00830623" w:rsidP="0083062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نقش پزشک را در سیستم اورژانس پیش بیمارستانی بیان کند</w:t>
            </w:r>
          </w:p>
          <w:p w14:paraId="12259D0A" w14:textId="74CB9432" w:rsidR="00830623" w:rsidRDefault="00830623" w:rsidP="0083062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دستورات از پیش تعیین شده را تعریف کند.</w:t>
            </w:r>
          </w:p>
          <w:p w14:paraId="23166BA3" w14:textId="448E38EF" w:rsidR="00830623" w:rsidRDefault="00830623" w:rsidP="0083062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دستورات از پیش تعیین شده در مراقبت از بیمار را ذکر نماید</w:t>
            </w:r>
          </w:p>
        </w:tc>
        <w:tc>
          <w:tcPr>
            <w:tcW w:w="1605" w:type="dxa"/>
          </w:tcPr>
          <w:p w14:paraId="361EC039" w14:textId="77777777" w:rsidR="00830623" w:rsidRDefault="00830623" w:rsidP="0083062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9C31934" w14:textId="59448E95" w:rsidR="00830623" w:rsidRDefault="00830623" w:rsidP="0083062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85BEF7B" w14:textId="77777777" w:rsidR="00830623" w:rsidRDefault="00830623" w:rsidP="0083062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CAAD9F2" w14:textId="3EFC83E0" w:rsidR="00830623" w:rsidRDefault="00830623" w:rsidP="0083062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17814FF" w14:textId="77777777" w:rsidR="00830623" w:rsidRDefault="00830623" w:rsidP="0083062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6CA4CAF" w14:textId="77777777" w:rsidR="00830623" w:rsidRDefault="00830623" w:rsidP="0083062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E2C07DC" w14:textId="77777777" w:rsidR="002873F1" w:rsidRDefault="002873F1" w:rsidP="00B44F4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A364CE0" w14:textId="233C6974" w:rsidR="002873F1" w:rsidRDefault="00830623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403011EE" w14:textId="107EE789" w:rsidR="002873F1" w:rsidRDefault="00830623" w:rsidP="00E27F0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  <w:tr w:rsidR="0003617B" w:rsidRPr="009A2349" w14:paraId="23BBF4B7" w14:textId="77777777" w:rsidTr="00FD1A63">
        <w:trPr>
          <w:trHeight w:val="316"/>
        </w:trPr>
        <w:tc>
          <w:tcPr>
            <w:tcW w:w="1055" w:type="dxa"/>
          </w:tcPr>
          <w:p w14:paraId="450BE3B6" w14:textId="2B1283E1" w:rsidR="0003617B" w:rsidRDefault="0003617B" w:rsidP="00E27F02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16</w:t>
            </w:r>
          </w:p>
        </w:tc>
        <w:tc>
          <w:tcPr>
            <w:tcW w:w="2523" w:type="dxa"/>
          </w:tcPr>
          <w:p w14:paraId="742B9F45" w14:textId="506903F4" w:rsidR="0003617B" w:rsidRDefault="00E6096E" w:rsidP="00E6096E">
            <w:pPr>
              <w:bidi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با قوانین  جاری کشور در حوزه بهداشت و درمان </w:t>
            </w:r>
            <w:r w:rsidR="00A9176D">
              <w:rPr>
                <w:rFonts w:cs="B Nazanin" w:hint="cs"/>
                <w:rtl/>
                <w:lang w:bidi="ar-SA"/>
              </w:rPr>
              <w:t xml:space="preserve"> اشنا گردد</w:t>
            </w:r>
          </w:p>
        </w:tc>
        <w:tc>
          <w:tcPr>
            <w:tcW w:w="4590" w:type="dxa"/>
          </w:tcPr>
          <w:p w14:paraId="7E921B6B" w14:textId="77777777" w:rsidR="0039739C" w:rsidRDefault="00A9176D" w:rsidP="0039739C">
            <w:pPr>
              <w:bidi/>
              <w:rPr>
                <w:rFonts w:cs="B Nazanin"/>
                <w:rtl/>
                <w:lang w:bidi="ar-SA"/>
              </w:rPr>
            </w:pPr>
            <w:r w:rsidRPr="0052717B">
              <w:rPr>
                <w:rFonts w:cs="B Nazanin"/>
                <w:lang w:bidi="ar-SA"/>
              </w:rPr>
              <w:t xml:space="preserve">. </w:t>
            </w:r>
            <w:r w:rsidRPr="0052717B">
              <w:rPr>
                <w:rFonts w:cs="B Nazanin"/>
                <w:rtl/>
                <w:lang w:bidi="ar-SA"/>
              </w:rPr>
              <w:t>قانون ممنوعيت بازداشـت كسـاني كـه مصـدومين را بـه مراكـز درمـاني منتقـل مينمايند را توضيح دهد</w:t>
            </w:r>
          </w:p>
          <w:p w14:paraId="43E1C20E" w14:textId="4177FD69" w:rsidR="00A9176D" w:rsidRPr="0052717B" w:rsidRDefault="00A9176D" w:rsidP="0039739C">
            <w:pPr>
              <w:bidi/>
              <w:rPr>
                <w:rFonts w:cs="B Nazanin"/>
                <w:rtl/>
                <w:lang w:bidi="ar-SA"/>
              </w:rPr>
            </w:pPr>
            <w:bookmarkStart w:id="0" w:name="_GoBack"/>
            <w:bookmarkEnd w:id="0"/>
            <w:r w:rsidRPr="0052717B">
              <w:rPr>
                <w:rFonts w:cs="B Nazanin"/>
                <w:lang w:bidi="ar-SA"/>
              </w:rPr>
              <w:t xml:space="preserve"> </w:t>
            </w:r>
            <w:r w:rsidRPr="0052717B">
              <w:rPr>
                <w:rFonts w:cs="B Nazanin"/>
                <w:rtl/>
                <w:lang w:bidi="ar-SA"/>
              </w:rPr>
              <w:t>قانون پيوندي اعضاي بيماران را بيان كند</w:t>
            </w:r>
            <w:r w:rsidRPr="0052717B">
              <w:rPr>
                <w:rFonts w:cs="B Nazanin"/>
                <w:lang w:bidi="ar-SA"/>
              </w:rPr>
              <w:t>.</w:t>
            </w:r>
          </w:p>
          <w:p w14:paraId="2B511B1C" w14:textId="27E0C3BE" w:rsidR="00A9176D" w:rsidRPr="0052717B" w:rsidRDefault="00A9176D" w:rsidP="00A9176D">
            <w:pPr>
              <w:bidi/>
              <w:rPr>
                <w:rFonts w:cs="B Nazanin"/>
                <w:rtl/>
                <w:lang w:bidi="ar-SA"/>
              </w:rPr>
            </w:pPr>
            <w:r w:rsidRPr="0052717B">
              <w:rPr>
                <w:rFonts w:cs="B Nazanin"/>
                <w:rtl/>
                <w:lang w:bidi="ar-SA"/>
              </w:rPr>
              <w:t>ارزيابي عملكرد اعصاب محيطي را توضيح دهد</w:t>
            </w:r>
          </w:p>
          <w:p w14:paraId="488A1852" w14:textId="0703AA1A" w:rsidR="0003617B" w:rsidRDefault="00A9176D" w:rsidP="00A9176D">
            <w:pPr>
              <w:bidi/>
              <w:rPr>
                <w:rFonts w:cs="B Nazanin" w:hint="cs"/>
                <w:rtl/>
                <w:lang w:bidi="ar-SA"/>
              </w:rPr>
            </w:pPr>
            <w:r w:rsidRPr="0052717B">
              <w:rPr>
                <w:rFonts w:cs="B Nazanin"/>
                <w:lang w:bidi="ar-SA"/>
              </w:rPr>
              <w:t xml:space="preserve"> </w:t>
            </w:r>
            <w:r w:rsidRPr="0052717B">
              <w:rPr>
                <w:rFonts w:cs="B Nazanin"/>
                <w:rtl/>
                <w:lang w:bidi="ar-SA"/>
              </w:rPr>
              <w:t>ماده 106 قانون تعزيرات (افشا اسرار بيمار) را شرح دهد</w:t>
            </w:r>
            <w:r w:rsidRPr="0052717B">
              <w:rPr>
                <w:rFonts w:cs="B Nazanin"/>
                <w:lang w:bidi="ar-SA"/>
              </w:rPr>
              <w:t>.</w:t>
            </w:r>
          </w:p>
        </w:tc>
        <w:tc>
          <w:tcPr>
            <w:tcW w:w="1605" w:type="dxa"/>
          </w:tcPr>
          <w:p w14:paraId="3CB92C44" w14:textId="77777777" w:rsidR="00A9176D" w:rsidRDefault="00A9176D" w:rsidP="00A9176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6E3EF77" w14:textId="77777777" w:rsidR="00A9176D" w:rsidRDefault="00A9176D" w:rsidP="00A9176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18C17DD" w14:textId="77777777" w:rsidR="00A9176D" w:rsidRDefault="00A9176D" w:rsidP="00A9176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67C47D0" w14:textId="77777777" w:rsidR="00A9176D" w:rsidRDefault="00A9176D" w:rsidP="00A9176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8DBB7D3" w14:textId="77777777" w:rsidR="00A9176D" w:rsidRDefault="00A9176D" w:rsidP="00A9176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4D3DE2C" w14:textId="77777777" w:rsidR="0003617B" w:rsidRDefault="0003617B" w:rsidP="0083062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EFF3CC2" w14:textId="666C6A5D" w:rsidR="0003617B" w:rsidRDefault="0052717B" w:rsidP="00E27F02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پرسش و. پاسخ، بحث گروهی</w:t>
            </w:r>
          </w:p>
        </w:tc>
        <w:tc>
          <w:tcPr>
            <w:tcW w:w="2456" w:type="dxa"/>
          </w:tcPr>
          <w:p w14:paraId="20CAEB92" w14:textId="19D506E7" w:rsidR="0003617B" w:rsidRDefault="0052717B" w:rsidP="00E27F02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برد، کامپیوتر، ویدئو پروژکتور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4D1BC0EB" w:rsidR="009A2349" w:rsidRDefault="009A2349" w:rsidP="009A2349">
      <w:pPr>
        <w:bidi/>
        <w:jc w:val="lowKashida"/>
        <w:rPr>
          <w:rFonts w:cs="B Titr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3CC4C586" w14:textId="69BB445D" w:rsidR="001C5591" w:rsidRDefault="001C5591" w:rsidP="002D4F96">
      <w:pPr>
        <w:pStyle w:val="ListParagraph"/>
        <w:numPr>
          <w:ilvl w:val="0"/>
          <w:numId w:val="2"/>
        </w:numPr>
        <w:bidi/>
        <w:jc w:val="lowKashida"/>
        <w:rPr>
          <w:rFonts w:ascii="Cambria" w:hAnsi="Cambria" w:cs="B Titr"/>
          <w:b/>
          <w:bCs/>
        </w:rPr>
      </w:pPr>
      <w:r>
        <w:rPr>
          <w:rFonts w:ascii="Cambria" w:hAnsi="Cambria" w:cs="B Titr" w:hint="cs"/>
          <w:b/>
          <w:bCs/>
          <w:rtl/>
        </w:rPr>
        <w:t>شریفی، احمد حسن .آیین زندگی( اخلاق کاربردی) نهاد نمایندگی مقام معظم رهبری در دانشگاهها. مرکز برنامه ریزی و تدوین متون درسی. 1394</w:t>
      </w:r>
    </w:p>
    <w:p w14:paraId="503A87D0" w14:textId="3CB19BD4" w:rsidR="001C5591" w:rsidRDefault="001C5591" w:rsidP="002D4F96">
      <w:pPr>
        <w:pStyle w:val="ListParagraph"/>
        <w:numPr>
          <w:ilvl w:val="0"/>
          <w:numId w:val="2"/>
        </w:numPr>
        <w:bidi/>
        <w:jc w:val="lowKashida"/>
        <w:rPr>
          <w:rFonts w:ascii="Cambria" w:hAnsi="Cambria" w:cs="B Titr"/>
          <w:b/>
          <w:bCs/>
        </w:rPr>
      </w:pPr>
      <w:r>
        <w:rPr>
          <w:rFonts w:ascii="Cambria" w:hAnsi="Cambria" w:cs="B Titr" w:hint="cs"/>
          <w:b/>
          <w:bCs/>
          <w:rtl/>
        </w:rPr>
        <w:t>عزیزی شهرکی، واحد .مردانی حموله مرجان، رضوانی فرهاد/ اخلاق و مقررات حرفه یا در فوریت های پزشکی. جامعه نگر سالمی/ 1389</w:t>
      </w:r>
    </w:p>
    <w:p w14:paraId="04B3E491" w14:textId="3B8834A2" w:rsidR="001C5591" w:rsidRPr="001C5591" w:rsidRDefault="001C5591" w:rsidP="002D4F96">
      <w:pPr>
        <w:pStyle w:val="ListParagraph"/>
        <w:numPr>
          <w:ilvl w:val="0"/>
          <w:numId w:val="2"/>
        </w:numPr>
        <w:bidi/>
        <w:jc w:val="lowKashida"/>
        <w:rPr>
          <w:rFonts w:ascii="Cambria" w:hAnsi="Cambria" w:cs="B Titr"/>
          <w:b/>
          <w:bCs/>
          <w:rtl/>
        </w:rPr>
      </w:pPr>
      <w:r>
        <w:rPr>
          <w:rFonts w:ascii="Cambria" w:hAnsi="Cambria" w:cs="B Titr" w:hint="cs"/>
          <w:b/>
          <w:bCs/>
          <w:rtl/>
        </w:rPr>
        <w:t>لاریجانی ، باقر. پزشک و ملاحضات اخلاقی. جلد اول:مروری برمبانی  اخلاق پزشکی.نشر برای فردا :1392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6B90AB7" w14:textId="6601EC19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8FC4" w14:textId="77777777" w:rsidR="002F013D" w:rsidRDefault="002F013D">
      <w:r>
        <w:separator/>
      </w:r>
    </w:p>
  </w:endnote>
  <w:endnote w:type="continuationSeparator" w:id="0">
    <w:p w14:paraId="7FAEF309" w14:textId="77777777" w:rsidR="002F013D" w:rsidRDefault="002F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0F03E2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39C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3FB9B" w14:textId="77777777" w:rsidR="002F013D" w:rsidRDefault="002F013D">
      <w:r>
        <w:separator/>
      </w:r>
    </w:p>
  </w:footnote>
  <w:footnote w:type="continuationSeparator" w:id="0">
    <w:p w14:paraId="3B092625" w14:textId="77777777" w:rsidR="002F013D" w:rsidRDefault="002F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70D"/>
    <w:multiLevelType w:val="hybridMultilevel"/>
    <w:tmpl w:val="A134CACC"/>
    <w:lvl w:ilvl="0" w:tplc="28361A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633C"/>
    <w:rsid w:val="00030AE8"/>
    <w:rsid w:val="0003115B"/>
    <w:rsid w:val="00031B07"/>
    <w:rsid w:val="000320DC"/>
    <w:rsid w:val="00032B08"/>
    <w:rsid w:val="00034EE9"/>
    <w:rsid w:val="00035158"/>
    <w:rsid w:val="0003617B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51C7"/>
    <w:rsid w:val="000675DA"/>
    <w:rsid w:val="00067852"/>
    <w:rsid w:val="0007004C"/>
    <w:rsid w:val="000733FB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5FF0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524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29FF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77A79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591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168F3"/>
    <w:rsid w:val="0022130D"/>
    <w:rsid w:val="00221C51"/>
    <w:rsid w:val="002233DB"/>
    <w:rsid w:val="002239F0"/>
    <w:rsid w:val="00230AC7"/>
    <w:rsid w:val="0023168F"/>
    <w:rsid w:val="00231796"/>
    <w:rsid w:val="00232379"/>
    <w:rsid w:val="00232741"/>
    <w:rsid w:val="00233555"/>
    <w:rsid w:val="00234A5B"/>
    <w:rsid w:val="00236AA5"/>
    <w:rsid w:val="00237847"/>
    <w:rsid w:val="002405CE"/>
    <w:rsid w:val="0024311A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873F1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C730C"/>
    <w:rsid w:val="002D11C2"/>
    <w:rsid w:val="002D384E"/>
    <w:rsid w:val="002D4F96"/>
    <w:rsid w:val="002D5682"/>
    <w:rsid w:val="002D57C9"/>
    <w:rsid w:val="002D587B"/>
    <w:rsid w:val="002D5B33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013D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27FE9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6A7D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5109"/>
    <w:rsid w:val="003962BD"/>
    <w:rsid w:val="003969C7"/>
    <w:rsid w:val="0039739C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0240"/>
    <w:rsid w:val="0040141C"/>
    <w:rsid w:val="00401E11"/>
    <w:rsid w:val="00403FBA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26E59"/>
    <w:rsid w:val="0043015C"/>
    <w:rsid w:val="00430245"/>
    <w:rsid w:val="00431368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23D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047D"/>
    <w:rsid w:val="0052116B"/>
    <w:rsid w:val="00522BDE"/>
    <w:rsid w:val="005233C2"/>
    <w:rsid w:val="0052717B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0E2E"/>
    <w:rsid w:val="00581F25"/>
    <w:rsid w:val="005824B7"/>
    <w:rsid w:val="005831DD"/>
    <w:rsid w:val="005835FA"/>
    <w:rsid w:val="00584D19"/>
    <w:rsid w:val="00585854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30D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E70C2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55EE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333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4DD5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A16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4F70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025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0623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4C0B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D7A3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6720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300A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6FDC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6D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52CC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52C5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4F4C"/>
    <w:rsid w:val="00B45B89"/>
    <w:rsid w:val="00B45DFC"/>
    <w:rsid w:val="00B46D50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15AB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BAB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7602"/>
    <w:rsid w:val="00D00358"/>
    <w:rsid w:val="00D006CC"/>
    <w:rsid w:val="00D01853"/>
    <w:rsid w:val="00D02423"/>
    <w:rsid w:val="00D03484"/>
    <w:rsid w:val="00D03E12"/>
    <w:rsid w:val="00D15B57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94273"/>
    <w:rsid w:val="00DA0968"/>
    <w:rsid w:val="00DA12CD"/>
    <w:rsid w:val="00DA1C56"/>
    <w:rsid w:val="00DA1EF2"/>
    <w:rsid w:val="00DA2616"/>
    <w:rsid w:val="00DA5360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07A4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27F02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096E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3565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1A63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C86E-F8DF-4583-B3F1-5AE78B3D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Dr-azizi</cp:lastModifiedBy>
  <cp:revision>41</cp:revision>
  <cp:lastPrinted>2015-10-13T09:56:00Z</cp:lastPrinted>
  <dcterms:created xsi:type="dcterms:W3CDTF">2023-09-18T02:18:00Z</dcterms:created>
  <dcterms:modified xsi:type="dcterms:W3CDTF">2024-11-04T05:14:00Z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