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0267" w14:textId="4A52827B" w:rsidR="00C101FC" w:rsidRPr="00F802E5" w:rsidRDefault="00C101FC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  <w:bookmarkStart w:id="0" w:name="_Hlk149130672"/>
      <w:bookmarkStart w:id="1" w:name="_GoBack"/>
      <w:bookmarkEnd w:id="1"/>
    </w:p>
    <w:p w14:paraId="4AC6B674" w14:textId="6B94CC8B" w:rsidR="00F802E5" w:rsidRPr="00F802E5" w:rsidRDefault="00F802E5" w:rsidP="00F802E5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4677D93F" w14:textId="7ED61D53" w:rsidR="00F802E5" w:rsidRPr="00F802E5" w:rsidRDefault="00F802E5" w:rsidP="00F802E5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772FF861" w14:textId="06588B91" w:rsidR="00F802E5" w:rsidRPr="00F802E5" w:rsidRDefault="00F802E5" w:rsidP="00F802E5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33E11180" w14:textId="7C768654" w:rsidR="00F802E5" w:rsidRPr="00F802E5" w:rsidRDefault="00F802E5" w:rsidP="00F802E5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6A0C2FA9" w14:textId="708D5D01" w:rsidR="00F802E5" w:rsidRPr="00F802E5" w:rsidRDefault="00F802E5" w:rsidP="00F802E5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7A35DDCE" w14:textId="7BD77462" w:rsidR="00F802E5" w:rsidRPr="00F802E5" w:rsidRDefault="009C4D50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398E005" wp14:editId="04526EFD">
            <wp:extent cx="5943600" cy="4528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ED4F" w14:textId="4682EBD4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279E0BDE" w14:textId="753A140B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01FE660" w14:textId="72D5DECB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11D0FD7F" w14:textId="1999AC68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777DF42" w14:textId="0CBCB9C7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F2FAFC1" w14:textId="23765C40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EBDD4A0" w14:textId="2392BBA5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4F356149" w14:textId="4DE21E23" w:rsidR="00F802E5" w:rsidRPr="00F802E5" w:rsidRDefault="00F802E5" w:rsidP="00F802E5">
      <w:pPr>
        <w:bidi/>
        <w:jc w:val="both"/>
        <w:rPr>
          <w:rFonts w:cs="B Titr"/>
          <w:b/>
          <w:bCs/>
          <w:sz w:val="36"/>
          <w:szCs w:val="36"/>
          <w:rtl/>
        </w:rPr>
      </w:pPr>
    </w:p>
    <w:p w14:paraId="44BCA7D6" w14:textId="5DF54F44" w:rsidR="00F802E5" w:rsidRPr="00F802E5" w:rsidRDefault="00F802E5" w:rsidP="00D03075">
      <w:pPr>
        <w:bidi/>
        <w:jc w:val="center"/>
        <w:rPr>
          <w:rFonts w:cs="B Titr"/>
          <w:b/>
          <w:bCs/>
          <w:sz w:val="48"/>
          <w:szCs w:val="48"/>
          <w:rtl/>
        </w:rPr>
      </w:pPr>
      <w:r w:rsidRPr="00F802E5">
        <w:rPr>
          <w:rFonts w:cs="B Titr"/>
          <w:b/>
          <w:bCs/>
          <w:sz w:val="48"/>
          <w:szCs w:val="48"/>
          <w:rtl/>
        </w:rPr>
        <w:t>به نام خدا</w:t>
      </w:r>
    </w:p>
    <w:p w14:paraId="147F98E8" w14:textId="78969491" w:rsidR="00F802E5" w:rsidRPr="00F802E5" w:rsidRDefault="00C12C6A" w:rsidP="00D03075">
      <w:pPr>
        <w:bidi/>
        <w:jc w:val="center"/>
        <w:rPr>
          <w:rFonts w:cs="B Titr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36DB97B6" wp14:editId="19A56168">
            <wp:extent cx="2416810" cy="2808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BFCA" w14:textId="7E9197BF" w:rsidR="00F802E5" w:rsidRPr="00F802E5" w:rsidRDefault="00F802E5" w:rsidP="00D03075">
      <w:pPr>
        <w:bidi/>
        <w:jc w:val="center"/>
        <w:rPr>
          <w:rFonts w:cs="B Titr"/>
          <w:b/>
          <w:bCs/>
          <w:sz w:val="36"/>
          <w:szCs w:val="36"/>
          <w:rtl/>
        </w:rPr>
      </w:pPr>
    </w:p>
    <w:p w14:paraId="59E0888D" w14:textId="6BAEB48A" w:rsidR="00F802E5" w:rsidRPr="00F802E5" w:rsidRDefault="00F802E5" w:rsidP="00D03075">
      <w:pPr>
        <w:bidi/>
        <w:jc w:val="center"/>
        <w:rPr>
          <w:rFonts w:cs="B Titr"/>
          <w:b/>
          <w:bCs/>
          <w:sz w:val="40"/>
          <w:szCs w:val="40"/>
          <w:rtl/>
        </w:rPr>
      </w:pPr>
      <w:r w:rsidRPr="00F802E5">
        <w:rPr>
          <w:rFonts w:cs="B Titr"/>
          <w:b/>
          <w:bCs/>
          <w:sz w:val="40"/>
          <w:szCs w:val="40"/>
          <w:rtl/>
        </w:rPr>
        <w:t xml:space="preserve">برنامه عملياتي </w:t>
      </w:r>
      <w:r w:rsidR="00D4522D">
        <w:rPr>
          <w:rFonts w:cs="B Titr" w:hint="cs"/>
          <w:b/>
          <w:bCs/>
          <w:sz w:val="40"/>
          <w:szCs w:val="40"/>
          <w:rtl/>
        </w:rPr>
        <w:t>مدیریت</w:t>
      </w:r>
      <w:r w:rsidRPr="00F802E5">
        <w:rPr>
          <w:rFonts w:cs="B Titr"/>
          <w:b/>
          <w:bCs/>
          <w:sz w:val="40"/>
          <w:szCs w:val="40"/>
          <w:rtl/>
        </w:rPr>
        <w:t xml:space="preserve"> آموزشي </w:t>
      </w:r>
      <w:r w:rsidRPr="00F802E5">
        <w:rPr>
          <w:rFonts w:cs="B Titr" w:hint="cs"/>
          <w:b/>
          <w:bCs/>
          <w:sz w:val="40"/>
          <w:szCs w:val="40"/>
          <w:rtl/>
        </w:rPr>
        <w:t>دانشکده علوم پزشکی ساوه</w:t>
      </w:r>
    </w:p>
    <w:p w14:paraId="76AAFEC7" w14:textId="0574E0C4" w:rsidR="00F802E5" w:rsidRDefault="00F802E5" w:rsidP="00D03075">
      <w:pPr>
        <w:bidi/>
        <w:jc w:val="center"/>
        <w:rPr>
          <w:rFonts w:cs="B Titr"/>
          <w:b/>
          <w:bCs/>
          <w:sz w:val="40"/>
          <w:szCs w:val="40"/>
          <w:rtl/>
        </w:rPr>
      </w:pPr>
      <w:r w:rsidRPr="00F802E5">
        <w:rPr>
          <w:rFonts w:cs="B Titr"/>
          <w:b/>
          <w:bCs/>
          <w:sz w:val="40"/>
          <w:szCs w:val="40"/>
          <w:rtl/>
        </w:rPr>
        <w:t xml:space="preserve">سال </w:t>
      </w:r>
      <w:r w:rsidR="00946A92">
        <w:rPr>
          <w:rFonts w:cs="B Titr" w:hint="cs"/>
          <w:b/>
          <w:bCs/>
          <w:sz w:val="40"/>
          <w:szCs w:val="40"/>
          <w:rtl/>
        </w:rPr>
        <w:t>1401</w:t>
      </w:r>
    </w:p>
    <w:p w14:paraId="1368C0ED" w14:textId="34BE07C2" w:rsidR="00F802E5" w:rsidRDefault="00F802E5" w:rsidP="00F802E5">
      <w:pPr>
        <w:bidi/>
        <w:jc w:val="both"/>
        <w:rPr>
          <w:rFonts w:cs="B Titr"/>
          <w:b/>
          <w:bCs/>
          <w:sz w:val="40"/>
          <w:szCs w:val="40"/>
          <w:rtl/>
        </w:rPr>
      </w:pPr>
    </w:p>
    <w:p w14:paraId="793C7823" w14:textId="1FD9CEAD" w:rsidR="00F802E5" w:rsidRDefault="00F802E5" w:rsidP="00F802E5">
      <w:pPr>
        <w:bidi/>
        <w:jc w:val="both"/>
        <w:rPr>
          <w:rFonts w:cs="B Titr"/>
          <w:b/>
          <w:bCs/>
          <w:sz w:val="40"/>
          <w:szCs w:val="40"/>
          <w:rtl/>
        </w:rPr>
      </w:pPr>
    </w:p>
    <w:p w14:paraId="01DA9559" w14:textId="39A02A49" w:rsidR="00F802E5" w:rsidRDefault="00F802E5" w:rsidP="00F802E5">
      <w:pPr>
        <w:bidi/>
        <w:jc w:val="both"/>
        <w:rPr>
          <w:rFonts w:cs="B Titr"/>
          <w:b/>
          <w:bCs/>
          <w:sz w:val="40"/>
          <w:szCs w:val="40"/>
          <w:rtl/>
        </w:rPr>
      </w:pPr>
    </w:p>
    <w:p w14:paraId="76064628" w14:textId="77777777" w:rsidR="00C12C6A" w:rsidRDefault="00C12C6A" w:rsidP="00F802E5">
      <w:pPr>
        <w:bidi/>
        <w:jc w:val="both"/>
        <w:rPr>
          <w:rFonts w:cs="B Titr"/>
          <w:b/>
          <w:bCs/>
          <w:sz w:val="40"/>
          <w:szCs w:val="40"/>
          <w:rtl/>
        </w:rPr>
        <w:sectPr w:rsidR="00C12C6A" w:rsidSect="005C5CBC">
          <w:footerReference w:type="default" r:id="rId10"/>
          <w:pgSz w:w="12240" w:h="15840" w:code="1"/>
          <w:pgMar w:top="990" w:right="1440" w:bottom="99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14:paraId="19BA71DD" w14:textId="77777777" w:rsidR="00582DAE" w:rsidRDefault="00582DAE" w:rsidP="00321B34">
      <w:p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  <w:sectPr w:rsidR="00582DAE" w:rsidSect="00321B34">
          <w:footerReference w:type="default" r:id="rId11"/>
          <w:type w:val="continuous"/>
          <w:pgSz w:w="12240" w:h="15840" w:code="1"/>
          <w:pgMar w:top="990" w:right="1440" w:bottom="99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titlePg/>
          <w:docGrid w:linePitch="360"/>
        </w:sectPr>
      </w:pPr>
    </w:p>
    <w:p w14:paraId="041FBB61" w14:textId="77777777" w:rsidR="00582DAE" w:rsidRDefault="00582DAE" w:rsidP="00321B34">
      <w:p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  <w:sectPr w:rsidR="00582DAE" w:rsidSect="005C5CBC">
          <w:type w:val="continuous"/>
          <w:pgSz w:w="12240" w:h="15840" w:code="1"/>
          <w:pgMar w:top="990" w:right="1440" w:bottom="99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14:paraId="56E7031C" w14:textId="77777777" w:rsidR="005C5CBC" w:rsidRDefault="005C5CBC" w:rsidP="00321B34">
      <w:p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  <w:sectPr w:rsidR="005C5CBC" w:rsidSect="005C5CBC">
          <w:type w:val="continuous"/>
          <w:pgSz w:w="12240" w:h="15840" w:code="1"/>
          <w:pgMar w:top="990" w:right="1440" w:bottom="99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14:paraId="68A6706F" w14:textId="77777777" w:rsidR="00321B34" w:rsidRDefault="00321B34" w:rsidP="00321B34">
      <w:p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  <w:sectPr w:rsidR="00321B34" w:rsidSect="005C5CBC">
          <w:type w:val="continuous"/>
          <w:pgSz w:w="12240" w:h="15840" w:code="1"/>
          <w:pgMar w:top="990" w:right="1440" w:bottom="99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14:paraId="2D8E87AD" w14:textId="7653AAFD" w:rsidR="00F802E5" w:rsidRDefault="00321B34" w:rsidP="00321B34">
      <w:pPr>
        <w:bidi/>
        <w:spacing w:after="460"/>
        <w:jc w:val="both"/>
        <w:rPr>
          <w:rFonts w:ascii="Tahoma" w:eastAsia="Tahoma" w:hAnsi="Tahoma" w:cs="Tahoma"/>
          <w:b/>
          <w:bCs/>
          <w:sz w:val="26"/>
          <w:szCs w:val="26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lastRenderedPageBreak/>
        <w:t>ه</w:t>
      </w:r>
      <w:r w:rsidR="00F802E5">
        <w:rPr>
          <w:rFonts w:ascii="B Nazanin" w:eastAsia="B Nazanin" w:hAnsi="B Nazanin" w:cs="B Nazanin"/>
          <w:b/>
          <w:bCs/>
          <w:sz w:val="24"/>
          <w:szCs w:val="24"/>
          <w:rtl/>
        </w:rPr>
        <w:t>دف کلي:</w:t>
      </w:r>
      <w:r w:rsidR="00F802E5">
        <w:rPr>
          <w:b/>
          <w:bCs/>
          <w:sz w:val="24"/>
          <w:szCs w:val="24"/>
          <w:rtl/>
        </w:rPr>
        <w:t xml:space="preserve"> </w:t>
      </w:r>
      <w:r w:rsidR="00F802E5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     </w:t>
      </w:r>
      <w:r w:rsidR="00F802E5">
        <w:rPr>
          <w:rFonts w:ascii="B Nazanin" w:eastAsia="B Nazanin" w:hAnsi="B Nazanin" w:cs="B Nazanin"/>
          <w:b/>
          <w:bCs/>
          <w:sz w:val="26"/>
          <w:szCs w:val="26"/>
          <w:rtl/>
        </w:rPr>
        <w:t>ارتقاء جایگاه</w:t>
      </w:r>
      <w:r w:rsidR="00DD4063">
        <w:rPr>
          <w:rFonts w:ascii="B Nazanin" w:eastAsia="B Nazanin" w:hAnsi="B Nazanin" w:cs="B Nazanin" w:hint="cs"/>
          <w:b/>
          <w:bCs/>
          <w:sz w:val="26"/>
          <w:szCs w:val="26"/>
          <w:rtl/>
        </w:rPr>
        <w:t xml:space="preserve"> مدیریت</w:t>
      </w:r>
      <w:r w:rsidR="00F802E5"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آموزش در </w:t>
      </w:r>
      <w:r w:rsidR="00C84D70">
        <w:rPr>
          <w:rFonts w:ascii="B Nazanin" w:eastAsia="B Nazanin" w:hAnsi="B Nazanin" w:cs="B Nazanin" w:hint="cs"/>
          <w:b/>
          <w:bCs/>
          <w:sz w:val="26"/>
          <w:szCs w:val="26"/>
          <w:rtl/>
        </w:rPr>
        <w:t>دانشکده</w:t>
      </w:r>
      <w:r w:rsidR="00F802E5">
        <w:rPr>
          <w:rFonts w:ascii="Tahoma" w:eastAsia="Tahoma" w:hAnsi="Tahoma" w:cs="Tahoma"/>
          <w:b/>
          <w:bCs/>
          <w:sz w:val="26"/>
          <w:szCs w:val="26"/>
          <w:rtl/>
        </w:rPr>
        <w:t xml:space="preserve"> </w:t>
      </w:r>
    </w:p>
    <w:p w14:paraId="02D3B376" w14:textId="453B5FD5" w:rsidR="00DD4063" w:rsidRDefault="00DD4063" w:rsidP="00DD4063">
      <w:pPr>
        <w:bidi/>
        <w:spacing w:after="460"/>
        <w:jc w:val="both"/>
        <w:rPr>
          <w:rFonts w:ascii="B Nazanin" w:eastAsia="B Nazanin" w:hAnsi="B Nazanin" w:cs="B Nazanin"/>
          <w:sz w:val="26"/>
          <w:szCs w:val="26"/>
          <w:rtl/>
        </w:rPr>
      </w:pPr>
      <w:r w:rsidRPr="00DD4063">
        <w:rPr>
          <w:rFonts w:ascii="B Nazanin" w:eastAsia="B Nazanin" w:hAnsi="B Nazanin" w:cs="B Nazanin"/>
          <w:sz w:val="26"/>
          <w:szCs w:val="26"/>
          <w:rtl/>
        </w:rPr>
        <w:t>ارتقا جا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گاه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مدیریت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آموزش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در س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است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گذار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DD4063">
        <w:rPr>
          <w:rFonts w:ascii="B Nazanin" w:eastAsia="B Nazanin" w:hAnsi="B Nazanin" w:cs="B Nazanin"/>
          <w:sz w:val="26"/>
          <w:szCs w:val="26"/>
          <w:rtl/>
        </w:rPr>
        <w:t>ها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کلان دانشکده، حرکت در مس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ر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تحقق مرجع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علم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، افزا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ش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درآمد و اصلاح نظام تخص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ص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اعتبارات با تاک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د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بر استقلال مال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مدیریت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آموزش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دانشکده، افزا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ش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درآمدها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اختصاص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دانشکده</w:t>
      </w:r>
      <w:r w:rsidR="007A70CD">
        <w:rPr>
          <w:rFonts w:ascii="B Nazanin" w:eastAsia="B Nazanin" w:hAnsi="B Nazanin" w:cs="B Nazanin" w:hint="cs"/>
          <w:sz w:val="26"/>
          <w:szCs w:val="26"/>
          <w:rtl/>
        </w:rPr>
        <w:t xml:space="preserve"> با تحقق اهداف ذیل:</w:t>
      </w:r>
    </w:p>
    <w:p w14:paraId="1A5B2D02" w14:textId="27A71214" w:rsidR="007A70CD" w:rsidRPr="007A70CD" w:rsidRDefault="007A70CD" w:rsidP="007A70CD">
      <w:pPr>
        <w:pStyle w:val="ListParagraph"/>
        <w:numPr>
          <w:ilvl w:val="0"/>
          <w:numId w:val="4"/>
        </w:numPr>
        <w:bidi/>
        <w:spacing w:after="460"/>
        <w:jc w:val="both"/>
        <w:rPr>
          <w:rFonts w:ascii="B Nazanin" w:eastAsia="B Nazanin" w:hAnsi="B Nazanin" w:cs="B Nazanin"/>
          <w:sz w:val="26"/>
          <w:szCs w:val="26"/>
        </w:rPr>
      </w:pP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بهبود و توسعه</w:t>
      </w:r>
      <w:r w:rsidRPr="00DE1AF1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ز</w:t>
      </w:r>
      <w:r w:rsidRPr="00DE1AF1"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رساخت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ها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و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امکانات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و</w:t>
      </w:r>
      <w:r w:rsidRPr="00DE1AF1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بهره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مند</w:t>
      </w:r>
      <w:r w:rsidRPr="00DE1AF1"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از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فرصت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ها</w:t>
      </w:r>
    </w:p>
    <w:p w14:paraId="31EB1CE2" w14:textId="039A9755" w:rsidR="007A70CD" w:rsidRDefault="007A70CD" w:rsidP="007A70CD">
      <w:pPr>
        <w:pStyle w:val="ListParagraph"/>
        <w:numPr>
          <w:ilvl w:val="0"/>
          <w:numId w:val="4"/>
        </w:numPr>
        <w:bidi/>
        <w:spacing w:after="5" w:line="250" w:lineRule="auto"/>
        <w:ind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ارتقای بهره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وری و استفاده بهینه از امکانات و ظرفیت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ها در راستای عدالت آموزشی</w:t>
      </w:r>
    </w:p>
    <w:p w14:paraId="384003A5" w14:textId="315326E5" w:rsidR="007A70CD" w:rsidRPr="007A70CD" w:rsidRDefault="007A70CD" w:rsidP="007A70CD">
      <w:pPr>
        <w:pStyle w:val="ListParagraph"/>
        <w:numPr>
          <w:ilvl w:val="0"/>
          <w:numId w:val="4"/>
        </w:num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 w:rsidRPr="007A70CD">
        <w:rPr>
          <w:rFonts w:ascii="B Nazanin" w:eastAsia="B Nazanin" w:hAnsi="B Nazanin" w:cs="B Nazanin"/>
          <w:b/>
          <w:bCs/>
          <w:sz w:val="24"/>
          <w:szCs w:val="24"/>
          <w:rtl/>
        </w:rPr>
        <w:t>توسعه فناور</w:t>
      </w:r>
      <w:r w:rsidRPr="007A70CD"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  <w:r w:rsidRPr="007A70C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اطالعات در حوزه آموزش و پژوهش</w:t>
      </w:r>
    </w:p>
    <w:p w14:paraId="52D1B8FE" w14:textId="77777777" w:rsidR="00AE1D75" w:rsidRDefault="00AE1D75" w:rsidP="00DE1AF1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DA87166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4D0B97D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75E4D66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7C226A2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B13DC58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179522F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58CE8990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02A10987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0668F102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3002BFD6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B368474" w14:textId="2AC4BC3B" w:rsidR="003F3645" w:rsidRPr="00DB43B0" w:rsidRDefault="003F3645" w:rsidP="00DB43B0">
      <w:pPr>
        <w:pStyle w:val="ListParagraph"/>
        <w:numPr>
          <w:ilvl w:val="0"/>
          <w:numId w:val="5"/>
        </w:numPr>
        <w:bidi/>
        <w:spacing w:afterLines="20" w:after="48" w:line="240" w:lineRule="auto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lastRenderedPageBreak/>
        <w:t>هدف کلي:</w:t>
      </w:r>
      <w:r w:rsidRPr="00DB43B0">
        <w:rPr>
          <w:rFonts w:cs="B Titr"/>
          <w:sz w:val="24"/>
          <w:szCs w:val="24"/>
          <w:rtl/>
        </w:rPr>
        <w:t xml:space="preserve"> 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بهبود و توسعه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</w:rPr>
        <w:t xml:space="preserve"> 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ز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ی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رساخت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ها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و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 xml:space="preserve"> 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امکانات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و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</w:rPr>
        <w:t xml:space="preserve"> 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بهره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مند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ی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از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 xml:space="preserve"> 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فرصت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ها</w:t>
      </w:r>
    </w:p>
    <w:p w14:paraId="5A3A3550" w14:textId="77777777" w:rsidR="00435A0A" w:rsidRPr="00796B0F" w:rsidRDefault="00435A0A" w:rsidP="00435A0A">
      <w:pPr>
        <w:bidi/>
        <w:spacing w:afterLines="20" w:after="48" w:line="240" w:lineRule="auto"/>
        <w:ind w:left="57" w:hanging="14"/>
        <w:rPr>
          <w:rFonts w:ascii="B Nazanin" w:eastAsia="B Nazanin" w:hAnsi="B Nazanin" w:cs="B Nazanin"/>
          <w:b/>
          <w:bCs/>
          <w:sz w:val="24"/>
          <w:szCs w:val="24"/>
        </w:rPr>
      </w:pPr>
    </w:p>
    <w:p w14:paraId="65841827" w14:textId="77777777" w:rsidR="003F3645" w:rsidRDefault="003F3645" w:rsidP="00AE1D75">
      <w:pPr>
        <w:bidi/>
        <w:spacing w:afterLines="20" w:after="48" w:line="240" w:lineRule="auto"/>
        <w:ind w:left="57" w:hanging="14"/>
        <w:jc w:val="both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اهداف اختصاصي  </w:t>
      </w:r>
    </w:p>
    <w:p w14:paraId="72AE96CF" w14:textId="4341C8F1" w:rsidR="00796B0F" w:rsidRP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ت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فک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ک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رشته 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تحص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ل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موجود، در 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3 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دانشکد</w:t>
      </w:r>
      <w:r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مجزا 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و 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تخص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ص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فض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مجزا برا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گر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cs="Arial"/>
          <w:sz w:val="26"/>
          <w:szCs w:val="26"/>
          <w:rtl/>
        </w:rPr>
        <w:t xml:space="preserve"> </w:t>
      </w:r>
      <w:r w:rsidRPr="00D4522D">
        <w:rPr>
          <w:rFonts w:ascii="B Nazanin" w:eastAsia="B Nazanin" w:hAnsi="B Nazanin" w:cs="B Nazanin"/>
          <w:sz w:val="26"/>
          <w:szCs w:val="26"/>
          <w:rtl/>
        </w:rPr>
        <w:t>آموزش</w:t>
      </w:r>
      <w:r w:rsidRPr="00D4522D">
        <w:rPr>
          <w:rFonts w:ascii="B Nazanin" w:eastAsia="B Nazanin" w:hAnsi="B Nazanin" w:cs="B Nazanin" w:hint="cs"/>
          <w:sz w:val="26"/>
          <w:szCs w:val="26"/>
          <w:rtl/>
        </w:rPr>
        <w:t>ی</w:t>
      </w:r>
      <w:r>
        <w:rPr>
          <w:rFonts w:cs="Arial" w:hint="cs"/>
          <w:sz w:val="26"/>
          <w:szCs w:val="26"/>
          <w:rtl/>
        </w:rPr>
        <w:t xml:space="preserve"> 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جهت ارتق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ء دانشکد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به 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دانشگ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اه</w:t>
      </w:r>
      <w:r w:rsidR="004F5FE5">
        <w:rPr>
          <w:rFonts w:ascii="B Nazanin" w:eastAsia="B Nazanin" w:hAnsi="B Nazanin" w:cs="B Nazanin" w:hint="cs"/>
          <w:sz w:val="26"/>
          <w:szCs w:val="26"/>
          <w:rtl/>
        </w:rPr>
        <w:t>.</w:t>
      </w:r>
    </w:p>
    <w:p w14:paraId="1DF18533" w14:textId="1F79C0AF" w:rsid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796B0F">
        <w:rPr>
          <w:rFonts w:ascii="B Nazanin" w:eastAsia="B Nazanin" w:hAnsi="B Nazanin" w:cs="B Nazanin"/>
          <w:sz w:val="26"/>
          <w:szCs w:val="26"/>
          <w:rtl/>
        </w:rPr>
        <w:t>افزایش تعداد آزم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یشگ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ی تجهیز شد</w:t>
      </w:r>
      <w:r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متن</w:t>
      </w:r>
      <w:r>
        <w:rPr>
          <w:rFonts w:ascii="B Nazanin" w:eastAsia="B Nazanin" w:hAnsi="B Nazanin" w:cs="B Nazanin" w:hint="cs"/>
          <w:sz w:val="26"/>
          <w:szCs w:val="26"/>
          <w:rtl/>
        </w:rPr>
        <w:t>اس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ب ب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نی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ز گر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>
        <w:rPr>
          <w:rFonts w:ascii="B Nazanin" w:eastAsia="B Nazanin" w:hAnsi="B Nazanin" w:cs="B Nazanin" w:hint="cs"/>
          <w:sz w:val="26"/>
          <w:szCs w:val="26"/>
          <w:rtl/>
        </w:rPr>
        <w:t>ها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ی </w:t>
      </w:r>
      <w:r>
        <w:rPr>
          <w:rFonts w:ascii="B Nazanin" w:eastAsia="B Nazanin" w:hAnsi="B Nazanin" w:cs="B Nazanin" w:hint="cs"/>
          <w:sz w:val="26"/>
          <w:szCs w:val="26"/>
          <w:rtl/>
        </w:rPr>
        <w:t>آ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موزشی موجود</w:t>
      </w:r>
    </w:p>
    <w:p w14:paraId="6676082E" w14:textId="4B324773" w:rsid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796B0F">
        <w:rPr>
          <w:rFonts w:ascii="B Nazanin" w:eastAsia="B Nazanin" w:hAnsi="B Nazanin" w:cs="B Nazanin"/>
          <w:sz w:val="26"/>
          <w:szCs w:val="26"/>
          <w:rtl/>
        </w:rPr>
        <w:t>ارتق</w:t>
      </w:r>
      <w:r>
        <w:rPr>
          <w:rFonts w:ascii="B Nazanin" w:eastAsia="B Nazanin" w:hAnsi="B Nazanin" w:cs="B Nazanin" w:hint="cs"/>
          <w:sz w:val="26"/>
          <w:szCs w:val="26"/>
          <w:rtl/>
        </w:rPr>
        <w:t>اء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ک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ف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تجه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زات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تکنولوژ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آموزش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</w:p>
    <w:p w14:paraId="271CF3D1" w14:textId="046B782E" w:rsid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حداث </w:t>
      </w:r>
      <w:r>
        <w:rPr>
          <w:rFonts w:ascii="B Nazanin" w:eastAsia="B Nazanin" w:hAnsi="B Nazanin" w:cs="B Nazanin" w:hint="cs"/>
          <w:sz w:val="26"/>
          <w:szCs w:val="26"/>
          <w:rtl/>
        </w:rPr>
        <w:t>سا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لن 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رزش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ب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ا 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امک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ن</w:t>
      </w:r>
      <w:r w:rsidR="00D21228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ت ک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ف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در دانشگ</w:t>
      </w:r>
      <w:r>
        <w:rPr>
          <w:rFonts w:ascii="B Nazanin" w:eastAsia="B Nazanin" w:hAnsi="B Nazanin" w:cs="B Nazanin" w:hint="cs"/>
          <w:sz w:val="26"/>
          <w:szCs w:val="26"/>
          <w:rtl/>
        </w:rPr>
        <w:t>اه</w:t>
      </w:r>
    </w:p>
    <w:p w14:paraId="6807983D" w14:textId="77777777" w:rsidR="00435A0A" w:rsidRDefault="00435A0A" w:rsidP="00435A0A">
      <w:pPr>
        <w:pStyle w:val="ListParagraph"/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</w:p>
    <w:p w14:paraId="248DCD42" w14:textId="0F52AAEB" w:rsidR="007A70CD" w:rsidRPr="00435A0A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18"/>
          <w:szCs w:val="18"/>
          <w:rtl/>
        </w:rPr>
      </w:pPr>
    </w:p>
    <w:tbl>
      <w:tblPr>
        <w:tblStyle w:val="TableGrid"/>
        <w:tblW w:w="956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right w:w="97" w:type="dxa"/>
        </w:tblCellMar>
        <w:tblLook w:val="04A0" w:firstRow="1" w:lastRow="0" w:firstColumn="1" w:lastColumn="0" w:noHBand="0" w:noVBand="1"/>
      </w:tblPr>
      <w:tblGrid>
        <w:gridCol w:w="891"/>
        <w:gridCol w:w="975"/>
        <w:gridCol w:w="1105"/>
        <w:gridCol w:w="1057"/>
        <w:gridCol w:w="806"/>
        <w:gridCol w:w="986"/>
        <w:gridCol w:w="3355"/>
        <w:gridCol w:w="389"/>
      </w:tblGrid>
      <w:tr w:rsidR="004D11AB" w14:paraId="4988DA62" w14:textId="77777777" w:rsidTr="00435A0A">
        <w:trPr>
          <w:trHeight w:val="809"/>
        </w:trPr>
        <w:tc>
          <w:tcPr>
            <w:tcW w:w="9564" w:type="dxa"/>
            <w:gridSpan w:val="8"/>
            <w:tcBorders>
              <w:bottom w:val="single" w:sz="2" w:space="0" w:color="auto"/>
            </w:tcBorders>
            <w:shd w:val="clear" w:color="auto" w:fill="9CC2E5"/>
          </w:tcPr>
          <w:p w14:paraId="48C40110" w14:textId="1CE1C840" w:rsidR="004D11AB" w:rsidRDefault="004D11AB" w:rsidP="00DC5BBD">
            <w:pPr>
              <w:bidi/>
              <w:ind w:left="6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ز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4F5FE5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امکانات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بهره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مند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فرصت</w:t>
            </w:r>
            <w:r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14:paraId="2269A26C" w14:textId="2903ED76" w:rsidR="004D11AB" w:rsidRPr="004D11AB" w:rsidRDefault="004D11AB" w:rsidP="004D11AB">
            <w:pPr>
              <w:bidi/>
              <w:spacing w:after="5" w:line="250" w:lineRule="auto"/>
              <w:ind w:right="-90"/>
              <w:rPr>
                <w:rFonts w:eastAsiaTheme="minorHAnsi"/>
                <w:sz w:val="26"/>
                <w:szCs w:val="26"/>
              </w:rPr>
            </w:pPr>
            <w:r w:rsidRPr="004D11A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4D11AB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فک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ک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رشته ه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تحص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ل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موجود، در 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3 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دانشکد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 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مجزا 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و 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تخص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ص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فض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مجزا برا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گر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 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4D11AB">
              <w:rPr>
                <w:rFonts w:cs="Arial"/>
                <w:sz w:val="26"/>
                <w:szCs w:val="26"/>
                <w:rtl/>
              </w:rPr>
              <w:t xml:space="preserve"> آموزش</w:t>
            </w:r>
            <w:r w:rsidRPr="004D11AB">
              <w:rPr>
                <w:rFonts w:cs="Arial" w:hint="cs"/>
                <w:sz w:val="26"/>
                <w:szCs w:val="26"/>
                <w:rtl/>
              </w:rPr>
              <w:t xml:space="preserve">ی 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جهت ارتق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ء دانشکد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به 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دانشگ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اه</w:t>
            </w:r>
          </w:p>
        </w:tc>
      </w:tr>
      <w:tr w:rsidR="00AE1D75" w14:paraId="33AD4EDC" w14:textId="77777777" w:rsidTr="00435A0A">
        <w:trPr>
          <w:cantSplit/>
          <w:trHeight w:val="1134"/>
        </w:trPr>
        <w:tc>
          <w:tcPr>
            <w:tcW w:w="893" w:type="dxa"/>
            <w:shd w:val="clear" w:color="auto" w:fill="DEEAF6"/>
            <w:vAlign w:val="center"/>
          </w:tcPr>
          <w:p w14:paraId="222EB094" w14:textId="77777777" w:rsidR="004D11AB" w:rsidRPr="003F3645" w:rsidRDefault="004D11AB" w:rsidP="00DC5BBD">
            <w:pPr>
              <w:bidi/>
              <w:ind w:right="107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79" w:type="dxa"/>
            <w:shd w:val="clear" w:color="auto" w:fill="DEEAF6"/>
          </w:tcPr>
          <w:p w14:paraId="7438E279" w14:textId="77777777" w:rsidR="004D11AB" w:rsidRPr="003F3645" w:rsidRDefault="004D11AB" w:rsidP="00DC5BBD">
            <w:pPr>
              <w:bidi/>
              <w:ind w:right="178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45552B73" w14:textId="77777777" w:rsidR="004D11AB" w:rsidRPr="003F3645" w:rsidRDefault="004D11AB" w:rsidP="00DC5BBD">
            <w:pPr>
              <w:bidi/>
              <w:ind w:right="110" w:firstLine="56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1105" w:type="dxa"/>
            <w:shd w:val="clear" w:color="auto" w:fill="DEEAF6"/>
            <w:vAlign w:val="center"/>
          </w:tcPr>
          <w:p w14:paraId="6F70BF67" w14:textId="77777777" w:rsidR="004D11AB" w:rsidRPr="003F3645" w:rsidRDefault="004D11AB" w:rsidP="00DC5BBD">
            <w:pPr>
              <w:bidi/>
              <w:ind w:right="13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پایش </w:t>
            </w:r>
          </w:p>
        </w:tc>
        <w:tc>
          <w:tcPr>
            <w:tcW w:w="1070" w:type="dxa"/>
            <w:shd w:val="clear" w:color="auto" w:fill="DEEAF6"/>
            <w:vAlign w:val="center"/>
          </w:tcPr>
          <w:p w14:paraId="536BD072" w14:textId="77777777" w:rsidR="004D11AB" w:rsidRPr="003F3645" w:rsidRDefault="004D11AB" w:rsidP="00DC5BBD">
            <w:pPr>
              <w:bidi/>
              <w:ind w:right="142" w:firstLine="11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810" w:type="dxa"/>
            <w:shd w:val="clear" w:color="auto" w:fill="DEEAF6"/>
            <w:vAlign w:val="center"/>
          </w:tcPr>
          <w:p w14:paraId="6A289355" w14:textId="77777777" w:rsidR="004D11AB" w:rsidRPr="003F3645" w:rsidRDefault="004D11AB" w:rsidP="00DC5BBD">
            <w:pPr>
              <w:bidi/>
              <w:ind w:right="16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31A90FA1" w14:textId="77777777" w:rsidR="004D11AB" w:rsidRPr="003F3645" w:rsidRDefault="004D11AB" w:rsidP="00DC5BBD">
            <w:pPr>
              <w:bidi/>
              <w:ind w:right="109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3DC94E9B" w14:textId="77777777" w:rsidR="004D11AB" w:rsidRPr="003F3645" w:rsidRDefault="004D11AB" w:rsidP="00DC5BBD">
            <w:pPr>
              <w:bidi/>
              <w:ind w:right="199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6ED97635" w14:textId="77777777" w:rsidR="004D11AB" w:rsidRPr="003F3645" w:rsidRDefault="004D11AB" w:rsidP="00DC5BBD">
            <w:pPr>
              <w:bidi/>
              <w:ind w:right="324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423" w:type="dxa"/>
            <w:shd w:val="clear" w:color="auto" w:fill="DEEAF6"/>
            <w:vAlign w:val="center"/>
          </w:tcPr>
          <w:p w14:paraId="2798D0A8" w14:textId="77777777" w:rsidR="004D11AB" w:rsidRPr="003F3645" w:rsidRDefault="004D11AB" w:rsidP="00DC5BBD">
            <w:pPr>
              <w:bidi/>
              <w:ind w:right="106"/>
              <w:jc w:val="center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294" w:type="dxa"/>
            <w:shd w:val="clear" w:color="auto" w:fill="DEEAF6"/>
            <w:textDirection w:val="btLr"/>
            <w:vAlign w:val="center"/>
          </w:tcPr>
          <w:p w14:paraId="2C898B2F" w14:textId="1BADC20C" w:rsidR="004D11AB" w:rsidRDefault="004D11AB" w:rsidP="00435A0A">
            <w:pPr>
              <w:bidi/>
              <w:ind w:left="300" w:right="113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 w:rsidR="00435A0A"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AE1D75" w14:paraId="62BC6581" w14:textId="77777777" w:rsidTr="00435A0A">
        <w:trPr>
          <w:trHeight w:val="854"/>
        </w:trPr>
        <w:tc>
          <w:tcPr>
            <w:tcW w:w="893" w:type="dxa"/>
            <w:vAlign w:val="center"/>
          </w:tcPr>
          <w:p w14:paraId="1AB71E06" w14:textId="77777777" w:rsidR="004D11AB" w:rsidRDefault="004D11AB" w:rsidP="00DC5BBD">
            <w:pPr>
              <w:bidi/>
              <w:ind w:left="318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14:paraId="7E078652" w14:textId="603D832F" w:rsidR="004D11AB" w:rsidRDefault="004D11AB" w:rsidP="004D11AB">
            <w:pPr>
              <w:bidi/>
              <w:ind w:right="8"/>
            </w:pPr>
          </w:p>
        </w:tc>
        <w:tc>
          <w:tcPr>
            <w:tcW w:w="1105" w:type="dxa"/>
            <w:vAlign w:val="center"/>
          </w:tcPr>
          <w:p w14:paraId="01B8F632" w14:textId="77777777" w:rsidR="004D11AB" w:rsidRDefault="004D11AB" w:rsidP="00DC5BBD">
            <w:pPr>
              <w:bidi/>
              <w:ind w:right="113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صورتجلسات </w:t>
            </w:r>
          </w:p>
        </w:tc>
        <w:tc>
          <w:tcPr>
            <w:tcW w:w="1070" w:type="dxa"/>
            <w:vAlign w:val="center"/>
          </w:tcPr>
          <w:p w14:paraId="2FC9A020" w14:textId="77777777" w:rsidR="004D11AB" w:rsidRDefault="004D11AB" w:rsidP="00DC5BBD">
            <w:pPr>
              <w:bidi/>
              <w:ind w:right="9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تا </w:t>
            </w:r>
          </w:p>
          <w:p w14:paraId="6510BBCC" w14:textId="77777777" w:rsidR="004D11AB" w:rsidRDefault="004D11AB" w:rsidP="00DC5BBD">
            <w:pPr>
              <w:bidi/>
              <w:spacing w:line="241" w:lineRule="auto"/>
              <w:ind w:left="22" w:right="158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4E017F96" w14:textId="6570970C" w:rsidR="004D11AB" w:rsidRDefault="004D11AB" w:rsidP="00DC5BBD">
            <w:pPr>
              <w:bidi/>
              <w:ind w:left="-14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946A92">
              <w:rPr>
                <w:rFonts w:ascii="B Nazanin" w:eastAsia="B Nazanin" w:hAnsi="B Nazanin" w:cs="B Nazanin" w:hint="cs"/>
                <w:sz w:val="24"/>
                <w:rtl/>
              </w:rPr>
              <w:t>1402</w:t>
            </w:r>
          </w:p>
        </w:tc>
        <w:tc>
          <w:tcPr>
            <w:tcW w:w="810" w:type="dxa"/>
            <w:vAlign w:val="center"/>
          </w:tcPr>
          <w:p w14:paraId="2A888EB6" w14:textId="77777777" w:rsidR="004D11AB" w:rsidRDefault="004D11AB" w:rsidP="00DC5BBD">
            <w:pPr>
              <w:bidi/>
              <w:spacing w:line="242" w:lineRule="auto"/>
              <w:ind w:left="71" w:right="116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53D7A133" w14:textId="1CC5CB2B" w:rsidR="004D11AB" w:rsidRDefault="004D11AB" w:rsidP="00DC5BBD">
            <w:pPr>
              <w:bidi/>
              <w:ind w:left="61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946A92"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990" w:type="dxa"/>
            <w:vAlign w:val="center"/>
          </w:tcPr>
          <w:p w14:paraId="12500D81" w14:textId="77777777" w:rsidR="004D11AB" w:rsidRDefault="004D11AB" w:rsidP="00DC5BBD">
            <w:pPr>
              <w:bidi/>
              <w:ind w:left="102" w:right="110" w:hanging="102"/>
              <w:jc w:val="both"/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مدیریت آموزش و پژوهش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423" w:type="dxa"/>
            <w:vAlign w:val="center"/>
          </w:tcPr>
          <w:p w14:paraId="2422B787" w14:textId="0DFA8E9B" w:rsidR="004D11AB" w:rsidRDefault="004D11AB" w:rsidP="004D11AB">
            <w:pPr>
              <w:tabs>
                <w:tab w:val="right" w:pos="2851"/>
              </w:tabs>
              <w:bidi/>
              <w:ind w:left="2" w:right="103" w:hanging="2"/>
            </w:pP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>تخص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4"/>
                <w:szCs w:val="24"/>
                <w:rtl/>
              </w:rPr>
              <w:t>ص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فضا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مجزا برا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گروه ها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آموزش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بهداشت، پیراپزشکی و پرستاری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جهت ارتقاء دانشکده به دانشگاه</w:t>
            </w:r>
          </w:p>
        </w:tc>
        <w:tc>
          <w:tcPr>
            <w:tcW w:w="294" w:type="dxa"/>
            <w:vAlign w:val="center"/>
          </w:tcPr>
          <w:p w14:paraId="62E76938" w14:textId="77777777" w:rsidR="004D11AB" w:rsidRPr="003F3645" w:rsidRDefault="004D11AB" w:rsidP="00DC5BBD">
            <w:pPr>
              <w:bidi/>
              <w:ind w:left="101"/>
              <w:rPr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szCs w:val="20"/>
              </w:rPr>
              <w:t xml:space="preserve">1 </w:t>
            </w:r>
          </w:p>
        </w:tc>
      </w:tr>
    </w:tbl>
    <w:p w14:paraId="1E301B91" w14:textId="06685699" w:rsidR="004D11AB" w:rsidRDefault="004D11AB" w:rsidP="004D11AB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6BCED76A" w14:textId="77777777" w:rsidR="00435A0A" w:rsidRDefault="00435A0A" w:rsidP="00435A0A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514" w:type="dxa"/>
        <w:tblInd w:w="16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916"/>
        <w:gridCol w:w="903"/>
        <w:gridCol w:w="781"/>
        <w:gridCol w:w="1064"/>
        <w:gridCol w:w="990"/>
        <w:gridCol w:w="1170"/>
        <w:gridCol w:w="3330"/>
        <w:gridCol w:w="360"/>
      </w:tblGrid>
      <w:tr w:rsidR="00AE1D75" w14:paraId="5B1462E3" w14:textId="77777777" w:rsidTr="00435A0A">
        <w:trPr>
          <w:trHeight w:val="389"/>
        </w:trPr>
        <w:tc>
          <w:tcPr>
            <w:tcW w:w="9514" w:type="dxa"/>
            <w:gridSpan w:val="8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9CC2E5"/>
          </w:tcPr>
          <w:p w14:paraId="666F5636" w14:textId="5B532B64" w:rsidR="00AE1D75" w:rsidRDefault="00AE1D75" w:rsidP="00DC5BBD">
            <w:pPr>
              <w:bidi/>
              <w:ind w:left="48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bookmarkStart w:id="2" w:name="_Hlk149380784"/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ز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4F5FE5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امکانات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بهره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مند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فرصت</w:t>
            </w:r>
            <w:r w:rsidR="004F5FE5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14:paraId="584B47F5" w14:textId="24A4F696" w:rsidR="00AE1D75" w:rsidRPr="00AE1D75" w:rsidRDefault="00AE1D75" w:rsidP="00AE1D75">
            <w:pPr>
              <w:bidi/>
              <w:spacing w:after="5" w:line="250" w:lineRule="auto"/>
              <w:ind w:right="-90"/>
              <w:rPr>
                <w:rFonts w:ascii="B Nazanin" w:eastAsia="B Nazanin" w:hAnsi="B Nazanin" w:cs="B Nazanin"/>
                <w:sz w:val="26"/>
                <w:szCs w:val="26"/>
              </w:rPr>
            </w:pPr>
            <w:r w:rsidRPr="00AE1D75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AE1D75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افزایش تعداد آزم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یشگ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="004F5FE5">
              <w:rPr>
                <w:rFonts w:ascii="B Nazanin" w:eastAsia="B Nazanin" w:hAnsi="B Nazanin" w:cs="B Nazanin"/>
                <w:sz w:val="26"/>
                <w:szCs w:val="26"/>
                <w:cs/>
              </w:rPr>
              <w:t>‎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ی تجهیز شد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متن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اس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ب ب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نی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ز گر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="004F5FE5">
              <w:rPr>
                <w:rFonts w:ascii="B Nazanin" w:eastAsia="B Nazanin" w:hAnsi="B Nazanin" w:cs="B Nazanin"/>
                <w:sz w:val="26"/>
                <w:szCs w:val="26"/>
                <w:cs/>
              </w:rPr>
              <w:t>‎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ی 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آ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موزشی موجود</w:t>
            </w:r>
          </w:p>
        </w:tc>
      </w:tr>
      <w:tr w:rsidR="00AE1D75" w14:paraId="4BBB5453" w14:textId="77777777" w:rsidTr="00435A0A">
        <w:trPr>
          <w:cantSplit/>
          <w:trHeight w:val="722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382272FC" w14:textId="77777777" w:rsidR="00AE1D75" w:rsidRPr="00204678" w:rsidRDefault="00AE1D75" w:rsidP="00DC5BBD">
            <w:pPr>
              <w:bidi/>
              <w:ind w:right="10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</w:tcPr>
          <w:p w14:paraId="1CA20331" w14:textId="77777777" w:rsidR="00AE1D75" w:rsidRPr="00204678" w:rsidRDefault="00AE1D75" w:rsidP="00DC5BBD">
            <w:pPr>
              <w:bidi/>
              <w:ind w:right="179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0E6139E2" w14:textId="77777777" w:rsidR="00AE1D75" w:rsidRPr="00204678" w:rsidRDefault="00AE1D75" w:rsidP="00DC5BBD">
            <w:pPr>
              <w:bidi/>
              <w:ind w:right="112" w:firstLine="56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2F646BA" w14:textId="77777777" w:rsidR="00AE1D75" w:rsidRPr="00204678" w:rsidRDefault="00AE1D75" w:rsidP="00DC5BBD">
            <w:pPr>
              <w:bidi/>
              <w:ind w:right="204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7D042D2D" w14:textId="77777777" w:rsidR="00AE1D75" w:rsidRPr="00204678" w:rsidRDefault="00AE1D75" w:rsidP="00DC5BBD">
            <w:pPr>
              <w:bidi/>
              <w:ind w:right="18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24460EDC" w14:textId="77777777" w:rsidR="00AE1D75" w:rsidRPr="00204678" w:rsidRDefault="00AE1D75" w:rsidP="00DC5BBD">
            <w:pPr>
              <w:bidi/>
              <w:ind w:right="139" w:firstLine="11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2EB4DCF9" w14:textId="77777777" w:rsidR="00AE1D75" w:rsidRPr="00204678" w:rsidRDefault="00AE1D75" w:rsidP="00DC5BBD">
            <w:pPr>
              <w:bidi/>
              <w:ind w:right="1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6B8E0822" w14:textId="77777777" w:rsidR="00AE1D75" w:rsidRPr="00204678" w:rsidRDefault="00AE1D75" w:rsidP="00DC5BBD">
            <w:pPr>
              <w:bidi/>
              <w:ind w:right="10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2DAEBB9" w14:textId="77777777" w:rsidR="00AE1D75" w:rsidRPr="00204678" w:rsidRDefault="00AE1D75" w:rsidP="00DC5BBD">
            <w:pPr>
              <w:bidi/>
              <w:ind w:right="125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6391FD49" w14:textId="77777777" w:rsidR="00AE1D75" w:rsidRPr="00204678" w:rsidRDefault="00AE1D75" w:rsidP="00DC5BBD">
            <w:pPr>
              <w:bidi/>
              <w:ind w:right="250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72AEB4A1" w14:textId="77777777" w:rsidR="00AE1D75" w:rsidRPr="00204678" w:rsidRDefault="00AE1D75" w:rsidP="00DC5BBD">
            <w:pPr>
              <w:bidi/>
              <w:ind w:right="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36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textDirection w:val="btLr"/>
            <w:vAlign w:val="center"/>
          </w:tcPr>
          <w:p w14:paraId="33547FE5" w14:textId="77777777" w:rsidR="00AE1D75" w:rsidRPr="00204678" w:rsidRDefault="00AE1D75" w:rsidP="00435A0A">
            <w:pPr>
              <w:bidi/>
              <w:ind w:left="113" w:right="242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</w:tr>
      <w:tr w:rsidR="00435A0A" w14:paraId="26AD3E91" w14:textId="77777777" w:rsidTr="00435A0A">
        <w:trPr>
          <w:trHeight w:val="1217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C9ECFB6" w14:textId="77777777" w:rsidR="00AE1D75" w:rsidRDefault="00AE1D75" w:rsidP="00DC5BBD">
            <w:pPr>
              <w:bidi/>
              <w:ind w:left="318"/>
              <w:jc w:val="center"/>
            </w:pP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239377F9" w14:textId="77777777" w:rsidR="00AE1D75" w:rsidRDefault="00AE1D75" w:rsidP="00DC5BBD">
            <w:pPr>
              <w:bidi/>
              <w:ind w:left="313"/>
              <w:jc w:val="center"/>
            </w:pP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48557071" w14:textId="249EF2B6" w:rsidR="00AE1D75" w:rsidRDefault="00AE1D75" w:rsidP="00DC5BBD">
            <w:pPr>
              <w:bidi/>
              <w:ind w:left="22" w:right="110" w:hanging="22"/>
              <w:jc w:val="center"/>
            </w:pP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0C78436" w14:textId="77777777" w:rsidR="00AE1D75" w:rsidRDefault="00AE1D75" w:rsidP="00DC5BBD">
            <w:pPr>
              <w:bidi/>
              <w:ind w:right="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5127B7F9" w14:textId="77777777" w:rsidR="00AE1D75" w:rsidRDefault="00AE1D75" w:rsidP="00DC5BBD">
            <w:pPr>
              <w:bidi/>
              <w:spacing w:line="241" w:lineRule="auto"/>
              <w:ind w:left="22" w:right="156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7BC9B9AC" w14:textId="034688E1" w:rsidR="00AE1D75" w:rsidRDefault="00946A92" w:rsidP="00DC5BBD">
            <w:pPr>
              <w:bidi/>
              <w:ind w:left="-17"/>
              <w:jc w:val="center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04E5031C" w14:textId="77777777" w:rsidR="00AE1D75" w:rsidRDefault="00AE1D75" w:rsidP="00DC5BBD">
            <w:pPr>
              <w:bidi/>
              <w:spacing w:after="2"/>
              <w:ind w:left="71" w:right="115" w:hanging="7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60B4F3F4" w14:textId="6AFE8212" w:rsidR="00AE1D75" w:rsidRDefault="00946A92" w:rsidP="00DC5BBD">
            <w:pPr>
              <w:bidi/>
              <w:ind w:left="60"/>
              <w:jc w:val="center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8FFCCFB" w14:textId="46C95BD9" w:rsidR="00AE1D75" w:rsidRDefault="00AE1D75" w:rsidP="00DC5BBD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مدیر </w:t>
            </w:r>
          </w:p>
          <w:p w14:paraId="28677DE5" w14:textId="2629D5EF" w:rsidR="00AE1D75" w:rsidRDefault="00AE1D75" w:rsidP="00DC5BBD">
            <w:pPr>
              <w:bidi/>
              <w:ind w:right="12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آموزش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و پژوهش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</w:tcPr>
          <w:p w14:paraId="3BFC2836" w14:textId="36CCEE98" w:rsidR="00AE1D75" w:rsidRPr="007E2A06" w:rsidRDefault="00AE1D75" w:rsidP="00AE1D75">
            <w:pPr>
              <w:bidi/>
              <w:spacing w:after="167"/>
              <w:ind w:right="106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توسعه فضای فیزیکی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آزمایشگاه</w:t>
            </w:r>
            <w:r w:rsidR="004F5FE5">
              <w:rPr>
                <w:rFonts w:ascii="B Nazanin" w:eastAsia="B Nazanin" w:hAnsi="B Nazanin" w:cs="B Nazanin"/>
                <w:sz w:val="24"/>
                <w:szCs w:val="24"/>
                <w:cs/>
              </w:rPr>
              <w:t>‎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های بیوشیمی، بافت شناسی، بهداشت حرفه ای، بهداشت محیط و ...</w:t>
            </w:r>
            <w:r w:rsidR="004F5FE5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با راه اندازی پردیس دانشگاهی</w:t>
            </w:r>
          </w:p>
        </w:tc>
        <w:tc>
          <w:tcPr>
            <w:tcW w:w="36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39F708A" w14:textId="77777777" w:rsidR="00AE1D75" w:rsidRDefault="00AE1D75" w:rsidP="00DC5BBD">
            <w:pPr>
              <w:bidi/>
              <w:ind w:left="10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</w:t>
            </w:r>
          </w:p>
        </w:tc>
      </w:tr>
      <w:bookmarkEnd w:id="2"/>
    </w:tbl>
    <w:p w14:paraId="732C09D7" w14:textId="061C144F" w:rsidR="004D11AB" w:rsidRDefault="004D11AB" w:rsidP="004D11AB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7E43D0CB" w14:textId="0AAE017F" w:rsidR="00435A0A" w:rsidRDefault="00435A0A" w:rsidP="00435A0A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507C2174" w14:textId="77777777" w:rsidR="00435A0A" w:rsidRDefault="00435A0A" w:rsidP="00435A0A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6249EBDD" w14:textId="77777777" w:rsidR="00AE1D75" w:rsidRDefault="00AE1D75" w:rsidP="00AE1D75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455599B2" w14:textId="77777777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704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" w:type="dxa"/>
          <w:left w:w="7" w:type="dxa"/>
          <w:right w:w="91" w:type="dxa"/>
        </w:tblCellMar>
        <w:tblLook w:val="04A0" w:firstRow="1" w:lastRow="0" w:firstColumn="1" w:lastColumn="0" w:noHBand="0" w:noVBand="1"/>
      </w:tblPr>
      <w:tblGrid>
        <w:gridCol w:w="922"/>
        <w:gridCol w:w="1286"/>
        <w:gridCol w:w="6"/>
        <w:gridCol w:w="1140"/>
        <w:gridCol w:w="1074"/>
        <w:gridCol w:w="6"/>
        <w:gridCol w:w="777"/>
        <w:gridCol w:w="7"/>
        <w:gridCol w:w="1033"/>
        <w:gridCol w:w="2845"/>
        <w:gridCol w:w="608"/>
      </w:tblGrid>
      <w:tr w:rsidR="00AE1D75" w14:paraId="4C26A4DE" w14:textId="77777777" w:rsidTr="001332A4">
        <w:trPr>
          <w:trHeight w:val="1062"/>
          <w:jc w:val="center"/>
        </w:trPr>
        <w:tc>
          <w:tcPr>
            <w:tcW w:w="9704" w:type="dxa"/>
            <w:gridSpan w:val="11"/>
            <w:shd w:val="clear" w:color="auto" w:fill="9CC2E5"/>
            <w:vAlign w:val="center"/>
          </w:tcPr>
          <w:p w14:paraId="3F3346A7" w14:textId="2372F7AC" w:rsidR="00AE1D75" w:rsidRDefault="00AE1D75" w:rsidP="00946A92">
            <w:pPr>
              <w:bidi/>
              <w:ind w:right="2687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هدف کلی:  </w:t>
            </w:r>
            <w:r w:rsidR="00946A92"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 ز</w:t>
            </w:r>
            <w:r w:rsidR="00946A92" w:rsidRPr="00946A92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="00946A92" w:rsidRPr="00946A92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946A92" w:rsidRPr="00946A92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="00946A92" w:rsidRPr="00946A92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="00946A92"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 امکانات و بهره مند</w:t>
            </w:r>
            <w:r w:rsidR="00946A92" w:rsidRPr="00946A92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="00946A92"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 فرصت</w:t>
            </w:r>
            <w:r w:rsidR="00946A92"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cs/>
              </w:rPr>
              <w:t>‎</w:t>
            </w:r>
            <w:r w:rsidR="00946A92"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ها</w:t>
            </w:r>
          </w:p>
          <w:p w14:paraId="2D2A55B4" w14:textId="0F11BD11" w:rsidR="00AE1D75" w:rsidRDefault="00AE1D75" w:rsidP="00DC5BBD">
            <w:pPr>
              <w:bidi/>
              <w:ind w:right="185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اهداف اختصاصي: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  <w:r w:rsidR="00946A92"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ارتقاء</w:t>
            </w:r>
            <w:r w:rsidR="00946A92"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="00946A92"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کی</w:t>
            </w:r>
            <w:r w:rsidR="00946A92" w:rsidRPr="00946A9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ف</w:t>
            </w:r>
            <w:r w:rsidR="00946A92"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46A92"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تجه</w:t>
            </w:r>
            <w:r w:rsidR="00946A92"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46A92" w:rsidRPr="00946A9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زات</w:t>
            </w:r>
            <w:r w:rsidR="00946A92"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تکنولوژ</w:t>
            </w:r>
            <w:r w:rsidR="00946A92"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46A92"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آموزش</w:t>
            </w:r>
            <w:r w:rsidR="00946A92"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 (</w:t>
            </w:r>
            <w:r w:rsidR="00946A92">
              <w:rPr>
                <w:rFonts w:ascii="B Nazanin" w:eastAsia="B Nazanin" w:hAnsi="B Nazanin" w:cs="B Nazanin"/>
                <w:sz w:val="24"/>
                <w:szCs w:val="24"/>
                <w:rtl/>
              </w:rPr>
              <w:t>ارتقاء سامانه درخواست مدارک تحصیلی بر اساس آخرین آیین نامه های وزارت متبوع</w:t>
            </w:r>
            <w:r w:rsidR="00946A92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)</w:t>
            </w:r>
          </w:p>
        </w:tc>
      </w:tr>
      <w:tr w:rsidR="00D21228" w14:paraId="3673E3C7" w14:textId="77777777" w:rsidTr="001332A4">
        <w:trPr>
          <w:trHeight w:val="639"/>
          <w:jc w:val="center"/>
        </w:trPr>
        <w:tc>
          <w:tcPr>
            <w:tcW w:w="922" w:type="dxa"/>
            <w:shd w:val="clear" w:color="auto" w:fill="DEEAF6"/>
            <w:vAlign w:val="center"/>
          </w:tcPr>
          <w:p w14:paraId="018FC79F" w14:textId="77777777" w:rsidR="00AE1D75" w:rsidRPr="00C901BA" w:rsidRDefault="00AE1D75" w:rsidP="00DC5BBD">
            <w:pPr>
              <w:bidi/>
              <w:ind w:right="98"/>
              <w:jc w:val="both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292" w:type="dxa"/>
            <w:gridSpan w:val="2"/>
            <w:shd w:val="clear" w:color="auto" w:fill="DEEAF6"/>
            <w:vAlign w:val="center"/>
          </w:tcPr>
          <w:p w14:paraId="03E9D29E" w14:textId="77777777" w:rsidR="00AE1D75" w:rsidRPr="00C901BA" w:rsidRDefault="00AE1D75" w:rsidP="00DC5BBD">
            <w:pPr>
              <w:bidi/>
              <w:ind w:left="81" w:right="152" w:hanging="81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پایش یا ارزشيابي </w:t>
            </w:r>
          </w:p>
        </w:tc>
        <w:tc>
          <w:tcPr>
            <w:tcW w:w="1140" w:type="dxa"/>
            <w:shd w:val="clear" w:color="auto" w:fill="DEEAF6"/>
            <w:vAlign w:val="center"/>
          </w:tcPr>
          <w:p w14:paraId="3C419F30" w14:textId="77777777" w:rsidR="00AE1D75" w:rsidRPr="00C901BA" w:rsidRDefault="00AE1D75" w:rsidP="00DC5BBD">
            <w:pPr>
              <w:bidi/>
              <w:ind w:right="149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پایش </w:t>
            </w:r>
          </w:p>
        </w:tc>
        <w:tc>
          <w:tcPr>
            <w:tcW w:w="1080" w:type="dxa"/>
            <w:gridSpan w:val="2"/>
            <w:shd w:val="clear" w:color="auto" w:fill="DEEAF6"/>
            <w:vAlign w:val="center"/>
          </w:tcPr>
          <w:p w14:paraId="3C84C4B8" w14:textId="77777777" w:rsidR="00AE1D75" w:rsidRPr="00C901BA" w:rsidRDefault="00AE1D75" w:rsidP="00DC5BBD">
            <w:pPr>
              <w:bidi/>
              <w:ind w:right="293" w:firstLine="9"/>
              <w:jc w:val="both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784" w:type="dxa"/>
            <w:gridSpan w:val="2"/>
            <w:shd w:val="clear" w:color="auto" w:fill="DEEAF6"/>
            <w:vAlign w:val="center"/>
          </w:tcPr>
          <w:p w14:paraId="4C7B9DFC" w14:textId="77777777" w:rsidR="00AE1D75" w:rsidRPr="00C901BA" w:rsidRDefault="00AE1D75" w:rsidP="00DC5BBD">
            <w:pPr>
              <w:bidi/>
              <w:spacing w:after="55"/>
              <w:ind w:right="95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3D68AFE7" w14:textId="77777777" w:rsidR="00AE1D75" w:rsidRPr="00C901BA" w:rsidRDefault="00AE1D75" w:rsidP="00DC5BBD">
            <w:pPr>
              <w:bidi/>
              <w:ind w:right="184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033" w:type="dxa"/>
            <w:shd w:val="clear" w:color="auto" w:fill="DEEAF6"/>
            <w:vAlign w:val="center"/>
          </w:tcPr>
          <w:p w14:paraId="74310536" w14:textId="77777777" w:rsidR="00AE1D75" w:rsidRPr="00C901BA" w:rsidRDefault="00AE1D75" w:rsidP="00DC5BBD">
            <w:pPr>
              <w:bidi/>
              <w:spacing w:after="55"/>
              <w:ind w:right="223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17A1CFB9" w14:textId="77777777" w:rsidR="00AE1D75" w:rsidRPr="00C901BA" w:rsidRDefault="00AE1D75" w:rsidP="00DC5BBD">
            <w:pPr>
              <w:bidi/>
              <w:ind w:right="348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2845" w:type="dxa"/>
            <w:shd w:val="clear" w:color="auto" w:fill="DEEAF6"/>
            <w:vAlign w:val="center"/>
          </w:tcPr>
          <w:p w14:paraId="35AA9D49" w14:textId="77777777" w:rsidR="00AE1D75" w:rsidRPr="00C901BA" w:rsidRDefault="00AE1D75" w:rsidP="00DC5BBD">
            <w:pPr>
              <w:bidi/>
              <w:ind w:right="87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608" w:type="dxa"/>
            <w:shd w:val="clear" w:color="auto" w:fill="DEEAF6"/>
            <w:vAlign w:val="center"/>
          </w:tcPr>
          <w:p w14:paraId="6D60D262" w14:textId="77777777" w:rsidR="00AE1D75" w:rsidRPr="00C901BA" w:rsidRDefault="00AE1D75" w:rsidP="00DC5BBD">
            <w:pPr>
              <w:bidi/>
              <w:ind w:right="131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AE1D75" w14:paraId="431A98FE" w14:textId="77777777" w:rsidTr="001332A4">
        <w:trPr>
          <w:trHeight w:val="2619"/>
          <w:jc w:val="center"/>
        </w:trPr>
        <w:tc>
          <w:tcPr>
            <w:tcW w:w="922" w:type="dxa"/>
            <w:vAlign w:val="center"/>
          </w:tcPr>
          <w:p w14:paraId="16F60B9B" w14:textId="77777777" w:rsidR="00AE1D75" w:rsidRDefault="00AE1D75" w:rsidP="00DC5BBD">
            <w:pPr>
              <w:bidi/>
              <w:ind w:left="345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292" w:type="dxa"/>
            <w:gridSpan w:val="2"/>
            <w:vAlign w:val="center"/>
          </w:tcPr>
          <w:p w14:paraId="782809A1" w14:textId="77777777" w:rsidR="00AE1D75" w:rsidRDefault="00AE1D75" w:rsidP="00DC5BBD">
            <w:pPr>
              <w:bidi/>
              <w:spacing w:after="21"/>
              <w:ind w:right="95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ابلاغ معاونت </w:t>
            </w:r>
          </w:p>
          <w:p w14:paraId="33065AE7" w14:textId="77777777" w:rsidR="00AE1D75" w:rsidRDefault="00AE1D75" w:rsidP="00DC5BBD">
            <w:pPr>
              <w:bidi/>
              <w:ind w:left="292" w:right="183" w:hanging="292"/>
            </w:pPr>
            <w:r>
              <w:rPr>
                <w:rFonts w:ascii="B Nazanin" w:eastAsia="B Nazanin" w:hAnsi="B Nazanin" w:cs="B Nazanin"/>
                <w:rtl/>
              </w:rPr>
              <w:t xml:space="preserve">آموزشی وزارت متبوع </w:t>
            </w:r>
          </w:p>
        </w:tc>
        <w:tc>
          <w:tcPr>
            <w:tcW w:w="1140" w:type="dxa"/>
            <w:vAlign w:val="center"/>
          </w:tcPr>
          <w:p w14:paraId="15DA1BAC" w14:textId="77777777" w:rsidR="00AE1D75" w:rsidRDefault="00AE1D75" w:rsidP="00DC5BBD">
            <w:pPr>
              <w:bidi/>
              <w:spacing w:line="276" w:lineRule="auto"/>
              <w:ind w:left="176" w:right="170" w:hanging="176"/>
            </w:pPr>
            <w:r>
              <w:rPr>
                <w:rFonts w:ascii="B Nazanin" w:eastAsia="B Nazanin" w:hAnsi="B Nazanin" w:cs="B Nazanin"/>
                <w:rtl/>
              </w:rPr>
              <w:t xml:space="preserve">دریافت ابلاغ معاونت </w:t>
            </w:r>
          </w:p>
          <w:p w14:paraId="6B646176" w14:textId="77777777" w:rsidR="00AE1D75" w:rsidRDefault="00AE1D75" w:rsidP="00DC5BBD">
            <w:pPr>
              <w:bidi/>
              <w:spacing w:after="21"/>
              <w:ind w:right="93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  <w:p w14:paraId="04FBCCC1" w14:textId="77777777" w:rsidR="00AE1D75" w:rsidRDefault="00AE1D75" w:rsidP="00DC5BBD">
            <w:pPr>
              <w:bidi/>
              <w:spacing w:after="21"/>
              <w:ind w:right="9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وزارت در </w:t>
            </w:r>
          </w:p>
          <w:p w14:paraId="4AEAB658" w14:textId="77777777" w:rsidR="00AE1D75" w:rsidRDefault="00AE1D75" w:rsidP="00DC5BBD">
            <w:pPr>
              <w:bidi/>
              <w:ind w:left="31" w:right="127" w:hanging="31"/>
            </w:pPr>
            <w:r>
              <w:rPr>
                <w:rFonts w:ascii="B Nazanin" w:eastAsia="B Nazanin" w:hAnsi="B Nazanin" w:cs="B Nazanin"/>
                <w:rtl/>
              </w:rPr>
              <w:t xml:space="preserve">خصوص پیاده سازی سامانه </w:t>
            </w:r>
          </w:p>
        </w:tc>
        <w:tc>
          <w:tcPr>
            <w:tcW w:w="1080" w:type="dxa"/>
            <w:gridSpan w:val="2"/>
            <w:vAlign w:val="center"/>
          </w:tcPr>
          <w:p w14:paraId="29622A95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36085D16" w14:textId="77777777" w:rsidR="00AE1D75" w:rsidRDefault="00AE1D75" w:rsidP="00DC5BBD">
            <w:pPr>
              <w:bidi/>
              <w:ind w:right="121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784" w:type="dxa"/>
            <w:gridSpan w:val="2"/>
            <w:vAlign w:val="center"/>
          </w:tcPr>
          <w:p w14:paraId="79E7EF5A" w14:textId="77777777" w:rsidR="00AE1D75" w:rsidRDefault="00AE1D75" w:rsidP="00DC5BBD">
            <w:pPr>
              <w:bidi/>
              <w:spacing w:line="275" w:lineRule="auto"/>
              <w:ind w:right="152" w:firstLine="67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51D65225" w14:textId="77777777" w:rsidR="00AE1D75" w:rsidRDefault="00AE1D75" w:rsidP="00DC5BBD">
            <w:pPr>
              <w:bidi/>
              <w:ind w:left="100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1399</w:t>
            </w:r>
          </w:p>
        </w:tc>
        <w:tc>
          <w:tcPr>
            <w:tcW w:w="1033" w:type="dxa"/>
            <w:vAlign w:val="center"/>
          </w:tcPr>
          <w:p w14:paraId="261A386C" w14:textId="77777777" w:rsidR="00AE1D75" w:rsidRDefault="00AE1D75" w:rsidP="00DC5BBD">
            <w:pPr>
              <w:bidi/>
              <w:ind w:right="242" w:firstLine="67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معاون آموزشی  </w:t>
            </w:r>
          </w:p>
        </w:tc>
        <w:tc>
          <w:tcPr>
            <w:tcW w:w="2845" w:type="dxa"/>
            <w:vAlign w:val="center"/>
          </w:tcPr>
          <w:p w14:paraId="7456A0BE" w14:textId="661D0646" w:rsidR="00AE1D75" w:rsidRDefault="00AE1D75" w:rsidP="00D4522D">
            <w:pPr>
              <w:bidi/>
              <w:spacing w:after="3" w:line="275" w:lineRule="auto"/>
              <w:ind w:left="26" w:right="271" w:hanging="2"/>
            </w:pPr>
            <w:r>
              <w:rPr>
                <w:rFonts w:ascii="B Nazanin" w:eastAsia="B Nazanin" w:hAnsi="B Nazanin" w:cs="B Nazanin"/>
                <w:rtl/>
              </w:rPr>
              <w:t xml:space="preserve">ابلاغ واحد معاونت آموزشی وزارت بهداشت، درمان و آموزش پزشکی در خصوص فراهم نمودن مقدمات راه اندازی سامانه صدور مدارک </w:t>
            </w:r>
          </w:p>
          <w:p w14:paraId="3A61837F" w14:textId="77777777" w:rsidR="00AE1D75" w:rsidRDefault="00AE1D75" w:rsidP="00DC5BBD">
            <w:pPr>
              <w:bidi/>
              <w:ind w:left="13" w:right="228" w:hanging="13"/>
            </w:pPr>
            <w:r>
              <w:rPr>
                <w:rFonts w:ascii="B Nazanin" w:eastAsia="B Nazanin" w:hAnsi="B Nazanin" w:cs="B Nazanin"/>
                <w:rtl/>
              </w:rPr>
              <w:t xml:space="preserve">تحصیلی دانش اموختگان در </w:t>
            </w:r>
            <w:r>
              <w:rPr>
                <w:rFonts w:ascii="B Nazanin" w:eastAsia="B Nazanin" w:hAnsi="B Nazanin" w:cs="B Nazanin" w:hint="cs"/>
                <w:rtl/>
              </w:rPr>
              <w:t>دانشکده</w:t>
            </w:r>
            <w:r>
              <w:rPr>
                <w:rFonts w:ascii="B Nazanin" w:eastAsia="B Nazanin" w:hAnsi="B Nazanin" w:cs="B Nazanin"/>
                <w:rtl/>
              </w:rPr>
              <w:t xml:space="preserve"> و اقدام جهت فراهم آوردن زیر ساخت راه اندازی سامانه </w:t>
            </w:r>
          </w:p>
        </w:tc>
        <w:tc>
          <w:tcPr>
            <w:tcW w:w="608" w:type="dxa"/>
            <w:vAlign w:val="center"/>
          </w:tcPr>
          <w:p w14:paraId="49FE7D52" w14:textId="77777777" w:rsidR="00AE1D75" w:rsidRPr="00D21228" w:rsidRDefault="00AE1D75" w:rsidP="00DC5BBD">
            <w:pPr>
              <w:bidi/>
              <w:ind w:left="40"/>
              <w:rPr>
                <w:rFonts w:cs="B Nazanin"/>
                <w:b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/>
                <w:sz w:val="24"/>
                <w:szCs w:val="24"/>
              </w:rPr>
              <w:t xml:space="preserve"> </w:t>
            </w:r>
            <w:r w:rsidRPr="00D21228">
              <w:rPr>
                <w:rFonts w:ascii="B Nazanin" w:eastAsia="B Nazanin" w:hAnsi="B Nazanin" w:cs="B Nazanin"/>
                <w:b/>
                <w:sz w:val="24"/>
                <w:szCs w:val="24"/>
              </w:rPr>
              <w:t>1</w:t>
            </w:r>
          </w:p>
        </w:tc>
      </w:tr>
      <w:tr w:rsidR="00AE1D75" w14:paraId="6ACDAC43" w14:textId="77777777" w:rsidTr="001332A4">
        <w:trPr>
          <w:trHeight w:val="1611"/>
          <w:jc w:val="center"/>
        </w:trPr>
        <w:tc>
          <w:tcPr>
            <w:tcW w:w="922" w:type="dxa"/>
            <w:vAlign w:val="center"/>
          </w:tcPr>
          <w:p w14:paraId="6E6C18D2" w14:textId="77777777" w:rsidR="00AE1D75" w:rsidRDefault="00AE1D75" w:rsidP="00DC5BBD">
            <w:pPr>
              <w:bidi/>
              <w:ind w:left="345"/>
            </w:pPr>
            <w:r>
              <w:t xml:space="preserve"> </w:t>
            </w:r>
          </w:p>
        </w:tc>
        <w:tc>
          <w:tcPr>
            <w:tcW w:w="1292" w:type="dxa"/>
            <w:gridSpan w:val="2"/>
            <w:vAlign w:val="center"/>
          </w:tcPr>
          <w:p w14:paraId="4401143E" w14:textId="77777777" w:rsidR="00AE1D75" w:rsidRDefault="00AE1D75" w:rsidP="00DC5BBD">
            <w:pPr>
              <w:bidi/>
              <w:ind w:right="145" w:firstLine="82"/>
            </w:pPr>
            <w:r>
              <w:rPr>
                <w:rFonts w:ascii="B Nazanin" w:eastAsia="B Nazanin" w:hAnsi="B Nazanin" w:cs="B Nazanin"/>
                <w:rtl/>
              </w:rPr>
              <w:t>افتتاح حساب معاونت آموزشی</w:t>
            </w:r>
            <w:r>
              <w:rPr>
                <w:rtl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78727459" w14:textId="77777777" w:rsidR="00AE1D75" w:rsidRDefault="00AE1D75" w:rsidP="00DC5BBD">
            <w:pPr>
              <w:bidi/>
              <w:ind w:left="178" w:right="139" w:hanging="178"/>
            </w:pPr>
            <w:r>
              <w:rPr>
                <w:rFonts w:ascii="B Nazanin" w:eastAsia="B Nazanin" w:hAnsi="B Nazanin" w:cs="B Nazanin"/>
                <w:rtl/>
              </w:rPr>
              <w:t>افتتاح حساب معاونت آموزشی</w:t>
            </w:r>
            <w:r>
              <w:rPr>
                <w:rtl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59E674C3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791A558C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4" w:type="dxa"/>
            <w:gridSpan w:val="2"/>
            <w:vAlign w:val="center"/>
          </w:tcPr>
          <w:p w14:paraId="0250CD9B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70EC5C97" w14:textId="77777777" w:rsidR="00AE1D75" w:rsidRDefault="00AE1D75" w:rsidP="00DC5BBD">
            <w:pPr>
              <w:bidi/>
              <w:ind w:left="100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33" w:type="dxa"/>
            <w:vAlign w:val="center"/>
          </w:tcPr>
          <w:p w14:paraId="36A91048" w14:textId="77777777" w:rsidR="00AE1D75" w:rsidRDefault="00AE1D75" w:rsidP="00DC5BBD">
            <w:pPr>
              <w:bidi/>
              <w:ind w:left="37" w:right="146" w:hanging="37"/>
            </w:pPr>
            <w:r>
              <w:rPr>
                <w:rFonts w:ascii="B Nazanin" w:eastAsia="B Nazanin" w:hAnsi="B Nazanin" w:cs="B Nazanin" w:hint="cs"/>
                <w:rtl/>
              </w:rPr>
              <w:t>مدیر آموزش و پژوهش</w:t>
            </w:r>
            <w:r>
              <w:rPr>
                <w:rtl/>
              </w:rPr>
              <w:t xml:space="preserve"> </w:t>
            </w:r>
          </w:p>
        </w:tc>
        <w:tc>
          <w:tcPr>
            <w:tcW w:w="2845" w:type="dxa"/>
            <w:vAlign w:val="center"/>
          </w:tcPr>
          <w:p w14:paraId="21AE021F" w14:textId="4E4C8C19" w:rsidR="00AE1D75" w:rsidRDefault="00AE1D75" w:rsidP="00D4522D">
            <w:pPr>
              <w:bidi/>
              <w:spacing w:line="275" w:lineRule="auto"/>
              <w:ind w:left="26" w:right="163" w:firstLine="7"/>
            </w:pPr>
            <w:r>
              <w:rPr>
                <w:rFonts w:ascii="B Nazanin" w:eastAsia="B Nazanin" w:hAnsi="B Nazanin" w:cs="B Nazanin"/>
                <w:rtl/>
              </w:rPr>
              <w:t>افتتاح حساب معاونت آموزشی جهت واریز هزینه ارسال دانشنامه و ریز نمرات و مجوز تحویل مدارک</w:t>
            </w:r>
            <w:r w:rsidR="00D4522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تحصیلی </w:t>
            </w:r>
          </w:p>
        </w:tc>
        <w:tc>
          <w:tcPr>
            <w:tcW w:w="608" w:type="dxa"/>
            <w:vAlign w:val="center"/>
          </w:tcPr>
          <w:p w14:paraId="2B9413F0" w14:textId="77777777" w:rsidR="00AE1D75" w:rsidRPr="00D21228" w:rsidRDefault="00AE1D75" w:rsidP="00DC5BBD">
            <w:pPr>
              <w:bidi/>
              <w:ind w:left="40"/>
              <w:rPr>
                <w:rFonts w:cs="B Nazanin"/>
                <w:b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/>
                <w:sz w:val="24"/>
                <w:szCs w:val="24"/>
              </w:rPr>
              <w:t xml:space="preserve"> </w:t>
            </w:r>
            <w:r w:rsidRPr="00D21228">
              <w:rPr>
                <w:rFonts w:ascii="B Nazanin" w:eastAsia="B Nazanin" w:hAnsi="B Nazanin" w:cs="B Nazanin"/>
                <w:b/>
                <w:sz w:val="24"/>
                <w:szCs w:val="24"/>
              </w:rPr>
              <w:t>2</w:t>
            </w:r>
          </w:p>
        </w:tc>
      </w:tr>
      <w:tr w:rsidR="00AE1D75" w14:paraId="6DDEC142" w14:textId="77777777" w:rsidTr="001332A4">
        <w:trPr>
          <w:trHeight w:val="1431"/>
          <w:jc w:val="center"/>
        </w:trPr>
        <w:tc>
          <w:tcPr>
            <w:tcW w:w="922" w:type="dxa"/>
            <w:vAlign w:val="center"/>
          </w:tcPr>
          <w:p w14:paraId="6F566A84" w14:textId="77777777" w:rsidR="00AE1D75" w:rsidRDefault="00AE1D75" w:rsidP="00DC5BBD">
            <w:pPr>
              <w:bidi/>
              <w:ind w:left="345"/>
            </w:pPr>
            <w:r>
              <w:t xml:space="preserve"> </w:t>
            </w:r>
          </w:p>
        </w:tc>
        <w:tc>
          <w:tcPr>
            <w:tcW w:w="1292" w:type="dxa"/>
            <w:gridSpan w:val="2"/>
            <w:vAlign w:val="center"/>
          </w:tcPr>
          <w:p w14:paraId="6141449C" w14:textId="77777777" w:rsidR="00AE1D75" w:rsidRDefault="00AE1D75" w:rsidP="00DC5BBD">
            <w:pPr>
              <w:bidi/>
              <w:spacing w:after="23"/>
              <w:ind w:right="143"/>
            </w:pPr>
            <w:r>
              <w:rPr>
                <w:rFonts w:ascii="B Nazanin" w:eastAsia="B Nazanin" w:hAnsi="B Nazanin" w:cs="B Nazanin"/>
                <w:rtl/>
              </w:rPr>
              <w:t xml:space="preserve">راه اندازی درگاه </w:t>
            </w:r>
          </w:p>
          <w:p w14:paraId="1FF1FBDA" w14:textId="77777777" w:rsidR="00AE1D75" w:rsidRDefault="00AE1D75" w:rsidP="00DC5BBD">
            <w:pPr>
              <w:bidi/>
              <w:ind w:right="181"/>
            </w:pPr>
            <w:r>
              <w:rPr>
                <w:rFonts w:ascii="B Nazanin" w:eastAsia="B Nazanin" w:hAnsi="B Nazanin" w:cs="B Nazanin"/>
                <w:rtl/>
              </w:rPr>
              <w:t>پرداخت آنلاین</w:t>
            </w:r>
            <w:r>
              <w:rPr>
                <w:rtl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2157923E" w14:textId="77777777" w:rsidR="00AE1D75" w:rsidRDefault="00AE1D75" w:rsidP="00DC5BBD">
            <w:pPr>
              <w:bidi/>
              <w:spacing w:after="21"/>
              <w:ind w:right="9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راه اندازی </w:t>
            </w:r>
          </w:p>
          <w:p w14:paraId="37922945" w14:textId="77777777" w:rsidR="00AE1D75" w:rsidRDefault="00AE1D75" w:rsidP="00DC5BBD">
            <w:pPr>
              <w:bidi/>
              <w:ind w:left="266" w:right="113" w:hanging="266"/>
            </w:pPr>
            <w:r>
              <w:rPr>
                <w:rFonts w:ascii="B Nazanin" w:eastAsia="B Nazanin" w:hAnsi="B Nazanin" w:cs="B Nazanin"/>
                <w:rtl/>
              </w:rPr>
              <w:t>درگاه پرداخت آنلاین</w:t>
            </w:r>
            <w:r>
              <w:rPr>
                <w:rtl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7D46003F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01847C55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4" w:type="dxa"/>
            <w:gridSpan w:val="2"/>
            <w:vAlign w:val="center"/>
          </w:tcPr>
          <w:p w14:paraId="52A27DB4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3EBD3E67" w14:textId="77777777" w:rsidR="00AE1D75" w:rsidRDefault="00AE1D75" w:rsidP="00DC5BBD">
            <w:pPr>
              <w:bidi/>
              <w:ind w:left="100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33" w:type="dxa"/>
            <w:vAlign w:val="center"/>
          </w:tcPr>
          <w:p w14:paraId="7D0FDCD1" w14:textId="77777777" w:rsidR="00AE1D75" w:rsidRDefault="00AE1D75" w:rsidP="00DC5BBD">
            <w:pPr>
              <w:bidi/>
              <w:ind w:left="37" w:right="146" w:hanging="37"/>
            </w:pPr>
            <w:r>
              <w:rPr>
                <w:rFonts w:ascii="B Nazanin" w:eastAsia="B Nazanin" w:hAnsi="B Nazanin" w:cs="B Nazanin" w:hint="cs"/>
                <w:rtl/>
              </w:rPr>
              <w:t>مدیر آموزش و پژوهش</w:t>
            </w:r>
          </w:p>
        </w:tc>
        <w:tc>
          <w:tcPr>
            <w:tcW w:w="2845" w:type="dxa"/>
            <w:vAlign w:val="center"/>
          </w:tcPr>
          <w:p w14:paraId="1748DFFB" w14:textId="3CC056CA" w:rsidR="00AE1D75" w:rsidRDefault="00AE1D75" w:rsidP="00D4522D">
            <w:pPr>
              <w:bidi/>
              <w:spacing w:line="275" w:lineRule="auto"/>
              <w:ind w:left="84" w:right="149" w:hanging="84"/>
            </w:pPr>
            <w:r>
              <w:rPr>
                <w:rFonts w:ascii="B Nazanin" w:eastAsia="B Nazanin" w:hAnsi="B Nazanin" w:cs="B Nazanin"/>
                <w:rtl/>
              </w:rPr>
              <w:t xml:space="preserve">اقدامات جهت راه اندازی درگاه پرداخت آنلاین هزینه ارسال دانشنامه و ریز نمرات و مجوز تحویل مدارک تحصیلی </w:t>
            </w:r>
          </w:p>
        </w:tc>
        <w:tc>
          <w:tcPr>
            <w:tcW w:w="608" w:type="dxa"/>
            <w:vAlign w:val="center"/>
          </w:tcPr>
          <w:p w14:paraId="61C56C75" w14:textId="77777777" w:rsidR="00AE1D75" w:rsidRPr="00D21228" w:rsidRDefault="00AE1D75" w:rsidP="00DC5BBD">
            <w:pPr>
              <w:bidi/>
              <w:ind w:left="40"/>
              <w:rPr>
                <w:rFonts w:cs="B Nazanin"/>
                <w:b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/>
                <w:sz w:val="24"/>
                <w:szCs w:val="24"/>
              </w:rPr>
              <w:t xml:space="preserve"> </w:t>
            </w:r>
            <w:r w:rsidRPr="00D21228">
              <w:rPr>
                <w:rFonts w:ascii="B Nazanin" w:eastAsia="B Nazanin" w:hAnsi="B Nazanin" w:cs="B Nazanin"/>
                <w:b/>
                <w:sz w:val="24"/>
                <w:szCs w:val="24"/>
              </w:rPr>
              <w:t>3</w:t>
            </w:r>
          </w:p>
        </w:tc>
      </w:tr>
      <w:tr w:rsidR="00AE1D75" w14:paraId="1F4BADCF" w14:textId="77777777" w:rsidTr="001332A4">
        <w:trPr>
          <w:trHeight w:val="1611"/>
          <w:jc w:val="center"/>
        </w:trPr>
        <w:tc>
          <w:tcPr>
            <w:tcW w:w="922" w:type="dxa"/>
            <w:vAlign w:val="center"/>
          </w:tcPr>
          <w:p w14:paraId="15A8EB61" w14:textId="77777777" w:rsidR="00AE1D75" w:rsidRDefault="00AE1D75" w:rsidP="00DC5BBD">
            <w:pPr>
              <w:bidi/>
              <w:ind w:left="348"/>
            </w:pPr>
            <w:r>
              <w:t xml:space="preserve"> </w:t>
            </w:r>
          </w:p>
        </w:tc>
        <w:tc>
          <w:tcPr>
            <w:tcW w:w="1286" w:type="dxa"/>
            <w:vAlign w:val="center"/>
          </w:tcPr>
          <w:p w14:paraId="0C5A9905" w14:textId="77777777" w:rsidR="00AE1D75" w:rsidRDefault="00AE1D75" w:rsidP="00DC5BBD">
            <w:pPr>
              <w:bidi/>
              <w:ind w:right="65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146" w:type="dxa"/>
            <w:gridSpan w:val="2"/>
            <w:vAlign w:val="center"/>
          </w:tcPr>
          <w:p w14:paraId="0AAD11D0" w14:textId="77777777" w:rsidR="00AE1D75" w:rsidRDefault="00AE1D75" w:rsidP="00DC5BBD">
            <w:pPr>
              <w:bidi/>
              <w:ind w:left="466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2C91067F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52B2F6E0" w14:textId="77777777" w:rsidR="00AE1D75" w:rsidRDefault="00AE1D75" w:rsidP="00DC5BBD">
            <w:pPr>
              <w:bidi/>
              <w:ind w:right="422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3" w:type="dxa"/>
            <w:gridSpan w:val="2"/>
            <w:vAlign w:val="center"/>
          </w:tcPr>
          <w:p w14:paraId="36B5C6D1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769918CA" w14:textId="77777777" w:rsidR="00AE1D75" w:rsidRDefault="00AE1D75" w:rsidP="00DC5BBD">
            <w:pPr>
              <w:bidi/>
              <w:ind w:left="98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40" w:type="dxa"/>
            <w:gridSpan w:val="2"/>
            <w:vAlign w:val="center"/>
          </w:tcPr>
          <w:p w14:paraId="6A58E78E" w14:textId="77777777" w:rsidR="00AE1D75" w:rsidRDefault="00AE1D75" w:rsidP="00DC5BBD">
            <w:pPr>
              <w:bidi/>
              <w:ind w:left="129" w:right="192" w:hanging="42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</w:p>
        </w:tc>
        <w:tc>
          <w:tcPr>
            <w:tcW w:w="2845" w:type="dxa"/>
            <w:vAlign w:val="center"/>
          </w:tcPr>
          <w:p w14:paraId="6FB81B42" w14:textId="77777777" w:rsidR="00AE1D75" w:rsidRDefault="00AE1D75" w:rsidP="00DC5BBD">
            <w:pPr>
              <w:bidi/>
              <w:ind w:left="70" w:right="134" w:hanging="70"/>
            </w:pPr>
            <w:r>
              <w:rPr>
                <w:rFonts w:ascii="B Nazanin" w:eastAsia="B Nazanin" w:hAnsi="B Nazanin" w:cs="B Nazanin"/>
                <w:rtl/>
              </w:rPr>
              <w:t xml:space="preserve">هماهنگی با  شرکت نرم افزاری در خصوص راه اندازی سامانه صدور مدارک تحصیلی دانش اموختگان برای </w:t>
            </w:r>
            <w:r>
              <w:rPr>
                <w:rFonts w:ascii="B Nazanin" w:eastAsia="B Nazanin" w:hAnsi="B Nazanin" w:cs="B Nazanin" w:hint="cs"/>
                <w:rtl/>
              </w:rPr>
              <w:t>دانشکده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04FAA9AB" w14:textId="1BFB3F87" w:rsidR="00AE1D75" w:rsidRPr="00D21228" w:rsidRDefault="00AE1D75" w:rsidP="00DC5BBD">
            <w:pPr>
              <w:bidi/>
              <w:ind w:left="46"/>
              <w:rPr>
                <w:rFonts w:cs="B Nazanin"/>
                <w:bCs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Cs/>
                <w:sz w:val="24"/>
                <w:szCs w:val="24"/>
              </w:rPr>
              <w:t xml:space="preserve"> </w:t>
            </w:r>
            <w:r w:rsidR="00D21228" w:rsidRPr="00D21228">
              <w:rPr>
                <w:rFonts w:ascii="B Nazanin" w:eastAsia="B Nazanin" w:hAnsi="B Nazanin" w:cs="B Nazanin" w:hint="cs"/>
                <w:bCs/>
                <w:sz w:val="24"/>
                <w:szCs w:val="24"/>
                <w:rtl/>
              </w:rPr>
              <w:t>4</w:t>
            </w:r>
          </w:p>
        </w:tc>
      </w:tr>
      <w:tr w:rsidR="00AE1D75" w14:paraId="198EF2D0" w14:textId="77777777" w:rsidTr="001332A4">
        <w:trPr>
          <w:trHeight w:val="1791"/>
          <w:jc w:val="center"/>
        </w:trPr>
        <w:tc>
          <w:tcPr>
            <w:tcW w:w="922" w:type="dxa"/>
            <w:vAlign w:val="center"/>
          </w:tcPr>
          <w:p w14:paraId="3557A9E1" w14:textId="77777777" w:rsidR="00AE1D75" w:rsidRDefault="00AE1D75" w:rsidP="00DC5BBD">
            <w:pPr>
              <w:bidi/>
              <w:ind w:left="348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7F1CE1BE" w14:textId="77777777" w:rsidR="00AE1D75" w:rsidRDefault="00AE1D75" w:rsidP="00DC5BBD">
            <w:pPr>
              <w:bidi/>
              <w:ind w:left="263" w:right="190" w:hanging="263"/>
            </w:pPr>
            <w:r>
              <w:rPr>
                <w:rFonts w:ascii="B Nazanin" w:eastAsia="B Nazanin" w:hAnsi="B Nazanin" w:cs="B Nazanin"/>
                <w:rtl/>
              </w:rPr>
              <w:t xml:space="preserve">تنظیم کاربران سامانه </w:t>
            </w:r>
          </w:p>
        </w:tc>
        <w:tc>
          <w:tcPr>
            <w:tcW w:w="1146" w:type="dxa"/>
            <w:gridSpan w:val="2"/>
            <w:vAlign w:val="center"/>
          </w:tcPr>
          <w:p w14:paraId="120D4165" w14:textId="77777777" w:rsidR="00AE1D75" w:rsidRDefault="00AE1D75" w:rsidP="00DC5BBD">
            <w:pPr>
              <w:bidi/>
              <w:spacing w:after="21"/>
              <w:ind w:right="108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مدیریت </w:t>
            </w:r>
          </w:p>
          <w:p w14:paraId="21926D7A" w14:textId="77777777" w:rsidR="00AE1D75" w:rsidRDefault="00AE1D75" w:rsidP="00DC5BBD">
            <w:pPr>
              <w:bidi/>
              <w:spacing w:after="21"/>
              <w:ind w:right="111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کاربران و </w:t>
            </w:r>
          </w:p>
          <w:p w14:paraId="097E9420" w14:textId="77777777" w:rsidR="00AE1D75" w:rsidRDefault="00AE1D75" w:rsidP="00DC5BBD">
            <w:pPr>
              <w:bidi/>
              <w:ind w:left="146" w:right="132" w:hanging="146"/>
            </w:pPr>
            <w:r>
              <w:rPr>
                <w:rFonts w:ascii="B Nazanin" w:eastAsia="B Nazanin" w:hAnsi="B Nazanin" w:cs="B Nazanin"/>
                <w:rtl/>
              </w:rPr>
              <w:t xml:space="preserve">تنظیم سطوح دسترسی </w:t>
            </w:r>
          </w:p>
        </w:tc>
        <w:tc>
          <w:tcPr>
            <w:tcW w:w="1074" w:type="dxa"/>
            <w:vAlign w:val="center"/>
          </w:tcPr>
          <w:p w14:paraId="580548F2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5DCC4407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3" w:type="dxa"/>
            <w:gridSpan w:val="2"/>
            <w:vAlign w:val="center"/>
          </w:tcPr>
          <w:p w14:paraId="005AB1C4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32624AED" w14:textId="77777777" w:rsidR="00AE1D75" w:rsidRDefault="00AE1D75" w:rsidP="00DC5BBD">
            <w:pPr>
              <w:bidi/>
              <w:ind w:left="98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40" w:type="dxa"/>
            <w:gridSpan w:val="2"/>
            <w:vAlign w:val="center"/>
          </w:tcPr>
          <w:p w14:paraId="7FE12BB4" w14:textId="77777777" w:rsidR="00AE1D75" w:rsidRDefault="00AE1D75" w:rsidP="00DC5BBD">
            <w:pPr>
              <w:bidi/>
              <w:ind w:left="129" w:right="192" w:hanging="42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</w:p>
        </w:tc>
        <w:tc>
          <w:tcPr>
            <w:tcW w:w="2845" w:type="dxa"/>
            <w:vAlign w:val="center"/>
          </w:tcPr>
          <w:p w14:paraId="7C569D29" w14:textId="1813F488" w:rsidR="00AE1D75" w:rsidRDefault="001F2734" w:rsidP="001F2734">
            <w:pPr>
              <w:bidi/>
              <w:spacing w:after="21"/>
              <w:ind w:right="106"/>
            </w:pPr>
            <w:r>
              <w:rPr>
                <w:rFonts w:ascii="B Nazanin" w:eastAsia="B Nazanin" w:hAnsi="B Nazanin" w:cs="B Nazanin" w:hint="cs"/>
                <w:rtl/>
              </w:rPr>
              <w:t xml:space="preserve">  </w:t>
            </w:r>
            <w:r w:rsidR="00AE1D75">
              <w:rPr>
                <w:rFonts w:ascii="B Nazanin" w:eastAsia="B Nazanin" w:hAnsi="B Nazanin" w:cs="B Nazanin"/>
                <w:rtl/>
              </w:rPr>
              <w:t xml:space="preserve">تنظیم دسترسی هاو سطوح </w:t>
            </w:r>
          </w:p>
          <w:p w14:paraId="21D82901" w14:textId="77777777" w:rsidR="00AE1D75" w:rsidRDefault="00AE1D75" w:rsidP="00DC5BBD">
            <w:pPr>
              <w:bidi/>
              <w:ind w:left="680" w:right="238" w:hanging="680"/>
            </w:pPr>
            <w:r>
              <w:rPr>
                <w:rFonts w:ascii="B Nazanin" w:eastAsia="B Nazanin" w:hAnsi="B Nazanin" w:cs="B Nazanin"/>
                <w:rtl/>
              </w:rPr>
              <w:t xml:space="preserve">کاربری در سامانه و مدیریت کاربران </w:t>
            </w:r>
          </w:p>
        </w:tc>
        <w:tc>
          <w:tcPr>
            <w:tcW w:w="608" w:type="dxa"/>
            <w:vAlign w:val="center"/>
          </w:tcPr>
          <w:p w14:paraId="7CA9CF9F" w14:textId="4FF92F93" w:rsidR="00AE1D75" w:rsidRPr="00D21228" w:rsidRDefault="00D21228" w:rsidP="00DC5BBD">
            <w:pPr>
              <w:bidi/>
              <w:ind w:left="46"/>
              <w:rPr>
                <w:rFonts w:cs="B Nazanin"/>
                <w:bCs/>
                <w:sz w:val="24"/>
                <w:szCs w:val="24"/>
              </w:rPr>
            </w:pPr>
            <w:r w:rsidRPr="00D21228">
              <w:rPr>
                <w:rFonts w:ascii="Arial" w:eastAsia="Arial" w:hAnsi="Arial"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AE1D75" w14:paraId="17DC5FD4" w14:textId="77777777" w:rsidTr="001332A4">
        <w:trPr>
          <w:trHeight w:val="1971"/>
          <w:jc w:val="center"/>
        </w:trPr>
        <w:tc>
          <w:tcPr>
            <w:tcW w:w="922" w:type="dxa"/>
            <w:vAlign w:val="center"/>
          </w:tcPr>
          <w:p w14:paraId="1C05C658" w14:textId="77777777" w:rsidR="00AE1D75" w:rsidRDefault="00AE1D75" w:rsidP="00DC5BBD">
            <w:pPr>
              <w:bidi/>
              <w:spacing w:after="218"/>
              <w:ind w:right="134"/>
            </w:pPr>
            <w:r>
              <w:rPr>
                <w:rFonts w:ascii="B Nazanin" w:eastAsia="B Nazanin" w:hAnsi="B Nazanin" w:cs="B Nazanin"/>
                <w:rtl/>
              </w:rPr>
              <w:t xml:space="preserve">تداوم اجرا </w:t>
            </w:r>
          </w:p>
          <w:p w14:paraId="2496DAF6" w14:textId="77777777" w:rsidR="00AE1D75" w:rsidRDefault="00AE1D75" w:rsidP="00DC5BBD">
            <w:pPr>
              <w:bidi/>
              <w:ind w:left="348"/>
            </w:pPr>
            <w:r>
              <w:t xml:space="preserve"> </w:t>
            </w:r>
          </w:p>
        </w:tc>
        <w:tc>
          <w:tcPr>
            <w:tcW w:w="1286" w:type="dxa"/>
            <w:vAlign w:val="center"/>
          </w:tcPr>
          <w:p w14:paraId="4A5AE3A9" w14:textId="77777777" w:rsidR="00AE1D75" w:rsidRDefault="00AE1D75" w:rsidP="00DC5BBD">
            <w:pPr>
              <w:bidi/>
              <w:spacing w:after="22"/>
              <w:ind w:right="104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در دسترس </w:t>
            </w:r>
          </w:p>
          <w:p w14:paraId="1BDCB180" w14:textId="77777777" w:rsidR="00AE1D75" w:rsidRDefault="00AE1D75" w:rsidP="00DC5BBD">
            <w:pPr>
              <w:bidi/>
              <w:spacing w:after="2" w:line="275" w:lineRule="auto"/>
              <w:ind w:left="43" w:right="264" w:hanging="43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بودن سامانه </w:t>
            </w:r>
          </w:p>
          <w:p w14:paraId="7C922C93" w14:textId="77777777" w:rsidR="00AE1D75" w:rsidRDefault="00AE1D75" w:rsidP="00DC5BBD">
            <w:pPr>
              <w:bidi/>
              <w:ind w:left="13" w:right="110" w:hanging="13"/>
            </w:pPr>
          </w:p>
        </w:tc>
        <w:tc>
          <w:tcPr>
            <w:tcW w:w="1146" w:type="dxa"/>
            <w:gridSpan w:val="2"/>
            <w:vAlign w:val="center"/>
          </w:tcPr>
          <w:p w14:paraId="0EC502A2" w14:textId="77777777" w:rsidR="00AE1D75" w:rsidRDefault="00AE1D75" w:rsidP="00DC5BBD">
            <w:pPr>
              <w:bidi/>
              <w:ind w:right="161" w:firstLine="3"/>
            </w:pPr>
            <w:r>
              <w:rPr>
                <w:rFonts w:ascii="B Nazanin" w:eastAsia="B Nazanin" w:hAnsi="B Nazanin" w:cs="B Nazanin"/>
                <w:rtl/>
              </w:rPr>
              <w:t xml:space="preserve">پایش فرآیند توسط واحد دانش آموختگان وزارت متبوع </w:t>
            </w:r>
          </w:p>
        </w:tc>
        <w:tc>
          <w:tcPr>
            <w:tcW w:w="1074" w:type="dxa"/>
            <w:vAlign w:val="center"/>
          </w:tcPr>
          <w:p w14:paraId="3702C4D0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00452FBD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3" w:type="dxa"/>
            <w:gridSpan w:val="2"/>
            <w:vAlign w:val="center"/>
          </w:tcPr>
          <w:p w14:paraId="794526C5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6CED4DD9" w14:textId="77777777" w:rsidR="00AE1D75" w:rsidRDefault="00AE1D75" w:rsidP="00DC5BBD">
            <w:pPr>
              <w:bidi/>
              <w:ind w:left="98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40" w:type="dxa"/>
            <w:gridSpan w:val="2"/>
            <w:vAlign w:val="center"/>
          </w:tcPr>
          <w:p w14:paraId="66D076D7" w14:textId="77777777" w:rsidR="00AE1D75" w:rsidRDefault="00AE1D75" w:rsidP="00DC5BBD">
            <w:pPr>
              <w:bidi/>
              <w:ind w:left="37" w:right="144" w:hanging="37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</w:p>
        </w:tc>
        <w:tc>
          <w:tcPr>
            <w:tcW w:w="2845" w:type="dxa"/>
            <w:vAlign w:val="center"/>
          </w:tcPr>
          <w:p w14:paraId="57E6514E" w14:textId="06EC4A8E" w:rsidR="00AE1D75" w:rsidRDefault="00AE1D75" w:rsidP="001F2734">
            <w:pPr>
              <w:bidi/>
              <w:spacing w:after="2" w:line="275" w:lineRule="auto"/>
              <w:ind w:left="88" w:right="221" w:hanging="39"/>
            </w:pPr>
            <w:r>
              <w:rPr>
                <w:rFonts w:ascii="B Nazanin" w:eastAsia="B Nazanin" w:hAnsi="B Nazanin" w:cs="B Nazanin"/>
                <w:rtl/>
              </w:rPr>
              <w:t>استقرار سامانه صدور مدارک تحصیلی دانش اموختگان و انجام تنظیمات و اعمال قوانین و مقررات در سامانه</w:t>
            </w:r>
            <w:r>
              <w:rPr>
                <w:rtl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39CA1034" w14:textId="290885F1" w:rsidR="00AE1D75" w:rsidRDefault="00AE1D75" w:rsidP="00DC5BBD">
            <w:pPr>
              <w:bidi/>
              <w:ind w:left="46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D4522D" w:rsidRPr="00CD2739">
              <w:rPr>
                <w:rFonts w:ascii="B Nazanin" w:eastAsia="B Nazanin" w:hAnsi="B Nazanin" w:cs="B Nazanin" w:hint="cs"/>
                <w:b/>
                <w:sz w:val="36"/>
                <w:szCs w:val="28"/>
                <w:rtl/>
              </w:rPr>
              <w:t>6</w:t>
            </w:r>
          </w:p>
        </w:tc>
      </w:tr>
      <w:tr w:rsidR="00946A92" w14:paraId="6F8A3B50" w14:textId="77777777" w:rsidTr="001332A4">
        <w:trPr>
          <w:trHeight w:val="981"/>
          <w:jc w:val="center"/>
        </w:trPr>
        <w:tc>
          <w:tcPr>
            <w:tcW w:w="9704" w:type="dxa"/>
            <w:gridSpan w:val="11"/>
            <w:shd w:val="clear" w:color="auto" w:fill="9CC2E5"/>
            <w:vAlign w:val="center"/>
          </w:tcPr>
          <w:p w14:paraId="24631B0A" w14:textId="77777777" w:rsidR="00946A92" w:rsidRDefault="00946A92" w:rsidP="00DD395D">
            <w:pPr>
              <w:bidi/>
              <w:ind w:right="2687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lastRenderedPageBreak/>
              <w:t xml:space="preserve">هدف کلی:  </w:t>
            </w:r>
            <w:r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 ز</w:t>
            </w:r>
            <w:r w:rsidRPr="00946A92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46A92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Pr="00946A92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946A92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 امکانات و بهره مند</w:t>
            </w:r>
            <w:r w:rsidRPr="00946A92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 فرصت</w:t>
            </w:r>
            <w:r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cs/>
              </w:rPr>
              <w:t>‎</w:t>
            </w:r>
            <w:r w:rsidRPr="00946A92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ها</w:t>
            </w:r>
          </w:p>
          <w:p w14:paraId="0911161E" w14:textId="386034A2" w:rsidR="00946A92" w:rsidRDefault="00946A92" w:rsidP="00DD395D">
            <w:pPr>
              <w:bidi/>
              <w:ind w:right="185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اهداف اختصاصي: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  <w:r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ارتقاء</w:t>
            </w:r>
            <w:r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کی</w:t>
            </w:r>
            <w:r w:rsidRPr="00946A9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ف</w:t>
            </w:r>
            <w:r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تجه</w:t>
            </w:r>
            <w:r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946A9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زات</w:t>
            </w:r>
            <w:r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تکنولوژ</w:t>
            </w:r>
            <w:r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946A9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آموزش</w:t>
            </w:r>
            <w:r w:rsidRPr="00946A9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 ( راه اندازی سامانه آموزش مجازی سما لایو)</w:t>
            </w:r>
          </w:p>
        </w:tc>
      </w:tr>
      <w:tr w:rsidR="001332A4" w14:paraId="1621E88E" w14:textId="77777777" w:rsidTr="001332A4">
        <w:trPr>
          <w:trHeight w:val="882"/>
          <w:jc w:val="center"/>
        </w:trPr>
        <w:tc>
          <w:tcPr>
            <w:tcW w:w="922" w:type="dxa"/>
            <w:shd w:val="clear" w:color="auto" w:fill="DEEAF6"/>
            <w:vAlign w:val="center"/>
          </w:tcPr>
          <w:p w14:paraId="251251AB" w14:textId="77777777" w:rsidR="00946A92" w:rsidRPr="00C901BA" w:rsidRDefault="00946A92" w:rsidP="00DD395D">
            <w:pPr>
              <w:bidi/>
              <w:ind w:right="98"/>
              <w:jc w:val="both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292" w:type="dxa"/>
            <w:gridSpan w:val="2"/>
            <w:shd w:val="clear" w:color="auto" w:fill="DEEAF6"/>
            <w:vAlign w:val="center"/>
          </w:tcPr>
          <w:p w14:paraId="4AD3CC49" w14:textId="5448C16B" w:rsidR="00946A92" w:rsidRPr="00C901BA" w:rsidRDefault="00946A92" w:rsidP="00EF7B29">
            <w:pPr>
              <w:bidi/>
              <w:ind w:left="81" w:right="152" w:hanging="81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 پایش یا ارزشيابي</w:t>
            </w:r>
          </w:p>
        </w:tc>
        <w:tc>
          <w:tcPr>
            <w:tcW w:w="1140" w:type="dxa"/>
            <w:shd w:val="clear" w:color="auto" w:fill="DEEAF6"/>
            <w:vAlign w:val="center"/>
          </w:tcPr>
          <w:p w14:paraId="3A50EB14" w14:textId="77777777" w:rsidR="00946A92" w:rsidRPr="00C901BA" w:rsidRDefault="00946A92" w:rsidP="00DD395D">
            <w:pPr>
              <w:bidi/>
              <w:ind w:right="149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پایش </w:t>
            </w:r>
          </w:p>
        </w:tc>
        <w:tc>
          <w:tcPr>
            <w:tcW w:w="1080" w:type="dxa"/>
            <w:gridSpan w:val="2"/>
            <w:shd w:val="clear" w:color="auto" w:fill="DEEAF6"/>
            <w:vAlign w:val="center"/>
          </w:tcPr>
          <w:p w14:paraId="4D5740F2" w14:textId="765D5336" w:rsidR="00946A92" w:rsidRPr="00C901BA" w:rsidRDefault="00946A92" w:rsidP="00EF7B29">
            <w:pPr>
              <w:bidi/>
              <w:ind w:right="293" w:firstLine="9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84" w:type="dxa"/>
            <w:gridSpan w:val="2"/>
            <w:shd w:val="clear" w:color="auto" w:fill="DEEAF6"/>
            <w:vAlign w:val="center"/>
          </w:tcPr>
          <w:p w14:paraId="27636639" w14:textId="77777777" w:rsidR="00946A92" w:rsidRPr="00C901BA" w:rsidRDefault="00946A92" w:rsidP="00DD395D">
            <w:pPr>
              <w:bidi/>
              <w:spacing w:after="55"/>
              <w:ind w:right="95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2B55582C" w14:textId="754E34B4" w:rsidR="00946A92" w:rsidRPr="00C901BA" w:rsidRDefault="00946A92" w:rsidP="00EF7B29">
            <w:pPr>
              <w:bidi/>
              <w:ind w:right="184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33" w:type="dxa"/>
            <w:shd w:val="clear" w:color="auto" w:fill="DEEAF6"/>
            <w:vAlign w:val="center"/>
          </w:tcPr>
          <w:p w14:paraId="0424640F" w14:textId="06311299" w:rsidR="00946A92" w:rsidRPr="00C901BA" w:rsidRDefault="00946A92" w:rsidP="00EF7B29">
            <w:pPr>
              <w:bidi/>
              <w:spacing w:after="55"/>
              <w:ind w:right="223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031F3F49" w14:textId="23A31A33" w:rsidR="00946A92" w:rsidRPr="00C901BA" w:rsidRDefault="00946A92" w:rsidP="00EF7B29">
            <w:pPr>
              <w:bidi/>
              <w:ind w:right="348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2845" w:type="dxa"/>
            <w:shd w:val="clear" w:color="auto" w:fill="DEEAF6"/>
            <w:vAlign w:val="center"/>
          </w:tcPr>
          <w:p w14:paraId="60CB90F6" w14:textId="77777777" w:rsidR="00946A92" w:rsidRPr="00C901BA" w:rsidRDefault="00946A92" w:rsidP="00DD395D">
            <w:pPr>
              <w:bidi/>
              <w:ind w:right="87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608" w:type="dxa"/>
            <w:shd w:val="clear" w:color="auto" w:fill="DEEAF6"/>
            <w:vAlign w:val="center"/>
          </w:tcPr>
          <w:p w14:paraId="7C85051B" w14:textId="77777777" w:rsidR="00946A92" w:rsidRPr="00C901BA" w:rsidRDefault="00946A92" w:rsidP="00DD395D">
            <w:pPr>
              <w:bidi/>
              <w:ind w:right="131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946A92" w14:paraId="17B6ADDD" w14:textId="77777777" w:rsidTr="001332A4">
        <w:trPr>
          <w:trHeight w:val="1269"/>
          <w:jc w:val="center"/>
        </w:trPr>
        <w:tc>
          <w:tcPr>
            <w:tcW w:w="922" w:type="dxa"/>
            <w:vAlign w:val="center"/>
          </w:tcPr>
          <w:p w14:paraId="2DE339EC" w14:textId="2C0D168C" w:rsidR="00946A92" w:rsidRPr="00EF7B29" w:rsidRDefault="00946A92" w:rsidP="00EF7B29">
            <w:pPr>
              <w:bidi/>
              <w:ind w:left="345"/>
              <w:jc w:val="center"/>
              <w:rPr>
                <w:rFonts w:cs="B Nazanin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1288DC6" w14:textId="6D7B3E2C" w:rsidR="00946A92" w:rsidRPr="00EF7B29" w:rsidRDefault="00946A92" w:rsidP="00EF7B29">
            <w:pPr>
              <w:bidi/>
              <w:ind w:left="292" w:right="183" w:hanging="292"/>
              <w:jc w:val="center"/>
              <w:rPr>
                <w:rFonts w:cs="B Nazanin"/>
              </w:rPr>
            </w:pPr>
          </w:p>
        </w:tc>
        <w:tc>
          <w:tcPr>
            <w:tcW w:w="1140" w:type="dxa"/>
            <w:vAlign w:val="center"/>
          </w:tcPr>
          <w:p w14:paraId="1349B521" w14:textId="4AECAA9E" w:rsidR="00946A92" w:rsidRPr="00EF7B29" w:rsidRDefault="00EF7B29" w:rsidP="00EF7B29">
            <w:pPr>
              <w:bidi/>
              <w:ind w:left="31" w:right="127" w:hanging="31"/>
              <w:jc w:val="center"/>
              <w:rPr>
                <w:rFonts w:cs="B Nazanin"/>
              </w:rPr>
            </w:pPr>
            <w:r w:rsidRPr="00EF7B29">
              <w:rPr>
                <w:rFonts w:cs="B Nazanin" w:hint="cs"/>
                <w:rtl/>
              </w:rPr>
              <w:t>مکاتبات</w:t>
            </w:r>
          </w:p>
        </w:tc>
        <w:tc>
          <w:tcPr>
            <w:tcW w:w="1080" w:type="dxa"/>
            <w:gridSpan w:val="2"/>
            <w:vAlign w:val="center"/>
          </w:tcPr>
          <w:p w14:paraId="2B997CFB" w14:textId="48872A4C" w:rsidR="00946A92" w:rsidRPr="00EF7B29" w:rsidRDefault="00EF7B29" w:rsidP="00EF7B29">
            <w:pPr>
              <w:bidi/>
              <w:ind w:right="121"/>
              <w:jc w:val="center"/>
              <w:rPr>
                <w:rFonts w:cs="B Nazanin"/>
              </w:rPr>
            </w:pPr>
            <w:r w:rsidRPr="00EF7B29">
              <w:rPr>
                <w:rFonts w:cs="B Nazanin" w:hint="cs"/>
                <w:rtl/>
              </w:rPr>
              <w:t>پایان سال 1401</w:t>
            </w:r>
          </w:p>
        </w:tc>
        <w:tc>
          <w:tcPr>
            <w:tcW w:w="784" w:type="dxa"/>
            <w:gridSpan w:val="2"/>
            <w:vAlign w:val="center"/>
          </w:tcPr>
          <w:p w14:paraId="05052971" w14:textId="163BAB2E" w:rsidR="00946A92" w:rsidRPr="00EF7B29" w:rsidRDefault="00EF7B29" w:rsidP="00EF7B29">
            <w:pPr>
              <w:bidi/>
              <w:ind w:left="100"/>
              <w:jc w:val="center"/>
              <w:rPr>
                <w:rFonts w:cs="B Nazanin"/>
              </w:rPr>
            </w:pPr>
            <w:r w:rsidRPr="00EF7B29">
              <w:rPr>
                <w:rFonts w:cs="B Nazanin" w:hint="cs"/>
                <w:rtl/>
              </w:rPr>
              <w:t>شهریور 1401</w:t>
            </w:r>
          </w:p>
        </w:tc>
        <w:tc>
          <w:tcPr>
            <w:tcW w:w="1033" w:type="dxa"/>
            <w:vAlign w:val="center"/>
          </w:tcPr>
          <w:p w14:paraId="32137A1E" w14:textId="79FE2855" w:rsidR="00946A92" w:rsidRPr="00EF7B29" w:rsidRDefault="001332A4" w:rsidP="00EF7B29">
            <w:pPr>
              <w:bidi/>
              <w:ind w:right="242" w:firstLine="67"/>
              <w:jc w:val="center"/>
              <w:rPr>
                <w:rFonts w:cs="B Nazanin"/>
              </w:rPr>
            </w:pPr>
            <w:r>
              <w:rPr>
                <w:rFonts w:ascii="B Nazanin" w:eastAsia="B Nazanin" w:hAnsi="B Nazanin" w:cs="B Nazanin"/>
                <w:rtl/>
              </w:rPr>
              <w:t>مدیر آموزش</w:t>
            </w:r>
            <w:r>
              <w:rPr>
                <w:rFonts w:ascii="B Nazanin" w:eastAsia="B Nazanin" w:hAnsi="B Nazanin" w:cs="B Nazanin" w:hint="cs"/>
                <w:rtl/>
              </w:rPr>
              <w:t xml:space="preserve"> و پژوهش</w:t>
            </w:r>
          </w:p>
        </w:tc>
        <w:tc>
          <w:tcPr>
            <w:tcW w:w="2845" w:type="dxa"/>
            <w:vAlign w:val="center"/>
          </w:tcPr>
          <w:p w14:paraId="37B59671" w14:textId="19F0366D" w:rsidR="00946A92" w:rsidRPr="00EF7B29" w:rsidRDefault="00946A92" w:rsidP="00EF7B29">
            <w:pPr>
              <w:bidi/>
              <w:ind w:left="13" w:right="228" w:hanging="13"/>
              <w:jc w:val="center"/>
              <w:rPr>
                <w:rFonts w:cs="B Nazanin"/>
              </w:rPr>
            </w:pPr>
            <w:r w:rsidRPr="00EF7B29">
              <w:rPr>
                <w:rFonts w:cs="B Nazanin" w:hint="cs"/>
                <w:rtl/>
              </w:rPr>
              <w:t>نامه درخواست راه اندازی سامانه سما لایو به وزارتخانه</w:t>
            </w:r>
          </w:p>
        </w:tc>
        <w:tc>
          <w:tcPr>
            <w:tcW w:w="608" w:type="dxa"/>
            <w:vAlign w:val="center"/>
          </w:tcPr>
          <w:p w14:paraId="4C5944F1" w14:textId="15C0EB99" w:rsidR="00946A92" w:rsidRPr="00EF7B29" w:rsidRDefault="00946A92" w:rsidP="00EF7B29">
            <w:pPr>
              <w:bidi/>
              <w:ind w:left="40"/>
              <w:jc w:val="center"/>
              <w:rPr>
                <w:rFonts w:cs="B Nazanin"/>
                <w:b/>
                <w:sz w:val="24"/>
                <w:szCs w:val="24"/>
              </w:rPr>
            </w:pPr>
            <w:r w:rsidRPr="00EF7B29">
              <w:rPr>
                <w:rFonts w:ascii="B Nazanin" w:eastAsia="B Nazanin" w:hAnsi="B Nazanin" w:cs="B Nazanin"/>
                <w:b/>
                <w:sz w:val="24"/>
                <w:szCs w:val="24"/>
              </w:rPr>
              <w:t>1</w:t>
            </w:r>
          </w:p>
        </w:tc>
      </w:tr>
      <w:tr w:rsidR="00946A92" w14:paraId="2C356E6D" w14:textId="77777777" w:rsidTr="001332A4">
        <w:trPr>
          <w:trHeight w:val="1422"/>
          <w:jc w:val="center"/>
        </w:trPr>
        <w:tc>
          <w:tcPr>
            <w:tcW w:w="922" w:type="dxa"/>
            <w:vAlign w:val="center"/>
          </w:tcPr>
          <w:p w14:paraId="5638C8BB" w14:textId="5E2A5157" w:rsidR="00946A92" w:rsidRPr="00EF7B29" w:rsidRDefault="00946A92" w:rsidP="00EF7B29">
            <w:pPr>
              <w:bidi/>
              <w:ind w:left="345"/>
              <w:jc w:val="center"/>
              <w:rPr>
                <w:rFonts w:cs="B Nazanin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4174791" w14:textId="77777777" w:rsidR="001332A4" w:rsidRPr="00534105" w:rsidRDefault="001332A4" w:rsidP="001332A4">
            <w:pPr>
              <w:jc w:val="center"/>
              <w:rPr>
                <w:rFonts w:ascii="B Nazanin" w:eastAsia="B Nazanin" w:hAnsi="B Nazanin" w:cs="B Nazanin"/>
                <w:rtl/>
              </w:rPr>
            </w:pPr>
            <w:r w:rsidRPr="00534105">
              <w:rPr>
                <w:rFonts w:ascii="B Nazanin" w:eastAsia="B Nazanin" w:hAnsi="B Nazanin" w:cs="B Nazanin"/>
                <w:rtl/>
              </w:rPr>
              <w:t>ثبت</w:t>
            </w:r>
            <w:r w:rsidRPr="00534105">
              <w:rPr>
                <w:rFonts w:ascii="B Nazanin" w:eastAsia="B Nazanin" w:hAnsi="B Nazanin" w:cs="B Nazanin"/>
              </w:rPr>
              <w:t xml:space="preserve"> </w:t>
            </w:r>
          </w:p>
          <w:p w14:paraId="7C215ACA" w14:textId="77777777" w:rsidR="001332A4" w:rsidRPr="00534105" w:rsidRDefault="001332A4" w:rsidP="001332A4">
            <w:pPr>
              <w:ind w:right="152"/>
              <w:jc w:val="center"/>
              <w:rPr>
                <w:rFonts w:ascii="B Nazanin" w:eastAsia="B Nazanin" w:hAnsi="B Nazanin" w:cs="B Nazanin"/>
                <w:rtl/>
              </w:rPr>
            </w:pPr>
            <w:r w:rsidRPr="00534105">
              <w:rPr>
                <w:rFonts w:ascii="B Nazanin" w:eastAsia="B Nazanin" w:hAnsi="B Nazanin" w:cs="B Nazanin"/>
                <w:rtl/>
              </w:rPr>
              <w:t>ت</w:t>
            </w:r>
            <w:r w:rsidRPr="00534105">
              <w:rPr>
                <w:rFonts w:ascii="B Nazanin" w:eastAsia="B Nazanin" w:hAnsi="B Nazanin" w:cs="B Nazanin" w:hint="cs"/>
                <w:rtl/>
              </w:rPr>
              <w:t>ی</w:t>
            </w:r>
            <w:r w:rsidRPr="00534105">
              <w:rPr>
                <w:rFonts w:ascii="B Nazanin" w:eastAsia="B Nazanin" w:hAnsi="B Nazanin" w:cs="B Nazanin" w:hint="eastAsia"/>
                <w:rtl/>
              </w:rPr>
              <w:t>کت</w:t>
            </w:r>
            <w:r w:rsidRPr="00534105">
              <w:rPr>
                <w:rFonts w:ascii="B Nazanin" w:eastAsia="B Nazanin" w:hAnsi="B Nazanin" w:cs="B Nazanin" w:hint="cs"/>
                <w:rtl/>
              </w:rPr>
              <w:t>ی</w:t>
            </w:r>
            <w:r w:rsidRPr="00534105">
              <w:rPr>
                <w:rFonts w:ascii="B Nazanin" w:eastAsia="B Nazanin" w:hAnsi="B Nazanin" w:cs="B Nazanin" w:hint="eastAsia"/>
                <w:rtl/>
              </w:rPr>
              <w:t>نگ</w:t>
            </w:r>
            <w:r w:rsidRPr="00534105">
              <w:rPr>
                <w:rFonts w:ascii="B Nazanin" w:eastAsia="B Nazanin" w:hAnsi="B Nazanin" w:cs="B Nazanin"/>
                <w:rtl/>
              </w:rPr>
              <w:t xml:space="preserve"> و</w:t>
            </w:r>
            <w:r w:rsidRPr="00534105">
              <w:rPr>
                <w:rFonts w:ascii="B Nazanin" w:eastAsia="B Nazanin" w:hAnsi="B Nazanin" w:cs="B Nazanin"/>
              </w:rPr>
              <w:t xml:space="preserve"> </w:t>
            </w:r>
          </w:p>
          <w:p w14:paraId="5B7998C8" w14:textId="26A504C6" w:rsidR="00946A92" w:rsidRPr="00EF7B29" w:rsidRDefault="001332A4" w:rsidP="001332A4">
            <w:pPr>
              <w:bidi/>
              <w:ind w:right="145" w:firstLine="82"/>
              <w:jc w:val="center"/>
              <w:rPr>
                <w:rFonts w:cs="B Nazanin"/>
              </w:rPr>
            </w:pPr>
            <w:r w:rsidRPr="00534105">
              <w:rPr>
                <w:rFonts w:ascii="B Nazanin" w:eastAsia="B Nazanin" w:hAnsi="B Nazanin" w:cs="B Nazanin" w:hint="eastAsia"/>
                <w:rtl/>
              </w:rPr>
              <w:t>درخواست</w:t>
            </w:r>
          </w:p>
        </w:tc>
        <w:tc>
          <w:tcPr>
            <w:tcW w:w="1140" w:type="dxa"/>
            <w:vAlign w:val="center"/>
          </w:tcPr>
          <w:p w14:paraId="62E70B3E" w14:textId="021A4163" w:rsidR="00946A92" w:rsidRPr="00EF7B29" w:rsidRDefault="00EF7B29" w:rsidP="00EF7B29">
            <w:pPr>
              <w:bidi/>
              <w:ind w:left="178" w:right="139" w:hanging="178"/>
              <w:jc w:val="center"/>
              <w:rPr>
                <w:rFonts w:cs="B Nazanin"/>
              </w:rPr>
            </w:pPr>
            <w:r w:rsidRPr="00534105">
              <w:rPr>
                <w:rFonts w:ascii="B Nazanin" w:eastAsia="B Nazanin" w:hAnsi="B Nazanin" w:cs="B Nazanin" w:hint="cs"/>
                <w:rtl/>
              </w:rPr>
              <w:t>ارائه درخواست</w:t>
            </w:r>
          </w:p>
        </w:tc>
        <w:tc>
          <w:tcPr>
            <w:tcW w:w="1080" w:type="dxa"/>
            <w:gridSpan w:val="2"/>
            <w:vAlign w:val="center"/>
          </w:tcPr>
          <w:p w14:paraId="2E7CB07F" w14:textId="1D33BE8C" w:rsidR="00946A92" w:rsidRPr="00EF7B29" w:rsidRDefault="001332A4" w:rsidP="00EF7B29">
            <w:pPr>
              <w:bidi/>
              <w:ind w:left="168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 سال 1401</w:t>
            </w:r>
          </w:p>
        </w:tc>
        <w:tc>
          <w:tcPr>
            <w:tcW w:w="784" w:type="dxa"/>
            <w:gridSpan w:val="2"/>
            <w:vAlign w:val="center"/>
          </w:tcPr>
          <w:p w14:paraId="0DD56313" w14:textId="61CF9FA4" w:rsidR="00946A92" w:rsidRPr="00EF7B29" w:rsidRDefault="001332A4" w:rsidP="00EF7B29">
            <w:pPr>
              <w:bidi/>
              <w:ind w:left="10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شهریور 1401</w:t>
            </w:r>
          </w:p>
        </w:tc>
        <w:tc>
          <w:tcPr>
            <w:tcW w:w="1033" w:type="dxa"/>
            <w:vAlign w:val="center"/>
          </w:tcPr>
          <w:p w14:paraId="4E468DA5" w14:textId="1A52BB50" w:rsidR="00946A92" w:rsidRPr="00EF7B29" w:rsidRDefault="00EF7B29" w:rsidP="00EF7B29">
            <w:pPr>
              <w:bidi/>
              <w:ind w:left="37" w:right="146" w:hanging="37"/>
              <w:jc w:val="center"/>
              <w:rPr>
                <w:rFonts w:cs="B Nazanin"/>
              </w:rPr>
            </w:pPr>
            <w:r>
              <w:rPr>
                <w:rFonts w:ascii="B Nazanin" w:eastAsia="B Nazanin" w:hAnsi="B Nazanin" w:cs="B Nazanin"/>
                <w:rtl/>
              </w:rPr>
              <w:t>مدیر آموزش</w:t>
            </w:r>
            <w:r>
              <w:rPr>
                <w:rFonts w:ascii="B Nazanin" w:eastAsia="B Nazanin" w:hAnsi="B Nazanin" w:cs="B Nazanin" w:hint="cs"/>
                <w:rtl/>
              </w:rPr>
              <w:t xml:space="preserve"> و پژوهش</w:t>
            </w:r>
          </w:p>
        </w:tc>
        <w:tc>
          <w:tcPr>
            <w:tcW w:w="2845" w:type="dxa"/>
            <w:vAlign w:val="center"/>
          </w:tcPr>
          <w:p w14:paraId="03B4CBB3" w14:textId="2053248A" w:rsidR="00946A92" w:rsidRPr="00EF7B29" w:rsidRDefault="00EF7B29" w:rsidP="00EF7B29">
            <w:pPr>
              <w:bidi/>
              <w:spacing w:line="275" w:lineRule="auto"/>
              <w:ind w:left="26" w:right="163" w:firstLine="7"/>
              <w:jc w:val="center"/>
              <w:rPr>
                <w:rFonts w:cs="B Nazanin"/>
              </w:rPr>
            </w:pPr>
            <w:r>
              <w:rPr>
                <w:rFonts w:ascii="B Nazanin" w:eastAsia="B Nazanin" w:hAnsi="B Nazanin" w:cs="B Nazanin"/>
                <w:rtl/>
              </w:rPr>
              <w:t>درخواست از شرکت نرم افزاری سما سامانه در خصوص راه اندازی سامانه مدیریت درخواست ها</w:t>
            </w:r>
          </w:p>
        </w:tc>
        <w:tc>
          <w:tcPr>
            <w:tcW w:w="608" w:type="dxa"/>
            <w:vAlign w:val="center"/>
          </w:tcPr>
          <w:p w14:paraId="49F7383E" w14:textId="251B005C" w:rsidR="00946A92" w:rsidRPr="00EF7B29" w:rsidRDefault="00946A92" w:rsidP="00EF7B29">
            <w:pPr>
              <w:bidi/>
              <w:ind w:left="40"/>
              <w:jc w:val="center"/>
              <w:rPr>
                <w:rFonts w:cs="B Nazanin"/>
                <w:b/>
                <w:sz w:val="24"/>
                <w:szCs w:val="24"/>
              </w:rPr>
            </w:pPr>
            <w:r w:rsidRPr="00EF7B29">
              <w:rPr>
                <w:rFonts w:ascii="B Nazanin" w:eastAsia="B Nazanin" w:hAnsi="B Nazanin" w:cs="B Nazanin"/>
                <w:b/>
                <w:sz w:val="24"/>
                <w:szCs w:val="24"/>
              </w:rPr>
              <w:t>2</w:t>
            </w:r>
          </w:p>
        </w:tc>
      </w:tr>
      <w:tr w:rsidR="001332A4" w14:paraId="3894C8B6" w14:textId="77777777" w:rsidTr="001332A4">
        <w:trPr>
          <w:trHeight w:val="1431"/>
          <w:jc w:val="center"/>
        </w:trPr>
        <w:tc>
          <w:tcPr>
            <w:tcW w:w="922" w:type="dxa"/>
            <w:vAlign w:val="center"/>
          </w:tcPr>
          <w:p w14:paraId="18DA2584" w14:textId="20ADDFA5" w:rsidR="001332A4" w:rsidRPr="00EF7B29" w:rsidRDefault="001332A4" w:rsidP="001332A4">
            <w:pPr>
              <w:bidi/>
              <w:ind w:left="345"/>
              <w:jc w:val="center"/>
              <w:rPr>
                <w:rFonts w:cs="B Nazanin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3960BB3" w14:textId="1A37E0CC" w:rsidR="001332A4" w:rsidRPr="00EF7B29" w:rsidRDefault="001332A4" w:rsidP="001332A4">
            <w:pPr>
              <w:bidi/>
              <w:ind w:right="18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فراهم آوردن زیرساخت</w:t>
            </w:r>
          </w:p>
        </w:tc>
        <w:tc>
          <w:tcPr>
            <w:tcW w:w="1140" w:type="dxa"/>
            <w:vAlign w:val="center"/>
          </w:tcPr>
          <w:p w14:paraId="1C1DC695" w14:textId="087F906F" w:rsidR="001332A4" w:rsidRPr="00EF7B29" w:rsidRDefault="001332A4" w:rsidP="001332A4">
            <w:pPr>
              <w:bidi/>
              <w:ind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فراهم آوردن زیرساخت</w:t>
            </w:r>
          </w:p>
        </w:tc>
        <w:tc>
          <w:tcPr>
            <w:tcW w:w="1080" w:type="dxa"/>
            <w:gridSpan w:val="2"/>
            <w:vAlign w:val="center"/>
          </w:tcPr>
          <w:p w14:paraId="7416DA3A" w14:textId="5FB71E63" w:rsidR="001332A4" w:rsidRPr="00EF7B29" w:rsidRDefault="001332A4" w:rsidP="001332A4">
            <w:pPr>
              <w:bidi/>
              <w:ind w:left="168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 سال 1401</w:t>
            </w:r>
          </w:p>
        </w:tc>
        <w:tc>
          <w:tcPr>
            <w:tcW w:w="784" w:type="dxa"/>
            <w:gridSpan w:val="2"/>
            <w:vAlign w:val="center"/>
          </w:tcPr>
          <w:p w14:paraId="51C08D2D" w14:textId="0F15A0BF" w:rsidR="001332A4" w:rsidRPr="00EF7B29" w:rsidRDefault="001332A4" w:rsidP="001332A4">
            <w:pPr>
              <w:bidi/>
              <w:ind w:left="10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شهریور 1401</w:t>
            </w:r>
          </w:p>
        </w:tc>
        <w:tc>
          <w:tcPr>
            <w:tcW w:w="1033" w:type="dxa"/>
            <w:vAlign w:val="center"/>
          </w:tcPr>
          <w:p w14:paraId="62F4EB7C" w14:textId="265E4C34" w:rsidR="001332A4" w:rsidRPr="00EF7B29" w:rsidRDefault="001332A4" w:rsidP="001332A4">
            <w:pPr>
              <w:bidi/>
              <w:ind w:left="37" w:right="146" w:hanging="37"/>
              <w:jc w:val="center"/>
              <w:rPr>
                <w:rFonts w:cs="B Nazanin"/>
              </w:rPr>
            </w:pPr>
            <w:r>
              <w:rPr>
                <w:rFonts w:ascii="B Nazanin" w:eastAsia="B Nazanin" w:hAnsi="B Nazanin" w:cs="B Nazanin"/>
                <w:rtl/>
              </w:rPr>
              <w:t>مدیر آموزش</w:t>
            </w:r>
            <w:r>
              <w:rPr>
                <w:rFonts w:ascii="B Nazanin" w:eastAsia="B Nazanin" w:hAnsi="B Nazanin" w:cs="B Nazanin" w:hint="cs"/>
                <w:rtl/>
              </w:rPr>
              <w:t xml:space="preserve"> و پژوهش</w:t>
            </w:r>
          </w:p>
        </w:tc>
        <w:tc>
          <w:tcPr>
            <w:tcW w:w="2845" w:type="dxa"/>
            <w:vAlign w:val="center"/>
          </w:tcPr>
          <w:p w14:paraId="68FAE2B7" w14:textId="0587DCD4" w:rsidR="001332A4" w:rsidRPr="00EF7B29" w:rsidRDefault="001332A4" w:rsidP="001332A4">
            <w:pPr>
              <w:bidi/>
              <w:spacing w:line="275" w:lineRule="auto"/>
              <w:ind w:left="84" w:right="149" w:hanging="84"/>
              <w:jc w:val="center"/>
              <w:rPr>
                <w:rFonts w:cs="B Nazanin"/>
              </w:rPr>
            </w:pPr>
            <w:r>
              <w:rPr>
                <w:rFonts w:ascii="B Nazanin" w:eastAsia="B Nazanin" w:hAnsi="B Nazanin" w:cs="B Nazanin"/>
                <w:rtl/>
              </w:rPr>
              <w:t>فراهم آوردن زیرساخت نصب و راه اندازی سامانه مدیریت</w:t>
            </w:r>
            <w:r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درخواست ها</w:t>
            </w:r>
          </w:p>
        </w:tc>
        <w:tc>
          <w:tcPr>
            <w:tcW w:w="608" w:type="dxa"/>
            <w:vAlign w:val="center"/>
          </w:tcPr>
          <w:p w14:paraId="7BD86B2E" w14:textId="17E9909B" w:rsidR="001332A4" w:rsidRPr="00EF7B29" w:rsidRDefault="001332A4" w:rsidP="001332A4">
            <w:pPr>
              <w:bidi/>
              <w:ind w:left="40"/>
              <w:jc w:val="center"/>
              <w:rPr>
                <w:rFonts w:cs="B Nazanin"/>
                <w:b/>
                <w:sz w:val="24"/>
                <w:szCs w:val="24"/>
              </w:rPr>
            </w:pPr>
            <w:r w:rsidRPr="00EF7B29">
              <w:rPr>
                <w:rFonts w:ascii="B Nazanin" w:eastAsia="B Nazanin" w:hAnsi="B Nazanin" w:cs="B Nazanin"/>
                <w:b/>
                <w:sz w:val="24"/>
                <w:szCs w:val="24"/>
              </w:rPr>
              <w:t>3</w:t>
            </w:r>
          </w:p>
        </w:tc>
      </w:tr>
      <w:tr w:rsidR="001332A4" w14:paraId="3E928F7C" w14:textId="77777777" w:rsidTr="001332A4">
        <w:trPr>
          <w:trHeight w:val="1611"/>
          <w:jc w:val="center"/>
        </w:trPr>
        <w:tc>
          <w:tcPr>
            <w:tcW w:w="922" w:type="dxa"/>
            <w:vAlign w:val="center"/>
          </w:tcPr>
          <w:p w14:paraId="3EE4B17A" w14:textId="2956877A" w:rsidR="001332A4" w:rsidRPr="00EF7B29" w:rsidRDefault="001332A4" w:rsidP="001332A4">
            <w:pPr>
              <w:bidi/>
              <w:ind w:left="348"/>
              <w:rPr>
                <w:rFonts w:cs="B Nazanin"/>
              </w:rPr>
            </w:pPr>
          </w:p>
        </w:tc>
        <w:tc>
          <w:tcPr>
            <w:tcW w:w="1286" w:type="dxa"/>
            <w:vAlign w:val="center"/>
          </w:tcPr>
          <w:p w14:paraId="66797A79" w14:textId="50214BDA" w:rsidR="001332A4" w:rsidRPr="00EF7B29" w:rsidRDefault="001332A4" w:rsidP="001332A4">
            <w:pPr>
              <w:bidi/>
              <w:ind w:right="65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در دوره</w:t>
            </w:r>
          </w:p>
        </w:tc>
        <w:tc>
          <w:tcPr>
            <w:tcW w:w="1146" w:type="dxa"/>
            <w:gridSpan w:val="2"/>
            <w:vAlign w:val="center"/>
          </w:tcPr>
          <w:p w14:paraId="5D5C5609" w14:textId="11876EF7" w:rsidR="001332A4" w:rsidRPr="00EF7B29" w:rsidRDefault="001332A4" w:rsidP="001332A4">
            <w:pPr>
              <w:bidi/>
              <w:ind w:left="208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در دوره</w:t>
            </w:r>
          </w:p>
        </w:tc>
        <w:tc>
          <w:tcPr>
            <w:tcW w:w="1074" w:type="dxa"/>
            <w:vAlign w:val="center"/>
          </w:tcPr>
          <w:p w14:paraId="3232BE05" w14:textId="30E8FC4E" w:rsidR="001332A4" w:rsidRPr="00EF7B29" w:rsidRDefault="001332A4" w:rsidP="001332A4">
            <w:pPr>
              <w:tabs>
                <w:tab w:val="right" w:pos="835"/>
                <w:tab w:val="right" w:pos="1015"/>
              </w:tabs>
              <w:bidi/>
              <w:ind w:left="157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 سال 1401</w:t>
            </w:r>
          </w:p>
        </w:tc>
        <w:tc>
          <w:tcPr>
            <w:tcW w:w="783" w:type="dxa"/>
            <w:gridSpan w:val="2"/>
            <w:vAlign w:val="center"/>
          </w:tcPr>
          <w:p w14:paraId="149970D6" w14:textId="19FA1445" w:rsidR="001332A4" w:rsidRPr="00EF7B29" w:rsidRDefault="001332A4" w:rsidP="001332A4">
            <w:pPr>
              <w:bidi/>
              <w:ind w:left="98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شهریور 1401</w:t>
            </w:r>
          </w:p>
        </w:tc>
        <w:tc>
          <w:tcPr>
            <w:tcW w:w="1040" w:type="dxa"/>
            <w:gridSpan w:val="2"/>
            <w:vAlign w:val="center"/>
          </w:tcPr>
          <w:p w14:paraId="5D8A8A92" w14:textId="0DADC7CA" w:rsidR="001332A4" w:rsidRPr="00EF7B29" w:rsidRDefault="001332A4" w:rsidP="001332A4">
            <w:pPr>
              <w:bidi/>
              <w:ind w:left="129" w:right="192" w:hanging="42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 خدمات ماشینی</w:t>
            </w:r>
          </w:p>
        </w:tc>
        <w:tc>
          <w:tcPr>
            <w:tcW w:w="2845" w:type="dxa"/>
            <w:vAlign w:val="center"/>
          </w:tcPr>
          <w:p w14:paraId="26F2F229" w14:textId="4C3AA5A7" w:rsidR="001332A4" w:rsidRPr="00EF7B29" w:rsidRDefault="001332A4" w:rsidP="001332A4">
            <w:pPr>
              <w:bidi/>
              <w:ind w:left="70" w:right="134" w:hanging="70"/>
              <w:jc w:val="center"/>
              <w:rPr>
                <w:rFonts w:cs="B Nazanin"/>
              </w:rPr>
            </w:pPr>
            <w:r>
              <w:rPr>
                <w:rFonts w:ascii="B Nazanin" w:eastAsia="B Nazanin" w:hAnsi="B Nazanin" w:cs="B Nazanin"/>
                <w:rtl/>
              </w:rPr>
              <w:t>شرکت در دوره های آموزش اولیه سامانه توسط شرکت سما سامانه</w:t>
            </w:r>
          </w:p>
        </w:tc>
        <w:tc>
          <w:tcPr>
            <w:tcW w:w="608" w:type="dxa"/>
            <w:vAlign w:val="center"/>
          </w:tcPr>
          <w:p w14:paraId="5140D0AE" w14:textId="77777777" w:rsidR="001332A4" w:rsidRPr="00EF7B29" w:rsidRDefault="001332A4" w:rsidP="001332A4">
            <w:pPr>
              <w:bidi/>
              <w:ind w:left="46"/>
              <w:rPr>
                <w:rFonts w:cs="B Nazanin"/>
                <w:bCs/>
                <w:sz w:val="24"/>
                <w:szCs w:val="24"/>
              </w:rPr>
            </w:pPr>
            <w:r w:rsidRPr="00EF7B29">
              <w:rPr>
                <w:rFonts w:ascii="Arial" w:eastAsia="Arial" w:hAnsi="Arial" w:cs="B Nazanin"/>
                <w:bCs/>
                <w:sz w:val="24"/>
                <w:szCs w:val="24"/>
              </w:rPr>
              <w:t xml:space="preserve"> </w:t>
            </w:r>
            <w:r w:rsidRPr="00EF7B29">
              <w:rPr>
                <w:rFonts w:ascii="B Nazanin" w:eastAsia="B Nazanin" w:hAnsi="B Nazanin" w:cs="B Nazanin" w:hint="cs"/>
                <w:bCs/>
                <w:sz w:val="24"/>
                <w:szCs w:val="24"/>
                <w:rtl/>
              </w:rPr>
              <w:t>4</w:t>
            </w:r>
          </w:p>
        </w:tc>
      </w:tr>
    </w:tbl>
    <w:p w14:paraId="3AA492BC" w14:textId="569E062B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075F9197" w14:textId="78610BE5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34" w:type="dxa"/>
        <w:tblInd w:w="16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911"/>
        <w:gridCol w:w="898"/>
        <w:gridCol w:w="774"/>
        <w:gridCol w:w="1045"/>
        <w:gridCol w:w="976"/>
        <w:gridCol w:w="1153"/>
        <w:gridCol w:w="3231"/>
        <w:gridCol w:w="346"/>
      </w:tblGrid>
      <w:tr w:rsidR="00D21228" w14:paraId="00CD3F39" w14:textId="77777777" w:rsidTr="009C1108">
        <w:trPr>
          <w:trHeight w:val="389"/>
        </w:trPr>
        <w:tc>
          <w:tcPr>
            <w:tcW w:w="9334" w:type="dxa"/>
            <w:gridSpan w:val="8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9CC2E5"/>
          </w:tcPr>
          <w:p w14:paraId="6ED83879" w14:textId="6A59DA51" w:rsidR="00D21228" w:rsidRDefault="00D21228" w:rsidP="00DC5BBD">
            <w:pPr>
              <w:bidi/>
              <w:ind w:left="48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ز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1F273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امکانات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بهره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مند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فرصت</w:t>
            </w:r>
            <w:r w:rsidR="001F273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14:paraId="77FB5A89" w14:textId="37204BB4" w:rsidR="00D21228" w:rsidRPr="00AE1D75" w:rsidRDefault="00D21228" w:rsidP="00D21228">
            <w:pPr>
              <w:bidi/>
              <w:spacing w:after="5" w:line="250" w:lineRule="auto"/>
              <w:ind w:right="-90"/>
              <w:rPr>
                <w:rFonts w:ascii="B Nazanin" w:eastAsia="B Nazanin" w:hAnsi="B Nazanin" w:cs="B Nazanin"/>
                <w:sz w:val="26"/>
                <w:szCs w:val="26"/>
              </w:rPr>
            </w:pPr>
            <w:r w:rsidRPr="00D21228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هداف اختصاصي: </w:t>
            </w:r>
            <w:r w:rsidRPr="00D21228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حداث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سا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لن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رزش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ا 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امک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نت ک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ف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در دانشگ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اه</w:t>
            </w:r>
          </w:p>
        </w:tc>
      </w:tr>
      <w:tr w:rsidR="00D21228" w14:paraId="5624AEBE" w14:textId="77777777" w:rsidTr="009C1108">
        <w:trPr>
          <w:cantSplit/>
          <w:trHeight w:val="722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CFF0E26" w14:textId="77777777" w:rsidR="00D21228" w:rsidRPr="00204678" w:rsidRDefault="00D21228" w:rsidP="00DC5BBD">
            <w:pPr>
              <w:bidi/>
              <w:ind w:right="10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</w:tcPr>
          <w:p w14:paraId="3FCEBA99" w14:textId="77777777" w:rsidR="00D21228" w:rsidRPr="00204678" w:rsidRDefault="00D21228" w:rsidP="00DC5BBD">
            <w:pPr>
              <w:bidi/>
              <w:ind w:right="179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78D94902" w14:textId="77777777" w:rsidR="00D21228" w:rsidRPr="00204678" w:rsidRDefault="00D21228" w:rsidP="00DC5BBD">
            <w:pPr>
              <w:bidi/>
              <w:ind w:right="112" w:firstLine="56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2D2D23B" w14:textId="77777777" w:rsidR="00D21228" w:rsidRPr="00204678" w:rsidRDefault="00D21228" w:rsidP="00DC5BBD">
            <w:pPr>
              <w:bidi/>
              <w:ind w:right="204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2CD7E8B1" w14:textId="77777777" w:rsidR="00D21228" w:rsidRPr="00204678" w:rsidRDefault="00D21228" w:rsidP="00DC5BBD">
            <w:pPr>
              <w:bidi/>
              <w:ind w:right="18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72069E2C" w14:textId="77777777" w:rsidR="00D21228" w:rsidRPr="00204678" w:rsidRDefault="00D21228" w:rsidP="00DC5BBD">
            <w:pPr>
              <w:bidi/>
              <w:ind w:right="139" w:firstLine="11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02EEEFF4" w14:textId="77777777" w:rsidR="00D21228" w:rsidRPr="00204678" w:rsidRDefault="00D21228" w:rsidP="00DC5BBD">
            <w:pPr>
              <w:bidi/>
              <w:ind w:right="1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237821C2" w14:textId="77777777" w:rsidR="00D21228" w:rsidRPr="00204678" w:rsidRDefault="00D21228" w:rsidP="00DC5BBD">
            <w:pPr>
              <w:bidi/>
              <w:ind w:right="10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2B3D935" w14:textId="77777777" w:rsidR="00D21228" w:rsidRPr="00204678" w:rsidRDefault="00D21228" w:rsidP="00DC5BBD">
            <w:pPr>
              <w:bidi/>
              <w:ind w:right="125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58A0ACE8" w14:textId="77777777" w:rsidR="00D21228" w:rsidRPr="00204678" w:rsidRDefault="00D21228" w:rsidP="00DC5BBD">
            <w:pPr>
              <w:bidi/>
              <w:ind w:right="250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27161447" w14:textId="77777777" w:rsidR="00D21228" w:rsidRPr="00204678" w:rsidRDefault="00D21228" w:rsidP="00DC5BBD">
            <w:pPr>
              <w:bidi/>
              <w:ind w:right="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textDirection w:val="btLr"/>
            <w:vAlign w:val="center"/>
          </w:tcPr>
          <w:p w14:paraId="1514B306" w14:textId="77777777" w:rsidR="00D21228" w:rsidRPr="00204678" w:rsidRDefault="00D21228" w:rsidP="00DC5BBD">
            <w:pPr>
              <w:bidi/>
              <w:ind w:left="113" w:right="242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</w:tr>
      <w:tr w:rsidR="00D21228" w14:paraId="128242F0" w14:textId="77777777" w:rsidTr="009C1108">
        <w:trPr>
          <w:trHeight w:val="1217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8508663" w14:textId="77777777" w:rsidR="00D21228" w:rsidRDefault="00D21228" w:rsidP="00DC5BBD">
            <w:pPr>
              <w:bidi/>
              <w:ind w:left="318"/>
              <w:jc w:val="center"/>
            </w:pP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24407C3A" w14:textId="77777777" w:rsidR="00D21228" w:rsidRDefault="00D21228" w:rsidP="00DC5BBD">
            <w:pPr>
              <w:bidi/>
              <w:ind w:left="313"/>
              <w:jc w:val="center"/>
            </w:pP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8EA8500" w14:textId="77777777" w:rsidR="00D21228" w:rsidRDefault="00D21228" w:rsidP="00DC5BBD">
            <w:pPr>
              <w:bidi/>
              <w:ind w:left="22" w:right="110" w:hanging="22"/>
              <w:jc w:val="center"/>
            </w:pP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37FD393A" w14:textId="77777777" w:rsidR="00D21228" w:rsidRDefault="00D21228" w:rsidP="00DC5BBD">
            <w:pPr>
              <w:bidi/>
              <w:ind w:right="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088932F3" w14:textId="77777777" w:rsidR="00D21228" w:rsidRDefault="00D21228" w:rsidP="00DC5BBD">
            <w:pPr>
              <w:bidi/>
              <w:spacing w:line="241" w:lineRule="auto"/>
              <w:ind w:left="22" w:right="156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127455B1" w14:textId="31D49828" w:rsidR="00D21228" w:rsidRDefault="00946A92" w:rsidP="00DC5BBD">
            <w:pPr>
              <w:bidi/>
              <w:ind w:left="-17"/>
              <w:jc w:val="center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40830BC" w14:textId="77777777" w:rsidR="00D21228" w:rsidRDefault="00D21228" w:rsidP="00DC5BBD">
            <w:pPr>
              <w:bidi/>
              <w:spacing w:after="2"/>
              <w:ind w:left="71" w:right="115" w:hanging="7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19425013" w14:textId="3E617AF0" w:rsidR="00D21228" w:rsidRDefault="00946A92" w:rsidP="00DC5BBD">
            <w:pPr>
              <w:bidi/>
              <w:ind w:left="60"/>
              <w:jc w:val="center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2006B016" w14:textId="77777777" w:rsidR="00D21228" w:rsidRDefault="00D21228" w:rsidP="00DC5BBD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مدیر </w:t>
            </w:r>
          </w:p>
          <w:p w14:paraId="3B9E04E6" w14:textId="77777777" w:rsidR="00D21228" w:rsidRDefault="00D21228" w:rsidP="00DC5BBD">
            <w:pPr>
              <w:bidi/>
              <w:ind w:right="12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آموزش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و پژوهش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</w:tcPr>
          <w:p w14:paraId="382EBB47" w14:textId="49DED3AD" w:rsidR="00D21228" w:rsidRPr="007E2A06" w:rsidRDefault="00D21228" w:rsidP="00DC5BBD">
            <w:pPr>
              <w:bidi/>
              <w:spacing w:after="167"/>
              <w:ind w:right="106" w:firstLine="1"/>
              <w:rPr>
                <w:sz w:val="20"/>
                <w:szCs w:val="20"/>
              </w:rPr>
            </w:pP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حداث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سا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لن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رزش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ا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امکانات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ک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ف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در دانشگ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اه</w:t>
            </w:r>
          </w:p>
        </w:tc>
        <w:tc>
          <w:tcPr>
            <w:tcW w:w="1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73D376D2" w14:textId="77777777" w:rsidR="00D21228" w:rsidRDefault="00D21228" w:rsidP="00DC5BBD">
            <w:pPr>
              <w:bidi/>
              <w:ind w:left="10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</w:t>
            </w:r>
          </w:p>
        </w:tc>
      </w:tr>
    </w:tbl>
    <w:p w14:paraId="0605187B" w14:textId="77777777" w:rsidR="00CD2739" w:rsidRDefault="00CD2739" w:rsidP="00DE1AF1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77713C39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5C4E7A8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AB0B913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374EE4D4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5184E19B" w14:textId="1DDE800B" w:rsidR="00DE1AF1" w:rsidRPr="00DB43B0" w:rsidRDefault="00DE1AF1" w:rsidP="00DB43B0">
      <w:pPr>
        <w:pStyle w:val="ListParagraph"/>
        <w:numPr>
          <w:ilvl w:val="0"/>
          <w:numId w:val="5"/>
        </w:numPr>
        <w:bidi/>
        <w:spacing w:afterLines="20" w:after="48" w:line="240" w:lineRule="auto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lastRenderedPageBreak/>
        <w:t xml:space="preserve">هدف کلی: 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ارتقای بهره وری و استفاده بهینه از امکانات و ظرفیت ها در راستای عدالت آموزشی</w:t>
      </w:r>
    </w:p>
    <w:p w14:paraId="475407D7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CDF2045" w14:textId="35238777" w:rsidR="00DD4063" w:rsidRDefault="00DD4063" w:rsidP="00DD4063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اهداف اختصاصی</w:t>
      </w:r>
    </w:p>
    <w:p w14:paraId="7B5C8945" w14:textId="10337AA9" w:rsidR="00DE1AF1" w:rsidRDefault="00DE1AF1" w:rsidP="00DE1AF1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رتق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مد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ر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ت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من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بع م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ل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از طر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ق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ا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ج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د 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احد 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امور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الی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مستقل در مع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او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نت آموزش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</w:p>
    <w:p w14:paraId="1A05EC53" w14:textId="1B8AF7CD" w:rsidR="00DE1AF1" w:rsidRDefault="00DE1AF1" w:rsidP="00DE1AF1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توسعه</w:t>
      </w:r>
      <w:r w:rsidR="001F2734">
        <w:rPr>
          <w:rFonts w:ascii="B Nazanin" w:eastAsia="B Nazanin" w:hAnsi="B Nazanin" w:cs="B Nazanin"/>
          <w:sz w:val="26"/>
          <w:szCs w:val="26"/>
          <w:cs/>
        </w:rPr>
        <w:t>‎</w:t>
      </w:r>
      <w:r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س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رانه</w:t>
      </w:r>
      <w:r w:rsidR="001F2734">
        <w:rPr>
          <w:rFonts w:ascii="B Nazanin" w:eastAsia="B Nazanin" w:hAnsi="B Nazanin" w:cs="B Nazanin"/>
          <w:sz w:val="26"/>
          <w:szCs w:val="26"/>
          <w:cs/>
        </w:rPr>
        <w:t>‎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ی فض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ی فیزیکی آموزشی به ازای هر دانشجو طبق ا</w:t>
      </w:r>
      <w:r>
        <w:rPr>
          <w:rFonts w:ascii="B Nazanin" w:eastAsia="B Nazanin" w:hAnsi="B Nazanin" w:cs="B Nazanin" w:hint="cs"/>
          <w:sz w:val="26"/>
          <w:szCs w:val="26"/>
          <w:rtl/>
        </w:rPr>
        <w:t>س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ت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ندارد</w:t>
      </w:r>
    </w:p>
    <w:p w14:paraId="2E0F2A9C" w14:textId="37BD96C4" w:rsidR="00DE1AF1" w:rsidRDefault="00DE1AF1" w:rsidP="00DE1AF1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ت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کم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ل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و 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را</w:t>
      </w:r>
      <w:r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انداز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پرد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س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دانشگ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ه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</w:p>
    <w:p w14:paraId="4F639BBE" w14:textId="4C43F98C" w:rsidR="00063054" w:rsidRDefault="00063054" w:rsidP="00063054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فزا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ش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تعداد اعض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ه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ئت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علم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متن</w:t>
      </w:r>
      <w:r>
        <w:rPr>
          <w:rFonts w:ascii="B Nazanin" w:eastAsia="B Nazanin" w:hAnsi="B Nazanin" w:cs="B Nazanin" w:hint="cs"/>
          <w:sz w:val="26"/>
          <w:szCs w:val="26"/>
          <w:rtl/>
        </w:rPr>
        <w:t>اس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ب ب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استاندارد</w:t>
      </w:r>
    </w:p>
    <w:p w14:paraId="76B8C164" w14:textId="7171DA5B" w:rsidR="00063054" w:rsidRDefault="00063054" w:rsidP="00063054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063054">
        <w:rPr>
          <w:rFonts w:ascii="B Nazanin" w:eastAsia="B Nazanin" w:hAnsi="B Nazanin" w:cs="B Nazanin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ج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د پست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سا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زم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ن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جد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د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برا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گر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ه</w:t>
      </w:r>
      <w:r w:rsidR="001F2734">
        <w:rPr>
          <w:rFonts w:ascii="B Nazanin" w:eastAsia="B Nazanin" w:hAnsi="B Nazanin" w:cs="B Nazanin"/>
          <w:sz w:val="26"/>
          <w:szCs w:val="26"/>
          <w:cs/>
        </w:rPr>
        <w:t>‎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آموزش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مورد ن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ز</w:t>
      </w:r>
    </w:p>
    <w:p w14:paraId="392C35B9" w14:textId="77777777" w:rsidR="007E25D8" w:rsidRPr="009C1108" w:rsidRDefault="007E25D8" w:rsidP="007E25D8">
      <w:pPr>
        <w:pStyle w:val="ListParagraph"/>
        <w:bidi/>
        <w:spacing w:after="5" w:line="250" w:lineRule="auto"/>
        <w:ind w:right="-90"/>
        <w:rPr>
          <w:rFonts w:ascii="B Nazanin" w:eastAsia="B Nazanin" w:hAnsi="B Nazanin" w:cs="B Nazanin"/>
          <w:sz w:val="12"/>
          <w:szCs w:val="12"/>
        </w:rPr>
      </w:pPr>
    </w:p>
    <w:tbl>
      <w:tblPr>
        <w:tblStyle w:val="TableGrid"/>
        <w:tblW w:w="1017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right w:w="97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89"/>
        <w:gridCol w:w="1169"/>
        <w:gridCol w:w="907"/>
        <w:gridCol w:w="3629"/>
        <w:gridCol w:w="776"/>
      </w:tblGrid>
      <w:tr w:rsidR="007E25D8" w14:paraId="68A5E7B0" w14:textId="77777777" w:rsidTr="009C1108">
        <w:trPr>
          <w:trHeight w:val="764"/>
        </w:trPr>
        <w:tc>
          <w:tcPr>
            <w:tcW w:w="10170" w:type="dxa"/>
            <w:gridSpan w:val="8"/>
            <w:tcBorders>
              <w:bottom w:val="single" w:sz="2" w:space="0" w:color="auto"/>
            </w:tcBorders>
            <w:shd w:val="clear" w:color="auto" w:fill="9CC2E5"/>
          </w:tcPr>
          <w:p w14:paraId="519F9264" w14:textId="455CDE65" w:rsidR="007E25D8" w:rsidRDefault="007E25D8" w:rsidP="00DC5BBD">
            <w:pPr>
              <w:bidi/>
              <w:ind w:left="6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بهره ور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و استفاده به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نه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از امکانات و ظرف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ت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ها در راستا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عدالت آموزش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14:paraId="71BFDD9E" w14:textId="3D6AC421" w:rsidR="007E25D8" w:rsidRDefault="007E25D8" w:rsidP="007E25D8">
            <w:pPr>
              <w:tabs>
                <w:tab w:val="right" w:pos="9005"/>
              </w:tabs>
              <w:bidi/>
              <w:ind w:right="21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ارتقای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مد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ر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ت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منابع مال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از طر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ق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ا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جاد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واحد امور مال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مستقل در معاونت آموزش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</w:p>
        </w:tc>
      </w:tr>
      <w:tr w:rsidR="009C1108" w14:paraId="2F7CA92E" w14:textId="77777777" w:rsidTr="009C1108">
        <w:trPr>
          <w:trHeight w:val="883"/>
        </w:trPr>
        <w:tc>
          <w:tcPr>
            <w:tcW w:w="900" w:type="dxa"/>
            <w:shd w:val="clear" w:color="auto" w:fill="DEEAF6"/>
            <w:vAlign w:val="center"/>
          </w:tcPr>
          <w:p w14:paraId="3FB63D5A" w14:textId="77777777" w:rsidR="007E25D8" w:rsidRPr="003F3645" w:rsidRDefault="007E25D8" w:rsidP="00DC5BBD">
            <w:pPr>
              <w:bidi/>
              <w:ind w:right="107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00" w:type="dxa"/>
            <w:shd w:val="clear" w:color="auto" w:fill="DEEAF6"/>
          </w:tcPr>
          <w:p w14:paraId="4D5C8D8C" w14:textId="77777777" w:rsidR="007E25D8" w:rsidRPr="003F3645" w:rsidRDefault="007E25D8" w:rsidP="00DC5BBD">
            <w:pPr>
              <w:bidi/>
              <w:ind w:right="178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72AF0441" w14:textId="77777777" w:rsidR="007E25D8" w:rsidRPr="003F3645" w:rsidRDefault="007E25D8" w:rsidP="00DC5BBD">
            <w:pPr>
              <w:bidi/>
              <w:ind w:right="110" w:firstLine="56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900" w:type="dxa"/>
            <w:shd w:val="clear" w:color="auto" w:fill="DEEAF6"/>
            <w:vAlign w:val="center"/>
          </w:tcPr>
          <w:p w14:paraId="3F432DFF" w14:textId="77777777" w:rsidR="007E25D8" w:rsidRPr="003F3645" w:rsidRDefault="007E25D8" w:rsidP="00DC5BBD">
            <w:pPr>
              <w:bidi/>
              <w:ind w:right="13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پایش 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0F485732" w14:textId="77777777" w:rsidR="007E25D8" w:rsidRPr="003F3645" w:rsidRDefault="007E25D8" w:rsidP="00DC5BBD">
            <w:pPr>
              <w:bidi/>
              <w:ind w:right="142" w:firstLine="11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14:paraId="6545DE8C" w14:textId="77777777" w:rsidR="007E25D8" w:rsidRPr="003F3645" w:rsidRDefault="007E25D8" w:rsidP="00DC5BBD">
            <w:pPr>
              <w:bidi/>
              <w:ind w:right="16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44778257" w14:textId="77777777" w:rsidR="007E25D8" w:rsidRPr="003F3645" w:rsidRDefault="007E25D8" w:rsidP="00DC5BBD">
            <w:pPr>
              <w:bidi/>
              <w:ind w:right="109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DEEAF6"/>
            <w:vAlign w:val="center"/>
          </w:tcPr>
          <w:p w14:paraId="37D02982" w14:textId="77777777" w:rsidR="007E25D8" w:rsidRPr="003F3645" w:rsidRDefault="007E25D8" w:rsidP="00DC5BBD">
            <w:pPr>
              <w:bidi/>
              <w:ind w:right="199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47D53B44" w14:textId="77777777" w:rsidR="007E25D8" w:rsidRPr="003F3645" w:rsidRDefault="007E25D8" w:rsidP="00DC5BBD">
            <w:pPr>
              <w:bidi/>
              <w:ind w:right="324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634" w:type="dxa"/>
            <w:shd w:val="clear" w:color="auto" w:fill="DEEAF6"/>
            <w:vAlign w:val="center"/>
          </w:tcPr>
          <w:p w14:paraId="5A4F6DC7" w14:textId="77777777" w:rsidR="007E25D8" w:rsidRPr="003F3645" w:rsidRDefault="007E25D8" w:rsidP="00DC5BBD">
            <w:pPr>
              <w:bidi/>
              <w:ind w:right="106"/>
              <w:jc w:val="center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776" w:type="dxa"/>
            <w:shd w:val="clear" w:color="auto" w:fill="DEEAF6"/>
            <w:vAlign w:val="center"/>
          </w:tcPr>
          <w:p w14:paraId="34334F79" w14:textId="6A6CE549" w:rsidR="007E25D8" w:rsidRPr="009C1108" w:rsidRDefault="009C1108" w:rsidP="009C1108">
            <w:pPr>
              <w:ind w:left="300"/>
              <w:jc w:val="center"/>
              <w:rPr>
                <w:rFonts w:cs="Arial"/>
              </w:rPr>
            </w:pPr>
            <w:r w:rsidRPr="009C1108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C1108" w14:paraId="1FC9BA58" w14:textId="77777777" w:rsidTr="009C1108">
        <w:trPr>
          <w:trHeight w:val="962"/>
        </w:trPr>
        <w:tc>
          <w:tcPr>
            <w:tcW w:w="900" w:type="dxa"/>
            <w:vAlign w:val="center"/>
          </w:tcPr>
          <w:p w14:paraId="38BADEA4" w14:textId="77777777" w:rsidR="007E25D8" w:rsidRDefault="007E25D8" w:rsidP="00DC5BBD">
            <w:pPr>
              <w:bidi/>
              <w:ind w:left="335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3FC1DD4" w14:textId="77777777" w:rsidR="007E25D8" w:rsidRDefault="007E25D8" w:rsidP="00DC5BBD">
            <w:pPr>
              <w:bidi/>
              <w:ind w:left="6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A114F91" w14:textId="70E7FBF4" w:rsidR="007E25D8" w:rsidRDefault="009C1108" w:rsidP="009C1108">
            <w:pPr>
              <w:bidi/>
              <w:ind w:left="182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مکاتبات</w:t>
            </w:r>
          </w:p>
        </w:tc>
        <w:tc>
          <w:tcPr>
            <w:tcW w:w="990" w:type="dxa"/>
            <w:vAlign w:val="center"/>
          </w:tcPr>
          <w:p w14:paraId="58E8A0BE" w14:textId="77777777" w:rsidR="007E25D8" w:rsidRDefault="007E25D8" w:rsidP="00DC5BBD">
            <w:pPr>
              <w:bidi/>
              <w:spacing w:after="2"/>
              <w:ind w:left="22" w:right="158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6F6B903B" w14:textId="739E4461" w:rsidR="007E25D8" w:rsidRDefault="007E25D8" w:rsidP="00DC5BBD">
            <w:pPr>
              <w:bidi/>
              <w:ind w:left="-14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1170" w:type="dxa"/>
            <w:vAlign w:val="center"/>
          </w:tcPr>
          <w:p w14:paraId="0C892744" w14:textId="77777777" w:rsidR="007E25D8" w:rsidRDefault="007E25D8" w:rsidP="00DC5BBD">
            <w:pPr>
              <w:bidi/>
              <w:ind w:left="71" w:right="116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04B40AB0" w14:textId="693BC5EF" w:rsidR="007E25D8" w:rsidRDefault="007E25D8" w:rsidP="00DC5BBD">
            <w:pPr>
              <w:bidi/>
              <w:ind w:left="61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900" w:type="dxa"/>
            <w:vAlign w:val="center"/>
          </w:tcPr>
          <w:p w14:paraId="0A0AB125" w14:textId="77777777" w:rsidR="007E25D8" w:rsidRDefault="007E25D8" w:rsidP="00DC5BBD">
            <w:pPr>
              <w:bidi/>
              <w:ind w:right="225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معاونت </w:t>
            </w:r>
          </w:p>
          <w:p w14:paraId="573A9C8D" w14:textId="77777777" w:rsidR="007E25D8" w:rsidRDefault="007E25D8" w:rsidP="00DC5BBD">
            <w:pPr>
              <w:bidi/>
              <w:ind w:left="7" w:right="206" w:hanging="7"/>
              <w:jc w:val="both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اموزشی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14:paraId="7E94AB54" w14:textId="77777777" w:rsidR="007E25D8" w:rsidRDefault="007E25D8" w:rsidP="00DC5BBD">
            <w:pPr>
              <w:bidi/>
              <w:ind w:right="9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با هیات امنای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در</w:t>
            </w:r>
          </w:p>
          <w:p w14:paraId="287DBB1D" w14:textId="77777777" w:rsidR="007E25D8" w:rsidRDefault="007E25D8" w:rsidP="00DC5BBD">
            <w:pPr>
              <w:bidi/>
              <w:ind w:left="70" w:right="117" w:hanging="7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خصوص اصلاح نظام تخصیص اعتبارات با تاکید بر استقلال مالی معاونت آموزشی</w:t>
            </w:r>
          </w:p>
        </w:tc>
        <w:tc>
          <w:tcPr>
            <w:tcW w:w="776" w:type="dxa"/>
            <w:vAlign w:val="center"/>
          </w:tcPr>
          <w:p w14:paraId="7A801C47" w14:textId="36612ADD" w:rsidR="007E25D8" w:rsidRPr="003F3645" w:rsidRDefault="009C1108" w:rsidP="00DC5BBD">
            <w:pPr>
              <w:bidi/>
              <w:ind w:left="101"/>
              <w:rPr>
                <w:szCs w:val="20"/>
              </w:rPr>
            </w:pPr>
            <w:r>
              <w:rPr>
                <w:rFonts w:ascii="B Nazanin" w:eastAsia="B Nazanin" w:hAnsi="B Nazanin" w:cs="B Nazanin" w:hint="cs"/>
                <w:b/>
                <w:szCs w:val="20"/>
                <w:rtl/>
              </w:rPr>
              <w:t>1</w:t>
            </w:r>
            <w:r w:rsidR="007E25D8" w:rsidRPr="003F3645">
              <w:rPr>
                <w:b/>
                <w:szCs w:val="20"/>
              </w:rPr>
              <w:t xml:space="preserve"> </w:t>
            </w:r>
          </w:p>
        </w:tc>
      </w:tr>
    </w:tbl>
    <w:p w14:paraId="1BF2EDF5" w14:textId="720E790A" w:rsidR="007E25D8" w:rsidRDefault="007E25D8" w:rsidP="007E25D8">
      <w:pPr>
        <w:pStyle w:val="ListParagraph"/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10170" w:type="dxa"/>
        <w:tblInd w:w="-460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492"/>
        <w:gridCol w:w="407"/>
        <w:gridCol w:w="525"/>
        <w:gridCol w:w="374"/>
        <w:gridCol w:w="572"/>
        <w:gridCol w:w="328"/>
        <w:gridCol w:w="628"/>
        <w:gridCol w:w="274"/>
        <w:gridCol w:w="443"/>
        <w:gridCol w:w="547"/>
        <w:gridCol w:w="202"/>
        <w:gridCol w:w="788"/>
        <w:gridCol w:w="900"/>
        <w:gridCol w:w="2677"/>
        <w:gridCol w:w="375"/>
        <w:gridCol w:w="284"/>
        <w:gridCol w:w="354"/>
      </w:tblGrid>
      <w:tr w:rsidR="009C1108" w14:paraId="7C107C68" w14:textId="77777777" w:rsidTr="00095E81">
        <w:trPr>
          <w:trHeight w:val="695"/>
        </w:trPr>
        <w:tc>
          <w:tcPr>
            <w:tcW w:w="10170" w:type="dxa"/>
            <w:gridSpan w:val="17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9CC2E5"/>
          </w:tcPr>
          <w:p w14:paraId="3E497684" w14:textId="1AE325FA" w:rsidR="009C1108" w:rsidRDefault="009C1108" w:rsidP="00DC5BBD">
            <w:pPr>
              <w:bidi/>
              <w:ind w:left="48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هدف کلی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: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ارتقا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بهره ور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و استفاده به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نه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از امکانات و ظرف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ت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ها در راستا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عدالت آموزش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14:paraId="2354821E" w14:textId="14239A6C" w:rsidR="009C1108" w:rsidRDefault="009C1108" w:rsidP="00DC5BBD">
            <w:pPr>
              <w:bidi/>
              <w:ind w:left="6" w:hanging="6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توسعه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سرانه 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فضا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ز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ک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آموزش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به ازا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هر دانشجو طبق استاندارد</w:t>
            </w:r>
          </w:p>
        </w:tc>
      </w:tr>
      <w:tr w:rsidR="009C1108" w14:paraId="4367A8DC" w14:textId="77777777" w:rsidTr="00095E81">
        <w:trPr>
          <w:trHeight w:val="974"/>
        </w:trPr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1F8194E0" w14:textId="77777777" w:rsidR="009C1108" w:rsidRPr="00204678" w:rsidRDefault="009C1108" w:rsidP="00DC5BBD">
            <w:pPr>
              <w:bidi/>
              <w:ind w:right="10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</w:tcPr>
          <w:p w14:paraId="493908DA" w14:textId="77777777" w:rsidR="009C1108" w:rsidRPr="00204678" w:rsidRDefault="009C1108" w:rsidP="00DC5BBD">
            <w:pPr>
              <w:bidi/>
              <w:ind w:right="179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2C1564DE" w14:textId="77777777" w:rsidR="009C1108" w:rsidRPr="00204678" w:rsidRDefault="009C1108" w:rsidP="00DC5BBD">
            <w:pPr>
              <w:bidi/>
              <w:ind w:right="112" w:firstLine="56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900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BCB720A" w14:textId="77777777" w:rsidR="009C1108" w:rsidRPr="00204678" w:rsidRDefault="009C1108" w:rsidP="00DC5BBD">
            <w:pPr>
              <w:bidi/>
              <w:ind w:right="204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56E2B7DB" w14:textId="77777777" w:rsidR="009C1108" w:rsidRPr="00204678" w:rsidRDefault="009C1108" w:rsidP="00DC5BBD">
            <w:pPr>
              <w:bidi/>
              <w:ind w:right="18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62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2B43EAC" w14:textId="77777777" w:rsidR="009C1108" w:rsidRPr="00204678" w:rsidRDefault="009C1108" w:rsidP="00DC5BBD">
            <w:pPr>
              <w:bidi/>
              <w:ind w:right="139" w:firstLine="11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17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67D53ED3" w14:textId="77777777" w:rsidR="009C1108" w:rsidRPr="00204678" w:rsidRDefault="009C1108" w:rsidP="00DC5BBD">
            <w:pPr>
              <w:bidi/>
              <w:ind w:right="1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7AD80588" w14:textId="77777777" w:rsidR="009C1108" w:rsidRPr="00204678" w:rsidRDefault="009C1108" w:rsidP="00DC5BBD">
            <w:pPr>
              <w:bidi/>
              <w:ind w:right="10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4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C592D4A" w14:textId="77777777" w:rsidR="009C1108" w:rsidRPr="00204678" w:rsidRDefault="009C1108" w:rsidP="00DC5BBD">
            <w:pPr>
              <w:bidi/>
              <w:ind w:right="125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142B4587" w14:textId="77777777" w:rsidR="009C1108" w:rsidRPr="00204678" w:rsidRDefault="009C1108" w:rsidP="00DC5BBD">
            <w:pPr>
              <w:bidi/>
              <w:ind w:right="250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4740" w:type="dxa"/>
            <w:gridSpan w:val="4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B17171F" w14:textId="77777777" w:rsidR="009C1108" w:rsidRPr="00204678" w:rsidRDefault="009C1108" w:rsidP="00DC5BBD">
            <w:pPr>
              <w:bidi/>
              <w:ind w:right="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638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1FDEDA41" w14:textId="77777777" w:rsidR="009C1108" w:rsidRPr="00204678" w:rsidRDefault="009C1108" w:rsidP="00DC5BBD">
            <w:pPr>
              <w:bidi/>
              <w:ind w:right="242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</w:tr>
      <w:tr w:rsidR="009C1108" w14:paraId="0324C113" w14:textId="77777777" w:rsidTr="00095E81">
        <w:trPr>
          <w:trHeight w:val="506"/>
        </w:trPr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7AC5D111" w14:textId="77777777" w:rsidR="009C1108" w:rsidRDefault="009C1108" w:rsidP="00DC5BBD">
            <w:pPr>
              <w:bidi/>
              <w:ind w:left="318"/>
              <w:jc w:val="center"/>
            </w:pPr>
          </w:p>
        </w:tc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1F26E84" w14:textId="77777777" w:rsidR="009C1108" w:rsidRDefault="009C1108" w:rsidP="00DC5BBD">
            <w:pPr>
              <w:bidi/>
              <w:ind w:left="313"/>
              <w:jc w:val="center"/>
            </w:pPr>
          </w:p>
        </w:tc>
        <w:tc>
          <w:tcPr>
            <w:tcW w:w="900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C8682D1" w14:textId="77777777" w:rsidR="009C1108" w:rsidRDefault="009C1108" w:rsidP="00DC5BBD">
            <w:pPr>
              <w:bidi/>
              <w:ind w:left="59" w:right="110" w:hanging="59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مکاتبات صورت</w:t>
            </w:r>
          </w:p>
          <w:p w14:paraId="6F553CA0" w14:textId="77777777" w:rsidR="009C1108" w:rsidRDefault="009C1108" w:rsidP="00DC5BBD">
            <w:pPr>
              <w:bidi/>
              <w:spacing w:after="2"/>
              <w:ind w:left="190" w:right="127" w:hanging="19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پذیرفته در</w:t>
            </w:r>
          </w:p>
          <w:p w14:paraId="3403C8E0" w14:textId="77777777" w:rsidR="009C1108" w:rsidRDefault="009C1108" w:rsidP="00DC5BBD">
            <w:pPr>
              <w:bidi/>
              <w:ind w:left="22" w:right="110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خصوص توسعه فضای فیزیکی</w:t>
            </w:r>
          </w:p>
        </w:tc>
        <w:tc>
          <w:tcPr>
            <w:tcW w:w="62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03E11DE" w14:textId="77777777" w:rsidR="009C1108" w:rsidRDefault="009C1108" w:rsidP="00DC5BBD">
            <w:pPr>
              <w:bidi/>
              <w:ind w:right="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384038FB" w14:textId="77777777" w:rsidR="009C1108" w:rsidRDefault="009C1108" w:rsidP="00DC5BBD">
            <w:pPr>
              <w:bidi/>
              <w:spacing w:line="241" w:lineRule="auto"/>
              <w:ind w:left="22" w:right="156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12D6CC07" w14:textId="26C9EBF9" w:rsidR="009C1108" w:rsidRDefault="00B24F35" w:rsidP="00DC5BBD">
            <w:pPr>
              <w:bidi/>
              <w:ind w:left="-17"/>
              <w:jc w:val="center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717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55DF006" w14:textId="77777777" w:rsidR="009C1108" w:rsidRDefault="009C1108" w:rsidP="00DC5BBD">
            <w:pPr>
              <w:bidi/>
              <w:spacing w:after="2"/>
              <w:ind w:left="71" w:right="115" w:hanging="7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0FCDFAF6" w14:textId="612FB95E" w:rsidR="009C1108" w:rsidRDefault="00B24F35" w:rsidP="00DC5BBD">
            <w:pPr>
              <w:bidi/>
              <w:ind w:left="60"/>
              <w:jc w:val="center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74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C216E9B" w14:textId="77777777" w:rsidR="009C1108" w:rsidRDefault="009C1108" w:rsidP="00DC5BBD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معاونت</w:t>
            </w:r>
          </w:p>
          <w:p w14:paraId="599D15D6" w14:textId="77777777" w:rsidR="009C1108" w:rsidRDefault="009C1108" w:rsidP="00DC5BBD">
            <w:pPr>
              <w:bidi/>
              <w:ind w:right="12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آموزشی</w:t>
            </w:r>
          </w:p>
        </w:tc>
        <w:tc>
          <w:tcPr>
            <w:tcW w:w="4740" w:type="dxa"/>
            <w:gridSpan w:val="4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</w:tcPr>
          <w:p w14:paraId="7A5B9160" w14:textId="77777777" w:rsidR="009C1108" w:rsidRPr="007E2A06" w:rsidRDefault="009C1108" w:rsidP="009C1108">
            <w:pPr>
              <w:bidi/>
              <w:spacing w:afterLines="20" w:after="48"/>
              <w:ind w:right="106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فضای فیزیکی مدیریت امور آموزشی</w:t>
            </w:r>
          </w:p>
          <w:p w14:paraId="25E4F987" w14:textId="77777777" w:rsidR="009C1108" w:rsidRPr="007E2A06" w:rsidRDefault="009C1108" w:rsidP="009C1108">
            <w:pPr>
              <w:bidi/>
              <w:spacing w:afterLines="20" w:after="48" w:line="261" w:lineRule="auto"/>
              <w:ind w:left="55" w:right="105" w:firstLine="3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فضای فیزیکی و تجهیز مرکز مطالعات و توسعه آموزش پزشکی</w:t>
            </w:r>
          </w:p>
          <w:p w14:paraId="5C456803" w14:textId="312E7849" w:rsidR="009C1108" w:rsidRPr="007E2A06" w:rsidRDefault="009C1108" w:rsidP="009C1108">
            <w:pPr>
              <w:bidi/>
              <w:spacing w:afterLines="20" w:after="48"/>
              <w:ind w:right="105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در خصوص توسعه فضای فیزیکی و تجهیز امور هیات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ع</w:t>
            </w: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لمی</w:t>
            </w:r>
          </w:p>
          <w:p w14:paraId="6DB42F3A" w14:textId="77777777" w:rsidR="009C1108" w:rsidRDefault="009C1108" w:rsidP="009C1108">
            <w:pPr>
              <w:bidi/>
              <w:spacing w:afterLines="20" w:after="48"/>
              <w:ind w:right="10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فضای فیزیکی و تجهیز آموزش مداوم جامعه پزشکی</w:t>
            </w:r>
          </w:p>
          <w:p w14:paraId="3484B2BE" w14:textId="77777777" w:rsidR="009C1108" w:rsidRPr="007E2A06" w:rsidRDefault="009C1108" w:rsidP="009C1108">
            <w:pPr>
              <w:bidi/>
              <w:spacing w:after="20"/>
              <w:ind w:right="105"/>
              <w:rPr>
                <w:rFonts w:ascii="B Nazanin" w:eastAsia="B Nazanin" w:hAnsi="B Nazanin" w:cs="B Nazanin"/>
                <w:sz w:val="12"/>
                <w:szCs w:val="12"/>
                <w:rtl/>
              </w:rPr>
            </w:pPr>
          </w:p>
          <w:p w14:paraId="61C9E170" w14:textId="77777777" w:rsidR="009C1108" w:rsidRPr="007E2A06" w:rsidRDefault="009C1108" w:rsidP="009C1108">
            <w:pPr>
              <w:bidi/>
              <w:spacing w:after="20"/>
              <w:ind w:right="65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در خصوص توسعه فضای فیزیکی و تجهیز مرکز آموزش مجازی </w:t>
            </w:r>
            <w:r w:rsidRPr="007E2A06">
              <w:rPr>
                <w:rFonts w:ascii="Tahoma" w:eastAsia="Tahoma" w:hAnsi="Tahoma" w:cs="Tahoma"/>
                <w:sz w:val="24"/>
                <w:szCs w:val="24"/>
                <w:rtl/>
              </w:rPr>
              <w:t xml:space="preserve"> </w:t>
            </w:r>
          </w:p>
          <w:p w14:paraId="18DA6B4B" w14:textId="77777777" w:rsidR="009C1108" w:rsidRPr="007E2A06" w:rsidRDefault="009C1108" w:rsidP="009C1108">
            <w:pPr>
              <w:bidi/>
              <w:spacing w:after="20" w:line="260" w:lineRule="auto"/>
              <w:ind w:left="2" w:right="65" w:firstLine="3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در خصوص توسعه و تجهیز مرکز آزمون های الکترونیکی در دانشکده </w:t>
            </w:r>
          </w:p>
          <w:p w14:paraId="0E52DB6A" w14:textId="77777777" w:rsidR="009C1108" w:rsidRPr="007E2A06" w:rsidRDefault="009C1108" w:rsidP="009C1108">
            <w:pPr>
              <w:bidi/>
              <w:spacing w:after="20" w:line="276" w:lineRule="auto"/>
              <w:ind w:left="2" w:right="65" w:firstLine="3"/>
              <w:rPr>
                <w:sz w:val="20"/>
                <w:szCs w:val="20"/>
                <w:lang w:bidi="fa-IR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و تجهیز مرکز آموزش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مهارت ها</w:t>
            </w: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BB829B5" w14:textId="77777777" w:rsidR="009C1108" w:rsidRDefault="009C1108" w:rsidP="00DC5BBD">
            <w:pPr>
              <w:bidi/>
              <w:ind w:left="10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</w:t>
            </w:r>
          </w:p>
        </w:tc>
      </w:tr>
      <w:tr w:rsidR="00095E81" w14:paraId="13166207" w14:textId="77777777" w:rsidTr="00095E81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889"/>
        </w:trPr>
        <w:tc>
          <w:tcPr>
            <w:tcW w:w="9324" w:type="dxa"/>
            <w:gridSpan w:val="15"/>
            <w:tcBorders>
              <w:top w:val="single" w:sz="8" w:space="0" w:color="44546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764127BA" w14:textId="21AE7472" w:rsidR="00095E81" w:rsidRDefault="00095E81" w:rsidP="00DC5BBD">
            <w:pPr>
              <w:bidi/>
              <w:ind w:left="5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lastRenderedPageBreak/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بهره ور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و استفاده به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نه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از امکانات و ظرف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ت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ها در راستا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عدالت آموزش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14:paraId="3C9DF6EB" w14:textId="79B70E80" w:rsidR="00095E81" w:rsidRDefault="00095E81" w:rsidP="00DC5BBD">
            <w:pPr>
              <w:bidi/>
              <w:ind w:right="198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توسعه 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سرانه 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فضا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ز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ک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آموزش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به ازا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هر دانشجو طبق استاندارد</w:t>
            </w:r>
          </w:p>
        </w:tc>
      </w:tr>
      <w:tr w:rsidR="00095E81" w14:paraId="203DE767" w14:textId="77777777" w:rsidTr="00095E81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583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CBB530D" w14:textId="77777777" w:rsidR="00095E81" w:rsidRPr="00743849" w:rsidRDefault="00095E81" w:rsidP="00DC5BBD">
            <w:pPr>
              <w:bidi/>
              <w:ind w:right="107"/>
              <w:jc w:val="both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196DEF85" w14:textId="77777777" w:rsidR="00095E81" w:rsidRPr="00743849" w:rsidRDefault="00095E81" w:rsidP="00DC5BBD">
            <w:pPr>
              <w:bidi/>
              <w:ind w:right="178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298A73F8" w14:textId="77777777" w:rsidR="00095E81" w:rsidRPr="00743849" w:rsidRDefault="00095E81" w:rsidP="00DC5BBD">
            <w:pPr>
              <w:bidi/>
              <w:ind w:right="110" w:firstLine="5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3F8FC2D7" w14:textId="77777777" w:rsidR="00095E81" w:rsidRPr="00743849" w:rsidRDefault="00095E81" w:rsidP="00DC5BBD">
            <w:pPr>
              <w:bidi/>
              <w:ind w:right="230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</w:t>
            </w:r>
          </w:p>
          <w:p w14:paraId="09329278" w14:textId="77777777" w:rsidR="00095E81" w:rsidRPr="00743849" w:rsidRDefault="00095E81" w:rsidP="00DC5BBD">
            <w:pPr>
              <w:bidi/>
              <w:ind w:right="21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429A955" w14:textId="77777777" w:rsidR="00095E81" w:rsidRPr="00743849" w:rsidRDefault="00095E81" w:rsidP="00DC5BBD">
            <w:pPr>
              <w:bidi/>
              <w:ind w:right="142" w:firstLine="11"/>
              <w:jc w:val="both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D52145E" w14:textId="77777777" w:rsidR="00095E81" w:rsidRPr="00743849" w:rsidRDefault="00095E81" w:rsidP="00DC5BBD">
            <w:pPr>
              <w:bidi/>
              <w:ind w:right="15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50E448F7" w14:textId="77777777" w:rsidR="00095E81" w:rsidRPr="00743849" w:rsidRDefault="00095E81" w:rsidP="00DC5BBD">
            <w:pPr>
              <w:bidi/>
              <w:ind w:right="106"/>
              <w:jc w:val="both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0D01E72" w14:textId="77777777" w:rsidR="00095E81" w:rsidRPr="00743849" w:rsidRDefault="00095E81" w:rsidP="00DC5BBD">
            <w:pPr>
              <w:bidi/>
              <w:ind w:right="112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2B2CD8C7" w14:textId="77777777" w:rsidR="00095E81" w:rsidRPr="00743849" w:rsidRDefault="00095E81" w:rsidP="00DC5BBD">
            <w:pPr>
              <w:bidi/>
              <w:ind w:right="23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2850A34" w14:textId="77777777" w:rsidR="00095E81" w:rsidRPr="00743849" w:rsidRDefault="00095E81" w:rsidP="00DC5BBD">
            <w:pPr>
              <w:bidi/>
              <w:ind w:right="57"/>
              <w:jc w:val="center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4E56AC4" w14:textId="77777777" w:rsidR="00095E81" w:rsidRPr="00743849" w:rsidRDefault="00095E81" w:rsidP="00DC5BBD">
            <w:pPr>
              <w:bidi/>
              <w:ind w:right="64"/>
              <w:jc w:val="center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095E81" w14:paraId="2204598E" w14:textId="77777777" w:rsidTr="00095E81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1753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31A30" w14:textId="77777777" w:rsidR="00095E81" w:rsidRPr="00733989" w:rsidRDefault="00095E81" w:rsidP="00DC5BBD">
            <w:pPr>
              <w:bidi/>
              <w:ind w:left="31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07046A8" w14:textId="77777777" w:rsidR="00095E81" w:rsidRPr="00733989" w:rsidRDefault="00095E81" w:rsidP="00DC5BBD">
            <w:pPr>
              <w:bidi/>
              <w:ind w:left="312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</w:tcPr>
          <w:p w14:paraId="6E535CBE" w14:textId="77777777" w:rsidR="00095E81" w:rsidRPr="00733989" w:rsidRDefault="00095E81" w:rsidP="00DC5BBD">
            <w:pPr>
              <w:bidi/>
              <w:ind w:right="223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تامین </w:t>
            </w:r>
          </w:p>
          <w:p w14:paraId="0F19E154" w14:textId="77777777" w:rsidR="00095E81" w:rsidRPr="00733989" w:rsidRDefault="00095E81" w:rsidP="00DC5BBD">
            <w:pPr>
              <w:bidi/>
              <w:ind w:left="101" w:right="108" w:hanging="10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تجهیزات سخت </w:t>
            </w:r>
          </w:p>
          <w:p w14:paraId="6EE600FF" w14:textId="77777777" w:rsidR="00095E81" w:rsidRPr="00733989" w:rsidRDefault="00095E81" w:rsidP="00DC5BBD">
            <w:pPr>
              <w:bidi/>
              <w:ind w:left="180" w:right="132" w:hanging="18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و نرم </w:t>
            </w:r>
          </w:p>
          <w:p w14:paraId="08C11A4C" w14:textId="77777777" w:rsidR="00095E81" w:rsidRPr="00733989" w:rsidRDefault="00095E81" w:rsidP="00DC5BBD">
            <w:pPr>
              <w:bidi/>
              <w:ind w:left="58" w:right="199" w:hanging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مورد نیاز  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731A7933" w14:textId="77777777" w:rsidR="00095E81" w:rsidRPr="00733989" w:rsidRDefault="00095E81" w:rsidP="00DC5BBD">
            <w:pPr>
              <w:bidi/>
              <w:ind w:right="51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 </w:t>
            </w:r>
          </w:p>
          <w:p w14:paraId="59A87E14" w14:textId="77777777" w:rsidR="00095E81" w:rsidRPr="00733989" w:rsidRDefault="00095E81" w:rsidP="00DC5BBD">
            <w:pPr>
              <w:bidi/>
              <w:ind w:left="22" w:right="158" w:hanging="22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پایان سال </w:t>
            </w:r>
          </w:p>
          <w:p w14:paraId="2FF9BC7A" w14:textId="5C4505F5" w:rsidR="00095E81" w:rsidRPr="00733989" w:rsidRDefault="00095E81" w:rsidP="00DC5BBD">
            <w:pPr>
              <w:bidi/>
              <w:ind w:left="-14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rtl/>
              </w:rPr>
              <w:t>1401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1AC06DCA" w14:textId="77777777" w:rsidR="00095E81" w:rsidRPr="00733989" w:rsidRDefault="00095E81" w:rsidP="00DC5BBD">
            <w:pPr>
              <w:bidi/>
              <w:ind w:left="71" w:right="113" w:hanging="7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ابتدای سال </w:t>
            </w:r>
          </w:p>
          <w:p w14:paraId="63408D36" w14:textId="019C9B88" w:rsidR="00095E81" w:rsidRPr="00733989" w:rsidRDefault="00095E81" w:rsidP="00DC5BBD">
            <w:pPr>
              <w:bidi/>
              <w:ind w:left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rtl/>
              </w:rPr>
              <w:t>1401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3E763E9D" w14:textId="77777777" w:rsidR="00095E81" w:rsidRPr="00733989" w:rsidRDefault="00095E81" w:rsidP="00DC5BBD">
            <w:pPr>
              <w:bidi/>
              <w:ind w:right="14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معاونت </w:t>
            </w:r>
          </w:p>
          <w:p w14:paraId="594CD963" w14:textId="77777777" w:rsidR="00095E81" w:rsidRPr="00733989" w:rsidRDefault="00095E81" w:rsidP="00DC5BBD">
            <w:pPr>
              <w:bidi/>
              <w:ind w:right="109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vAlign w:val="center"/>
          </w:tcPr>
          <w:p w14:paraId="743C8853" w14:textId="77777777" w:rsidR="00095E81" w:rsidRPr="00733989" w:rsidRDefault="00095E81" w:rsidP="00DC5BBD">
            <w:pPr>
              <w:bidi/>
              <w:ind w:right="108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>توسعه فضای فیزیکی مرکز مطالعات و مرکز اموزش مجازی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6BE6E" w14:textId="523C68D1" w:rsidR="00095E81" w:rsidRPr="00733989" w:rsidRDefault="00095E81" w:rsidP="009C4D50">
            <w:pPr>
              <w:tabs>
                <w:tab w:val="center" w:pos="508"/>
                <w:tab w:val="center" w:pos="827"/>
              </w:tabs>
              <w:bidi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b/>
              </w:rPr>
              <w:t>1</w:t>
            </w:r>
          </w:p>
        </w:tc>
      </w:tr>
      <w:tr w:rsidR="00095E81" w14:paraId="76E0342B" w14:textId="77777777" w:rsidTr="001F2734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1411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C5D07" w14:textId="77777777" w:rsidR="00095E81" w:rsidRPr="00733989" w:rsidRDefault="00095E81" w:rsidP="00DC5BBD">
            <w:pPr>
              <w:bidi/>
              <w:ind w:left="335"/>
              <w:rPr>
                <w:rFonts w:cs="B Nazanin"/>
              </w:rPr>
            </w:pP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5B9911C" w14:textId="77777777" w:rsidR="00095E81" w:rsidRPr="00733989" w:rsidRDefault="00095E81" w:rsidP="00DC5BBD">
            <w:pPr>
              <w:bidi/>
              <w:ind w:left="329"/>
              <w:rPr>
                <w:rFonts w:cs="B Nazanin"/>
              </w:rPr>
            </w:pP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</w:tcPr>
          <w:p w14:paraId="4B00C885" w14:textId="77777777" w:rsidR="00095E81" w:rsidRPr="00733989" w:rsidRDefault="00095E81" w:rsidP="00DC5BBD">
            <w:pPr>
              <w:bidi/>
              <w:ind w:right="223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تامین </w:t>
            </w:r>
          </w:p>
          <w:p w14:paraId="78197EFD" w14:textId="77777777" w:rsidR="00095E81" w:rsidRPr="00733989" w:rsidRDefault="00095E81" w:rsidP="00DC5BBD">
            <w:pPr>
              <w:bidi/>
              <w:spacing w:line="241" w:lineRule="auto"/>
              <w:ind w:left="101" w:right="108" w:hanging="10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تجهیزات سخت </w:t>
            </w:r>
          </w:p>
          <w:p w14:paraId="0529A69A" w14:textId="77777777" w:rsidR="00095E81" w:rsidRPr="00733989" w:rsidRDefault="00095E81" w:rsidP="00DC5BBD">
            <w:pPr>
              <w:bidi/>
              <w:ind w:left="180" w:right="132" w:hanging="18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و نرم </w:t>
            </w:r>
          </w:p>
          <w:p w14:paraId="29E90AA2" w14:textId="77777777" w:rsidR="00095E81" w:rsidRPr="00733989" w:rsidRDefault="00095E81" w:rsidP="00DC5BBD">
            <w:pPr>
              <w:bidi/>
              <w:ind w:left="58" w:right="199" w:hanging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مورد نیاز  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6C49B487" w14:textId="77777777" w:rsidR="00095E81" w:rsidRPr="00733989" w:rsidRDefault="00095E81" w:rsidP="00DC5BBD">
            <w:pPr>
              <w:bidi/>
              <w:ind w:right="51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 </w:t>
            </w:r>
          </w:p>
          <w:p w14:paraId="629F8A6A" w14:textId="77777777" w:rsidR="00095E81" w:rsidRPr="00733989" w:rsidRDefault="00095E81" w:rsidP="00DC5BBD">
            <w:pPr>
              <w:bidi/>
              <w:ind w:left="22" w:right="158" w:hanging="22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پایان سال </w:t>
            </w:r>
          </w:p>
          <w:p w14:paraId="1D8DE997" w14:textId="02461E09" w:rsidR="00095E81" w:rsidRPr="00733989" w:rsidRDefault="00095E81" w:rsidP="00DC5BBD">
            <w:pPr>
              <w:bidi/>
              <w:ind w:left="-14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rtl/>
              </w:rPr>
              <w:t>1401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6846FA9A" w14:textId="77777777" w:rsidR="00095E81" w:rsidRPr="00733989" w:rsidRDefault="00095E81" w:rsidP="00DC5BBD">
            <w:pPr>
              <w:bidi/>
              <w:ind w:left="71" w:right="113" w:hanging="7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ابتدای سال </w:t>
            </w:r>
          </w:p>
          <w:p w14:paraId="0608E15B" w14:textId="5B1E2C7B" w:rsidR="00095E81" w:rsidRPr="00733989" w:rsidRDefault="00095E81" w:rsidP="00DC5BBD">
            <w:pPr>
              <w:bidi/>
              <w:ind w:left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rtl/>
              </w:rPr>
              <w:t>1401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1DBA19C1" w14:textId="77777777" w:rsidR="00095E81" w:rsidRPr="00733989" w:rsidRDefault="00095E81" w:rsidP="00DC5BBD">
            <w:pPr>
              <w:bidi/>
              <w:ind w:right="14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معاونت </w:t>
            </w:r>
          </w:p>
          <w:p w14:paraId="077AD5B6" w14:textId="77777777" w:rsidR="00095E81" w:rsidRPr="00733989" w:rsidRDefault="00095E81" w:rsidP="00DC5BBD">
            <w:pPr>
              <w:bidi/>
              <w:ind w:right="109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vAlign w:val="center"/>
          </w:tcPr>
          <w:p w14:paraId="0E655D5E" w14:textId="77777777" w:rsidR="00095E81" w:rsidRPr="00733989" w:rsidRDefault="00095E81" w:rsidP="00DC5BBD">
            <w:pPr>
              <w:bidi/>
              <w:ind w:right="108" w:firstLine="3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>تجهیز مرکز آموزش مجازی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BA61B" w14:textId="77777777" w:rsidR="00095E81" w:rsidRPr="00733989" w:rsidRDefault="00095E81" w:rsidP="00DC5BBD">
            <w:pPr>
              <w:bidi/>
              <w:ind w:right="363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b/>
              </w:rPr>
              <w:t>2</w:t>
            </w:r>
            <w:r w:rsidRPr="00733989">
              <w:rPr>
                <w:rFonts w:ascii="Arial" w:eastAsia="Arial" w:hAnsi="Arial" w:cs="B Nazanin"/>
                <w:b/>
              </w:rPr>
              <w:t xml:space="preserve"> </w:t>
            </w:r>
            <w:r w:rsidRPr="00733989">
              <w:rPr>
                <w:rFonts w:ascii="Times New Roman" w:eastAsia="Times New Roman" w:hAnsi="Times New Roman" w:cs="B Nazanin"/>
                <w:b/>
              </w:rPr>
              <w:t xml:space="preserve"> </w:t>
            </w:r>
          </w:p>
        </w:tc>
      </w:tr>
    </w:tbl>
    <w:p w14:paraId="6FAFE940" w14:textId="0BA975B2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jc w:val="right"/>
        <w:tblInd w:w="0" w:type="dxa"/>
        <w:tblCellMar>
          <w:top w:w="13" w:type="dxa"/>
          <w:right w:w="98" w:type="dxa"/>
        </w:tblCellMar>
        <w:tblLook w:val="04A0" w:firstRow="1" w:lastRow="0" w:firstColumn="1" w:lastColumn="0" w:noHBand="0" w:noVBand="1"/>
      </w:tblPr>
      <w:tblGrid>
        <w:gridCol w:w="950"/>
        <w:gridCol w:w="944"/>
        <w:gridCol w:w="976"/>
        <w:gridCol w:w="810"/>
        <w:gridCol w:w="720"/>
        <w:gridCol w:w="1080"/>
        <w:gridCol w:w="3049"/>
        <w:gridCol w:w="795"/>
      </w:tblGrid>
      <w:tr w:rsidR="00095E81" w14:paraId="5E74BE8C" w14:textId="77777777" w:rsidTr="009C4D50">
        <w:trPr>
          <w:trHeight w:val="436"/>
          <w:jc w:val="right"/>
        </w:trPr>
        <w:tc>
          <w:tcPr>
            <w:tcW w:w="9324" w:type="dxa"/>
            <w:gridSpan w:val="8"/>
            <w:tcBorders>
              <w:top w:val="single" w:sz="8" w:space="0" w:color="44546A"/>
              <w:left w:val="single" w:sz="8" w:space="0" w:color="auto"/>
              <w:right w:val="single" w:sz="8" w:space="0" w:color="auto"/>
            </w:tcBorders>
            <w:shd w:val="clear" w:color="auto" w:fill="9CC2E5"/>
          </w:tcPr>
          <w:p w14:paraId="603EA60A" w14:textId="77777777" w:rsidR="00095E81" w:rsidRDefault="00095E81" w:rsidP="00DC5BBD">
            <w:pPr>
              <w:bidi/>
              <w:ind w:left="4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095E81" w14:paraId="1C0EC634" w14:textId="77777777" w:rsidTr="009C4D50">
        <w:trPr>
          <w:trHeight w:val="486"/>
          <w:jc w:val="right"/>
        </w:trPr>
        <w:tc>
          <w:tcPr>
            <w:tcW w:w="932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3FBEF6CC" w14:textId="77777777" w:rsidR="00095E81" w:rsidRDefault="00095E81" w:rsidP="00DC5BBD">
            <w:pPr>
              <w:tabs>
                <w:tab w:val="right" w:pos="9055"/>
              </w:tabs>
              <w:bidi/>
              <w:ind w:right="14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توسعه فضای کلاس های آموزشی در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و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>بیمارستان</w:t>
            </w:r>
          </w:p>
        </w:tc>
      </w:tr>
      <w:tr w:rsidR="001F2734" w14:paraId="1D5393E0" w14:textId="77777777" w:rsidTr="001F2734">
        <w:trPr>
          <w:trHeight w:val="1166"/>
          <w:jc w:val="right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DD68769" w14:textId="77777777" w:rsidR="00095E81" w:rsidRDefault="00095E81" w:rsidP="00DC5BBD">
            <w:pPr>
              <w:bidi/>
              <w:ind w:right="107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2A15D523" w14:textId="77777777" w:rsidR="00095E81" w:rsidRDefault="00095E81" w:rsidP="00DC5BBD">
            <w:pPr>
              <w:bidi/>
              <w:ind w:right="179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شاخص </w:t>
            </w:r>
          </w:p>
          <w:p w14:paraId="229E5B49" w14:textId="77777777" w:rsidR="00095E81" w:rsidRDefault="00095E81" w:rsidP="00DC5BBD">
            <w:pPr>
              <w:bidi/>
              <w:ind w:right="112" w:firstLine="56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پایش یا ارزشيابي 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3020C282" w14:textId="77777777" w:rsidR="00095E81" w:rsidRDefault="00095E81" w:rsidP="00DC5BBD">
            <w:pPr>
              <w:bidi/>
              <w:ind w:right="187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روش </w:t>
            </w:r>
          </w:p>
          <w:p w14:paraId="73D2B789" w14:textId="77777777" w:rsidR="00095E81" w:rsidRDefault="00095E81" w:rsidP="00DC5BBD">
            <w:pPr>
              <w:bidi/>
              <w:ind w:right="170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پایش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5D7F974" w14:textId="77777777" w:rsidR="00095E81" w:rsidRDefault="00095E81" w:rsidP="00DC5BBD">
            <w:pPr>
              <w:bidi/>
              <w:ind w:right="142" w:firstLine="1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زمان پایان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989CC8D" w14:textId="77777777" w:rsidR="00095E81" w:rsidRDefault="00095E81" w:rsidP="00DC5BBD">
            <w:pPr>
              <w:bidi/>
              <w:ind w:right="156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زمان </w:t>
            </w:r>
          </w:p>
          <w:p w14:paraId="36792F57" w14:textId="77777777" w:rsidR="00095E81" w:rsidRDefault="00095E81" w:rsidP="00DC5BBD">
            <w:pPr>
              <w:bidi/>
              <w:ind w:right="106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شروع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219E8A8" w14:textId="77777777" w:rsidR="00095E81" w:rsidRDefault="00095E81" w:rsidP="00DC5BBD">
            <w:pPr>
              <w:bidi/>
              <w:ind w:right="134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مسئول </w:t>
            </w:r>
          </w:p>
          <w:p w14:paraId="16FF5CE2" w14:textId="77777777" w:rsidR="00095E81" w:rsidRDefault="00095E81" w:rsidP="00DC5BBD">
            <w:pPr>
              <w:bidi/>
              <w:ind w:right="259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اجرا 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D9B1A80" w14:textId="77777777" w:rsidR="00095E81" w:rsidRDefault="00095E81" w:rsidP="00DC5BBD">
            <w:pPr>
              <w:bidi/>
              <w:ind w:right="10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شرح فعاليت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22547685" w14:textId="77777777" w:rsidR="00095E81" w:rsidRDefault="00095E81" w:rsidP="00DC5BBD">
            <w:pPr>
              <w:bidi/>
              <w:ind w:right="242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095E81" w14:paraId="4690E6F9" w14:textId="77777777" w:rsidTr="001F2734">
        <w:trPr>
          <w:trHeight w:val="1380"/>
          <w:jc w:val="right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2A5CBDC3" w14:textId="77777777" w:rsidR="00095E81" w:rsidRPr="00733989" w:rsidRDefault="00095E81" w:rsidP="00DC5BBD">
            <w:pPr>
              <w:bidi/>
              <w:ind w:left="318"/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000000"/>
            </w:tcBorders>
            <w:vAlign w:val="center"/>
          </w:tcPr>
          <w:p w14:paraId="42E89CF5" w14:textId="77777777" w:rsidR="00095E81" w:rsidRPr="00733989" w:rsidRDefault="00095E81" w:rsidP="00DC5BBD">
            <w:pPr>
              <w:bidi/>
              <w:ind w:left="313"/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000000"/>
              <w:bottom w:val="single" w:sz="8" w:space="0" w:color="44546A"/>
              <w:right w:val="single" w:sz="8" w:space="0" w:color="44546A"/>
            </w:tcBorders>
            <w:vAlign w:val="center"/>
          </w:tcPr>
          <w:p w14:paraId="70DA48E7" w14:textId="77777777" w:rsidR="00095E81" w:rsidRPr="00733989" w:rsidRDefault="00095E81" w:rsidP="00DC5BBD">
            <w:pPr>
              <w:bidi/>
              <w:spacing w:line="241" w:lineRule="auto"/>
              <w:ind w:left="17" w:right="158" w:hanging="17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توسعه فضای </w:t>
            </w:r>
          </w:p>
          <w:p w14:paraId="012BC753" w14:textId="77777777" w:rsidR="00095E81" w:rsidRPr="00733989" w:rsidRDefault="00095E81" w:rsidP="00DC5BBD">
            <w:pPr>
              <w:bidi/>
              <w:ind w:right="106" w:firstLine="8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فیزیکی کلاس های اموزشی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078A62F1" w14:textId="77777777" w:rsidR="00095E81" w:rsidRPr="00733989" w:rsidRDefault="00095E81" w:rsidP="00DC5BBD">
            <w:pPr>
              <w:bidi/>
              <w:ind w:right="98"/>
              <w:jc w:val="center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 </w:t>
            </w:r>
          </w:p>
          <w:p w14:paraId="63027C56" w14:textId="77777777" w:rsidR="00095E81" w:rsidRPr="00733989" w:rsidRDefault="00095E81" w:rsidP="00DC5BBD">
            <w:pPr>
              <w:bidi/>
              <w:ind w:left="22" w:right="158" w:hanging="22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پایان سال </w:t>
            </w:r>
          </w:p>
          <w:p w14:paraId="7168CAD7" w14:textId="6C8E35FC" w:rsidR="00095E81" w:rsidRPr="00733989" w:rsidRDefault="00095E81" w:rsidP="00DC5BBD">
            <w:pPr>
              <w:bidi/>
              <w:ind w:left="-14"/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rtl/>
              </w:rPr>
              <w:t>1401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C3A894C" w14:textId="77777777" w:rsidR="00095E81" w:rsidRPr="00733989" w:rsidRDefault="00095E81" w:rsidP="00DC5BBD">
            <w:pPr>
              <w:bidi/>
              <w:ind w:left="71" w:right="113" w:hanging="71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ابتدای سال </w:t>
            </w:r>
          </w:p>
          <w:p w14:paraId="4CB217BA" w14:textId="214BD539" w:rsidR="00095E81" w:rsidRPr="00733989" w:rsidRDefault="00095E81" w:rsidP="00DC5BBD">
            <w:pPr>
              <w:bidi/>
              <w:ind w:left="58"/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rtl/>
              </w:rPr>
              <w:t>1401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74522B8" w14:textId="77777777" w:rsidR="00095E81" w:rsidRPr="00733989" w:rsidRDefault="00095E81" w:rsidP="00DC5BBD">
            <w:pPr>
              <w:bidi/>
              <w:ind w:right="161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معاونت </w:t>
            </w:r>
          </w:p>
          <w:p w14:paraId="6251D91D" w14:textId="77777777" w:rsidR="00095E81" w:rsidRPr="00733989" w:rsidRDefault="00095E81" w:rsidP="00DC5BBD">
            <w:pPr>
              <w:bidi/>
              <w:ind w:right="130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auto"/>
            </w:tcBorders>
            <w:vAlign w:val="center"/>
          </w:tcPr>
          <w:p w14:paraId="7903196E" w14:textId="77777777" w:rsidR="00095E81" w:rsidRPr="00733989" w:rsidRDefault="00095E81" w:rsidP="00DC5BBD">
            <w:pPr>
              <w:bidi/>
              <w:spacing w:after="142"/>
              <w:ind w:left="13" w:right="105" w:hanging="1"/>
              <w:jc w:val="both"/>
            </w:pPr>
            <w:r w:rsidRPr="00733989">
              <w:rPr>
                <w:rFonts w:ascii="B Nazanin" w:eastAsia="B Nazanin" w:hAnsi="B Nazanin" w:cs="B Nazanin"/>
                <w:rtl/>
              </w:rPr>
              <w:t>مکاتبه در خصوص توسعه فضای کلاس</w:t>
            </w:r>
            <w:r>
              <w:rPr>
                <w:rFonts w:ascii="B Nazanin" w:eastAsia="B Nazanin" w:hAnsi="B Nazanin" w:cs="B Nazanin"/>
                <w:cs/>
              </w:rPr>
              <w:t>‎</w:t>
            </w:r>
            <w:r w:rsidRPr="00733989">
              <w:rPr>
                <w:rFonts w:ascii="B Nazanin" w:eastAsia="B Nazanin" w:hAnsi="B Nazanin" w:cs="B Nazanin"/>
                <w:rtl/>
              </w:rPr>
              <w:t xml:space="preserve">های آموزشی در </w:t>
            </w:r>
            <w:r w:rsidRPr="00733989">
              <w:rPr>
                <w:rFonts w:ascii="B Nazanin" w:eastAsia="B Nazanin" w:hAnsi="B Nazanin" w:cs="B Nazanin" w:hint="cs"/>
                <w:rtl/>
              </w:rPr>
              <w:t xml:space="preserve">دانشکده و </w:t>
            </w:r>
            <w:r w:rsidRPr="00733989">
              <w:rPr>
                <w:rFonts w:ascii="B Nazanin" w:eastAsia="B Nazanin" w:hAnsi="B Nazanin" w:cs="B Nazanin"/>
                <w:rtl/>
              </w:rPr>
              <w:t xml:space="preserve">بیمارستان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06F38062" w14:textId="77777777" w:rsidR="00095E81" w:rsidRPr="00733989" w:rsidRDefault="00095E81" w:rsidP="00DC5BBD">
            <w:pPr>
              <w:bidi/>
              <w:ind w:left="106"/>
            </w:pPr>
            <w:r w:rsidRPr="00733989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733989">
              <w:rPr>
                <w:rFonts w:ascii="Times New Roman" w:eastAsia="Times New Roman" w:hAnsi="Times New Roman" w:cs="Times New Roman" w:hint="cs"/>
                <w:b/>
                <w:rtl/>
              </w:rPr>
              <w:t>1</w:t>
            </w:r>
            <w:r w:rsidRPr="0073398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733989">
              <w:rPr>
                <w:b/>
              </w:rPr>
              <w:t xml:space="preserve"> </w:t>
            </w:r>
            <w:r w:rsidRPr="00733989"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</w:tr>
    </w:tbl>
    <w:p w14:paraId="7F14E914" w14:textId="77777777" w:rsidR="00095E81" w:rsidRDefault="00095E81" w:rsidP="00095E81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jc w:val="center"/>
        <w:tblInd w:w="0" w:type="dxa"/>
        <w:tblBorders>
          <w:top w:val="single" w:sz="8" w:space="0" w:color="44546A"/>
          <w:left w:val="single" w:sz="8" w:space="0" w:color="auto"/>
          <w:bottom w:val="single" w:sz="8" w:space="0" w:color="44546A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3" w:type="dxa"/>
          <w:bottom w:w="10" w:type="dxa"/>
          <w:right w:w="52" w:type="dxa"/>
        </w:tblCellMar>
        <w:tblLook w:val="04A0" w:firstRow="1" w:lastRow="0" w:firstColumn="1" w:lastColumn="0" w:noHBand="0" w:noVBand="1"/>
      </w:tblPr>
      <w:tblGrid>
        <w:gridCol w:w="933"/>
        <w:gridCol w:w="949"/>
        <w:gridCol w:w="699"/>
        <w:gridCol w:w="1009"/>
        <w:gridCol w:w="90"/>
        <w:gridCol w:w="720"/>
        <w:gridCol w:w="1080"/>
        <w:gridCol w:w="3059"/>
        <w:gridCol w:w="785"/>
      </w:tblGrid>
      <w:tr w:rsidR="00095E81" w14:paraId="65400D37" w14:textId="77777777" w:rsidTr="001F2734">
        <w:trPr>
          <w:trHeight w:val="948"/>
          <w:jc w:val="center"/>
        </w:trPr>
        <w:tc>
          <w:tcPr>
            <w:tcW w:w="9324" w:type="dxa"/>
            <w:gridSpan w:val="9"/>
            <w:tcBorders>
              <w:bottom w:val="single" w:sz="8" w:space="0" w:color="auto"/>
            </w:tcBorders>
            <w:shd w:val="clear" w:color="auto" w:fill="9CC2E5"/>
          </w:tcPr>
          <w:p w14:paraId="3DACDC53" w14:textId="77777777" w:rsidR="00095E81" w:rsidRDefault="00095E81" w:rsidP="00DC5BBD">
            <w:pPr>
              <w:ind w:left="51"/>
              <w:jc w:val="righ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2B8D4295" w14:textId="77777777" w:rsidR="00095E81" w:rsidRDefault="00095E81" w:rsidP="00DC5BBD">
            <w:pPr>
              <w:ind w:left="46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>توسعه ی بخش های ماژور بالینی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(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>داخلی، جراحی، کودکان، زنان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)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</w:p>
        </w:tc>
      </w:tr>
      <w:tr w:rsidR="00095E81" w14:paraId="1BA47E16" w14:textId="77777777" w:rsidTr="001F2734">
        <w:trPr>
          <w:trHeight w:val="678"/>
          <w:jc w:val="center"/>
        </w:trPr>
        <w:tc>
          <w:tcPr>
            <w:tcW w:w="933" w:type="dxa"/>
            <w:shd w:val="clear" w:color="auto" w:fill="DEEAF6"/>
            <w:vAlign w:val="center"/>
          </w:tcPr>
          <w:p w14:paraId="6547F4EF" w14:textId="77777777" w:rsidR="00095E81" w:rsidRPr="000B0143" w:rsidRDefault="00095E81" w:rsidP="00DC5BBD">
            <w:pPr>
              <w:ind w:right="10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shd w:val="clear" w:color="auto" w:fill="DEEAF6"/>
          </w:tcPr>
          <w:p w14:paraId="148C5BA1" w14:textId="77777777" w:rsidR="00095E81" w:rsidRPr="000B0143" w:rsidRDefault="00095E81" w:rsidP="00DC5BBD">
            <w:pPr>
              <w:ind w:right="179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67A3EB0E" w14:textId="77777777" w:rsidR="00095E81" w:rsidRPr="000B0143" w:rsidRDefault="00095E81" w:rsidP="00DC5BBD">
            <w:pPr>
              <w:ind w:right="112" w:firstLine="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699" w:type="dxa"/>
            <w:shd w:val="clear" w:color="auto" w:fill="DEEAF6"/>
            <w:vAlign w:val="center"/>
          </w:tcPr>
          <w:p w14:paraId="167D6170" w14:textId="77777777" w:rsidR="00095E81" w:rsidRPr="000B0143" w:rsidRDefault="00095E81" w:rsidP="00DC5BBD">
            <w:pPr>
              <w:ind w:right="154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630FC7FF" w14:textId="77777777" w:rsidR="00095E81" w:rsidRPr="000B0143" w:rsidRDefault="00095E81" w:rsidP="00DC5BBD">
            <w:pPr>
              <w:ind w:right="13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99" w:type="dxa"/>
            <w:gridSpan w:val="2"/>
            <w:shd w:val="clear" w:color="auto" w:fill="DEEAF6"/>
            <w:vAlign w:val="center"/>
          </w:tcPr>
          <w:p w14:paraId="6F787852" w14:textId="77777777" w:rsidR="00095E81" w:rsidRPr="000B0143" w:rsidRDefault="00095E81" w:rsidP="00DC5BBD">
            <w:pPr>
              <w:ind w:right="142" w:firstLine="11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7BACD733" w14:textId="77777777" w:rsidR="00095E81" w:rsidRPr="000B0143" w:rsidRDefault="00095E81" w:rsidP="00DC5BBD">
            <w:pPr>
              <w:ind w:right="1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30C8B1A5" w14:textId="77777777" w:rsidR="00095E81" w:rsidRPr="000B0143" w:rsidRDefault="00095E81" w:rsidP="00DC5BBD">
            <w:pPr>
              <w:ind w:right="10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shd w:val="clear" w:color="auto" w:fill="DEEAF6"/>
            <w:vAlign w:val="center"/>
          </w:tcPr>
          <w:p w14:paraId="1E53D2FF" w14:textId="77777777" w:rsidR="00095E81" w:rsidRPr="000B0143" w:rsidRDefault="00095E81" w:rsidP="00DC5BBD">
            <w:pPr>
              <w:ind w:right="175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10D24221" w14:textId="77777777" w:rsidR="00095E81" w:rsidRPr="000B0143" w:rsidRDefault="00095E81" w:rsidP="00DC5BBD">
            <w:pPr>
              <w:ind w:right="300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6D3F9605" w14:textId="77777777" w:rsidR="00095E81" w:rsidRPr="000B0143" w:rsidRDefault="00095E81" w:rsidP="00DC5BBD">
            <w:pPr>
              <w:ind w:right="5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B6B3A33" w14:textId="77777777" w:rsidR="00095E81" w:rsidRPr="000B0143" w:rsidRDefault="00095E81" w:rsidP="00DC5BBD">
            <w:pPr>
              <w:ind w:right="34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95E81" w14:paraId="7473AD64" w14:textId="77777777" w:rsidTr="001F2734">
        <w:trPr>
          <w:trHeight w:val="858"/>
          <w:jc w:val="center"/>
        </w:trPr>
        <w:tc>
          <w:tcPr>
            <w:tcW w:w="933" w:type="dxa"/>
            <w:vAlign w:val="center"/>
          </w:tcPr>
          <w:p w14:paraId="1085D761" w14:textId="77777777" w:rsidR="00095E81" w:rsidRPr="00D625CF" w:rsidRDefault="00095E81" w:rsidP="00DC5BB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9A45F5A" w14:textId="77777777" w:rsidR="00095E81" w:rsidRPr="00D625CF" w:rsidRDefault="00095E81" w:rsidP="00DC5BBD">
            <w:pPr>
              <w:ind w:left="313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14:paraId="31EB0BF6" w14:textId="77777777" w:rsidR="00095E81" w:rsidRPr="00D625CF" w:rsidRDefault="00095E81" w:rsidP="00DC5BBD">
            <w:pPr>
              <w:spacing w:after="2"/>
              <w:ind w:left="158" w:right="106" w:hanging="158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توسعه ی</w:t>
            </w:r>
          </w:p>
          <w:p w14:paraId="4B26DEDB" w14:textId="6D280604" w:rsidR="00095E81" w:rsidRPr="00D625CF" w:rsidRDefault="00095E81" w:rsidP="0023589C">
            <w:pPr>
              <w:spacing w:after="3"/>
              <w:ind w:left="50" w:right="134" w:hanging="50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بخش </w:t>
            </w:r>
            <w:r w:rsidR="0023589C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099" w:type="dxa"/>
            <w:gridSpan w:val="2"/>
            <w:vAlign w:val="center"/>
          </w:tcPr>
          <w:p w14:paraId="2D405BBD" w14:textId="77777777" w:rsidR="00095E81" w:rsidRPr="00D625CF" w:rsidRDefault="00095E81" w:rsidP="00DC5BBD">
            <w:pPr>
              <w:ind w:right="5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190C35E2" w14:textId="77777777" w:rsidR="00095E81" w:rsidRPr="00D625CF" w:rsidRDefault="00095E81" w:rsidP="00DC5BBD">
            <w:pPr>
              <w:spacing w:after="1"/>
              <w:ind w:left="22" w:right="158" w:hanging="22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047BD8E0" w14:textId="0B659E44" w:rsidR="00095E81" w:rsidRPr="00D625CF" w:rsidRDefault="00B24F35" w:rsidP="00DC5BBD">
            <w:pPr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720" w:type="dxa"/>
            <w:vAlign w:val="center"/>
          </w:tcPr>
          <w:p w14:paraId="1E3BBE94" w14:textId="77777777" w:rsidR="00095E81" w:rsidRPr="00D625CF" w:rsidRDefault="00095E81" w:rsidP="00DC5BBD">
            <w:pPr>
              <w:ind w:left="71" w:right="113" w:hanging="7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750AE5E4" w14:textId="71174294" w:rsidR="00095E81" w:rsidRPr="00D625CF" w:rsidRDefault="00B24F35" w:rsidP="00DC5BBD">
            <w:pPr>
              <w:ind w:left="58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080" w:type="dxa"/>
            <w:vAlign w:val="center"/>
          </w:tcPr>
          <w:p w14:paraId="3E224986" w14:textId="77777777" w:rsidR="00095E81" w:rsidRPr="00D625CF" w:rsidRDefault="00095E81" w:rsidP="00DC5BBD">
            <w:pPr>
              <w:ind w:right="17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مدیریت</w:t>
            </w:r>
          </w:p>
          <w:p w14:paraId="446B7086" w14:textId="77777777" w:rsidR="00095E81" w:rsidRPr="00D625CF" w:rsidRDefault="00095E81" w:rsidP="00DC5BBD">
            <w:pPr>
              <w:ind w:left="79" w:right="108" w:hanging="79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و پژوهش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44546A"/>
            </w:tcBorders>
            <w:vAlign w:val="bottom"/>
          </w:tcPr>
          <w:p w14:paraId="68C88C29" w14:textId="77777777" w:rsidR="00095E81" w:rsidRPr="00D625CF" w:rsidRDefault="00095E81" w:rsidP="00DC5BBD">
            <w:pPr>
              <w:ind w:right="170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ی بخش</w:t>
            </w:r>
          </w:p>
          <w:p w14:paraId="70B5E5AC" w14:textId="77777777" w:rsidR="00095E81" w:rsidRPr="00D625CF" w:rsidRDefault="00095E81" w:rsidP="00DC5BBD">
            <w:pPr>
              <w:spacing w:after="2"/>
              <w:ind w:right="213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های ماژور بالینی</w:t>
            </w:r>
            <w:r w:rsidRPr="00D625C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(</w:t>
            </w: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داخلی، جراحی ،</w:t>
            </w:r>
          </w:p>
          <w:p w14:paraId="17171EE1" w14:textId="7F77BEDE" w:rsidR="00095E81" w:rsidRPr="00D625CF" w:rsidRDefault="00095E81" w:rsidP="0023589C">
            <w:pPr>
              <w:spacing w:after="177"/>
              <w:ind w:right="96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کودکان، زنان</w:t>
            </w:r>
            <w:r w:rsidR="0023589C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6D085A0E" w14:textId="77777777" w:rsidR="00095E81" w:rsidRDefault="00095E81" w:rsidP="00DC5BBD">
            <w:pPr>
              <w:jc w:val="center"/>
            </w:pPr>
            <w:r>
              <w:rPr>
                <w:rFonts w:ascii="B Nazanin" w:eastAsia="B Nazanin" w:hAnsi="B Nazanin" w:cs="B Nazanin" w:hint="cs"/>
                <w:b/>
                <w:sz w:val="24"/>
                <w:rtl/>
              </w:rPr>
              <w:t>1</w:t>
            </w:r>
          </w:p>
        </w:tc>
      </w:tr>
      <w:tr w:rsidR="00095E81" w14:paraId="4C00AB0F" w14:textId="77777777" w:rsidTr="001F2734">
        <w:trPr>
          <w:trHeight w:val="948"/>
          <w:jc w:val="center"/>
        </w:trPr>
        <w:tc>
          <w:tcPr>
            <w:tcW w:w="9324" w:type="dxa"/>
            <w:gridSpan w:val="9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44F39F0F" w14:textId="77777777" w:rsidR="00095E81" w:rsidRDefault="00095E81" w:rsidP="00DC5BBD">
            <w:pPr>
              <w:ind w:left="51"/>
              <w:jc w:val="righ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lastRenderedPageBreak/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5129CF40" w14:textId="69F25C39" w:rsidR="00095E81" w:rsidRDefault="00095E81" w:rsidP="00DC5BBD">
            <w:pPr>
              <w:ind w:left="46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تکمیل و راه اندازی پردیس دانشگاهی</w:t>
            </w:r>
          </w:p>
        </w:tc>
      </w:tr>
      <w:tr w:rsidR="00095E81" w14:paraId="468A7B95" w14:textId="77777777" w:rsidTr="001F2734">
        <w:trPr>
          <w:trHeight w:val="1166"/>
          <w:jc w:val="center"/>
        </w:trPr>
        <w:tc>
          <w:tcPr>
            <w:tcW w:w="933" w:type="dxa"/>
            <w:shd w:val="clear" w:color="auto" w:fill="DEEAF6"/>
            <w:vAlign w:val="center"/>
          </w:tcPr>
          <w:p w14:paraId="50AF2C00" w14:textId="77777777" w:rsidR="00095E81" w:rsidRPr="000B0143" w:rsidRDefault="00095E81" w:rsidP="00DC5BBD">
            <w:pPr>
              <w:ind w:right="10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B37D5C3" w14:textId="77777777" w:rsidR="00095E81" w:rsidRPr="000B0143" w:rsidRDefault="00095E81" w:rsidP="00DC5BBD">
            <w:pPr>
              <w:ind w:right="179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58108AE8" w14:textId="77777777" w:rsidR="00095E81" w:rsidRPr="000B0143" w:rsidRDefault="00095E81" w:rsidP="00DC5BBD">
            <w:pPr>
              <w:ind w:right="112" w:firstLine="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699" w:type="dxa"/>
            <w:shd w:val="clear" w:color="auto" w:fill="DEEAF6"/>
            <w:vAlign w:val="center"/>
          </w:tcPr>
          <w:p w14:paraId="0DADC3DF" w14:textId="77777777" w:rsidR="00095E81" w:rsidRPr="000B0143" w:rsidRDefault="00095E81" w:rsidP="00DC5BBD">
            <w:pPr>
              <w:ind w:right="154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5E3FF077" w14:textId="77777777" w:rsidR="00095E81" w:rsidRPr="000B0143" w:rsidRDefault="00095E81" w:rsidP="00DC5BBD">
            <w:pPr>
              <w:ind w:right="13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09" w:type="dxa"/>
            <w:shd w:val="clear" w:color="auto" w:fill="DEEAF6"/>
            <w:vAlign w:val="center"/>
          </w:tcPr>
          <w:p w14:paraId="55F8F6BF" w14:textId="77777777" w:rsidR="00095E81" w:rsidRPr="000B0143" w:rsidRDefault="00095E81" w:rsidP="00DC5BBD">
            <w:pPr>
              <w:ind w:right="142" w:firstLine="11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810" w:type="dxa"/>
            <w:gridSpan w:val="2"/>
            <w:shd w:val="clear" w:color="auto" w:fill="DEEAF6"/>
            <w:vAlign w:val="center"/>
          </w:tcPr>
          <w:p w14:paraId="4B1EDE58" w14:textId="77777777" w:rsidR="00095E81" w:rsidRPr="000B0143" w:rsidRDefault="00095E81" w:rsidP="00DC5BBD">
            <w:pPr>
              <w:ind w:right="1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7A44B174" w14:textId="77777777" w:rsidR="00095E81" w:rsidRPr="000B0143" w:rsidRDefault="00095E81" w:rsidP="00DC5BBD">
            <w:pPr>
              <w:ind w:right="10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shd w:val="clear" w:color="auto" w:fill="DEEAF6"/>
            <w:vAlign w:val="center"/>
          </w:tcPr>
          <w:p w14:paraId="3858A707" w14:textId="77777777" w:rsidR="00095E81" w:rsidRPr="000B0143" w:rsidRDefault="00095E81" w:rsidP="00DC5BBD">
            <w:pPr>
              <w:ind w:right="175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3C0C82FF" w14:textId="77777777" w:rsidR="00095E81" w:rsidRPr="000B0143" w:rsidRDefault="00095E81" w:rsidP="00DC5BBD">
            <w:pPr>
              <w:ind w:right="300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470A471B" w14:textId="77777777" w:rsidR="00095E81" w:rsidRPr="000B0143" w:rsidRDefault="00095E81" w:rsidP="00DC5BBD">
            <w:pPr>
              <w:ind w:right="5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056A1CF" w14:textId="77777777" w:rsidR="00095E81" w:rsidRPr="000B0143" w:rsidRDefault="00095E81" w:rsidP="00DC5BBD">
            <w:pPr>
              <w:ind w:right="34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95E81" w14:paraId="2A78F40B" w14:textId="77777777" w:rsidTr="001F2734">
        <w:trPr>
          <w:trHeight w:val="1362"/>
          <w:jc w:val="center"/>
        </w:trPr>
        <w:tc>
          <w:tcPr>
            <w:tcW w:w="933" w:type="dxa"/>
            <w:vAlign w:val="center"/>
          </w:tcPr>
          <w:p w14:paraId="49B3E6DC" w14:textId="77777777" w:rsidR="00095E81" w:rsidRPr="00D625CF" w:rsidRDefault="00095E81" w:rsidP="00DC5BB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5AC56B3" w14:textId="77777777" w:rsidR="00095E81" w:rsidRPr="00D625CF" w:rsidRDefault="00095E81" w:rsidP="00DC5BBD">
            <w:pPr>
              <w:ind w:left="313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00289DF" w14:textId="6BFACB95" w:rsidR="00095E81" w:rsidRPr="00D625CF" w:rsidRDefault="00095E81" w:rsidP="00DC5BBD">
            <w:pPr>
              <w:ind w:right="115" w:firstLine="38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2C702640" w14:textId="77777777" w:rsidR="00095E81" w:rsidRPr="00D625CF" w:rsidRDefault="00095E81" w:rsidP="00DC5BBD">
            <w:pPr>
              <w:ind w:right="5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65783100" w14:textId="77777777" w:rsidR="00095E81" w:rsidRPr="00D625CF" w:rsidRDefault="00095E81" w:rsidP="00DC5BBD">
            <w:pPr>
              <w:spacing w:after="1"/>
              <w:ind w:left="22" w:right="158" w:hanging="22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4EFCBF57" w14:textId="31F4F696" w:rsidR="00095E81" w:rsidRPr="00D625CF" w:rsidRDefault="00B24F35" w:rsidP="00DC5BBD">
            <w:pPr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810" w:type="dxa"/>
            <w:gridSpan w:val="2"/>
            <w:vAlign w:val="center"/>
          </w:tcPr>
          <w:p w14:paraId="51454D7D" w14:textId="77777777" w:rsidR="00095E81" w:rsidRPr="00D625CF" w:rsidRDefault="00095E81" w:rsidP="00DC5BBD">
            <w:pPr>
              <w:ind w:left="71" w:right="113" w:hanging="7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6ABA88ED" w14:textId="7E0E782F" w:rsidR="00095E81" w:rsidRPr="00D625CF" w:rsidRDefault="00B24F35" w:rsidP="00DC5BBD">
            <w:pPr>
              <w:ind w:left="58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080" w:type="dxa"/>
            <w:vAlign w:val="center"/>
          </w:tcPr>
          <w:p w14:paraId="1123E81B" w14:textId="77777777" w:rsidR="00095E81" w:rsidRPr="00D625CF" w:rsidRDefault="00095E81" w:rsidP="00DC5BBD">
            <w:pPr>
              <w:ind w:right="17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مدیریت</w:t>
            </w:r>
          </w:p>
          <w:p w14:paraId="298C1EE3" w14:textId="77777777" w:rsidR="00095E81" w:rsidRPr="00D625CF" w:rsidRDefault="00095E81" w:rsidP="00DC5BBD">
            <w:pPr>
              <w:ind w:left="79" w:right="108" w:hanging="79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و پژوهش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3BCAA31E" w14:textId="5E9550DC" w:rsidR="00095E81" w:rsidRPr="00D625CF" w:rsidRDefault="0023589C" w:rsidP="001F2734">
            <w:pPr>
              <w:spacing w:after="127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تکمیل و راه اندازی پردیس دانشگاهی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67E07F1A" w14:textId="77777777" w:rsidR="00095E81" w:rsidRDefault="00095E81" w:rsidP="00DC5BBD">
            <w:pPr>
              <w:jc w:val="center"/>
            </w:pPr>
            <w:r>
              <w:rPr>
                <w:rFonts w:ascii="B Nazanin" w:eastAsia="B Nazanin" w:hAnsi="B Nazanin" w:cs="B Nazanin" w:hint="cs"/>
                <w:b/>
                <w:sz w:val="24"/>
                <w:rtl/>
              </w:rPr>
              <w:t>1</w:t>
            </w:r>
          </w:p>
        </w:tc>
      </w:tr>
    </w:tbl>
    <w:p w14:paraId="30B0C43E" w14:textId="666BFE3A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5804E9B6" w14:textId="77777777" w:rsidR="0023589C" w:rsidRDefault="0023589C" w:rsidP="0023589C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jc w:val="right"/>
        <w:tblInd w:w="0" w:type="dxa"/>
        <w:tblBorders>
          <w:top w:val="single" w:sz="8" w:space="0" w:color="44546A"/>
          <w:left w:val="single" w:sz="8" w:space="0" w:color="auto"/>
          <w:bottom w:val="single" w:sz="8" w:space="0" w:color="44546A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3" w:type="dxa"/>
          <w:bottom w:w="10" w:type="dxa"/>
          <w:right w:w="52" w:type="dxa"/>
        </w:tblCellMar>
        <w:tblLook w:val="04A0" w:firstRow="1" w:lastRow="0" w:firstColumn="1" w:lastColumn="0" w:noHBand="0" w:noVBand="1"/>
      </w:tblPr>
      <w:tblGrid>
        <w:gridCol w:w="933"/>
        <w:gridCol w:w="949"/>
        <w:gridCol w:w="699"/>
        <w:gridCol w:w="1009"/>
        <w:gridCol w:w="810"/>
        <w:gridCol w:w="1080"/>
        <w:gridCol w:w="3059"/>
        <w:gridCol w:w="785"/>
      </w:tblGrid>
      <w:tr w:rsidR="0023589C" w14:paraId="111ECAE7" w14:textId="77777777" w:rsidTr="0023589C">
        <w:trPr>
          <w:trHeight w:val="777"/>
          <w:jc w:val="right"/>
        </w:trPr>
        <w:tc>
          <w:tcPr>
            <w:tcW w:w="9324" w:type="dxa"/>
            <w:gridSpan w:val="8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26603B71" w14:textId="77777777" w:rsidR="0023589C" w:rsidRDefault="0023589C" w:rsidP="00DC5BBD">
            <w:pPr>
              <w:ind w:left="51"/>
              <w:jc w:val="righ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54D52CA6" w14:textId="572E98E7" w:rsidR="0023589C" w:rsidRPr="0023589C" w:rsidRDefault="0023589C" w:rsidP="0023589C">
            <w:pPr>
              <w:bidi/>
              <w:spacing w:after="5" w:line="250" w:lineRule="auto"/>
              <w:ind w:right="-90"/>
              <w:rPr>
                <w:rFonts w:ascii="B Nazanin" w:eastAsia="B Nazanin" w:hAnsi="B Nazanin" w:cs="B Nazanin"/>
                <w:sz w:val="26"/>
                <w:szCs w:val="26"/>
              </w:rPr>
            </w:pPr>
            <w:r w:rsidRPr="0023589C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23589C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>فزا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23589C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ش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تعداد اعض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ه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23589C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ئت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علم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متن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اس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>ب ب</w:t>
            </w:r>
            <w:r w:rsidRPr="0023589C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ا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استاندارد</w:t>
            </w:r>
          </w:p>
        </w:tc>
      </w:tr>
      <w:tr w:rsidR="0023589C" w14:paraId="37ECA149" w14:textId="77777777" w:rsidTr="00DC5BBD">
        <w:trPr>
          <w:trHeight w:val="1166"/>
          <w:jc w:val="right"/>
        </w:trPr>
        <w:tc>
          <w:tcPr>
            <w:tcW w:w="933" w:type="dxa"/>
            <w:shd w:val="clear" w:color="auto" w:fill="DEEAF6"/>
            <w:vAlign w:val="center"/>
          </w:tcPr>
          <w:p w14:paraId="655AB74A" w14:textId="77777777" w:rsidR="0023589C" w:rsidRPr="000B0143" w:rsidRDefault="0023589C" w:rsidP="00DC5BBD">
            <w:pPr>
              <w:ind w:right="10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43674A3" w14:textId="77777777" w:rsidR="0023589C" w:rsidRPr="000B0143" w:rsidRDefault="0023589C" w:rsidP="00DC5BBD">
            <w:pPr>
              <w:ind w:right="179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18257A7E" w14:textId="77777777" w:rsidR="0023589C" w:rsidRPr="000B0143" w:rsidRDefault="0023589C" w:rsidP="00DC5BBD">
            <w:pPr>
              <w:ind w:right="112" w:firstLine="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699" w:type="dxa"/>
            <w:shd w:val="clear" w:color="auto" w:fill="DEEAF6"/>
            <w:vAlign w:val="center"/>
          </w:tcPr>
          <w:p w14:paraId="70D8EF1D" w14:textId="77777777" w:rsidR="0023589C" w:rsidRPr="000B0143" w:rsidRDefault="0023589C" w:rsidP="00DC5BBD">
            <w:pPr>
              <w:ind w:right="154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4D5A2658" w14:textId="77777777" w:rsidR="0023589C" w:rsidRPr="000B0143" w:rsidRDefault="0023589C" w:rsidP="00DC5BBD">
            <w:pPr>
              <w:ind w:right="13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09" w:type="dxa"/>
            <w:shd w:val="clear" w:color="auto" w:fill="DEEAF6"/>
            <w:vAlign w:val="center"/>
          </w:tcPr>
          <w:p w14:paraId="167DCCB9" w14:textId="77777777" w:rsidR="0023589C" w:rsidRPr="000B0143" w:rsidRDefault="0023589C" w:rsidP="00DC5BBD">
            <w:pPr>
              <w:ind w:right="142" w:firstLine="11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810" w:type="dxa"/>
            <w:shd w:val="clear" w:color="auto" w:fill="DEEAF6"/>
            <w:vAlign w:val="center"/>
          </w:tcPr>
          <w:p w14:paraId="73238502" w14:textId="77777777" w:rsidR="0023589C" w:rsidRPr="000B0143" w:rsidRDefault="0023589C" w:rsidP="00DC5BBD">
            <w:pPr>
              <w:ind w:right="1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34B29996" w14:textId="77777777" w:rsidR="0023589C" w:rsidRPr="000B0143" w:rsidRDefault="0023589C" w:rsidP="00DC5BBD">
            <w:pPr>
              <w:ind w:right="10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shd w:val="clear" w:color="auto" w:fill="DEEAF6"/>
            <w:vAlign w:val="center"/>
          </w:tcPr>
          <w:p w14:paraId="42BACCB5" w14:textId="77777777" w:rsidR="0023589C" w:rsidRPr="000B0143" w:rsidRDefault="0023589C" w:rsidP="00DC5BBD">
            <w:pPr>
              <w:ind w:right="175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134C24F5" w14:textId="77777777" w:rsidR="0023589C" w:rsidRPr="000B0143" w:rsidRDefault="0023589C" w:rsidP="00DC5BBD">
            <w:pPr>
              <w:ind w:right="300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6B327F60" w14:textId="77777777" w:rsidR="0023589C" w:rsidRPr="000B0143" w:rsidRDefault="0023589C" w:rsidP="00DC5BBD">
            <w:pPr>
              <w:ind w:right="5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B4D84CF" w14:textId="77777777" w:rsidR="0023589C" w:rsidRPr="000B0143" w:rsidRDefault="0023589C" w:rsidP="00DC5BBD">
            <w:pPr>
              <w:ind w:right="34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23589C" w14:paraId="3372FB8D" w14:textId="77777777" w:rsidTr="00DC5BBD">
        <w:trPr>
          <w:trHeight w:val="1119"/>
          <w:jc w:val="right"/>
        </w:trPr>
        <w:tc>
          <w:tcPr>
            <w:tcW w:w="933" w:type="dxa"/>
            <w:vAlign w:val="center"/>
          </w:tcPr>
          <w:p w14:paraId="0BF44E2E" w14:textId="77777777" w:rsidR="0023589C" w:rsidRPr="00D625CF" w:rsidRDefault="0023589C" w:rsidP="00DC5BB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667FA53" w14:textId="77777777" w:rsidR="0023589C" w:rsidRPr="00D625CF" w:rsidRDefault="0023589C" w:rsidP="00DC5BBD">
            <w:pPr>
              <w:ind w:left="313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DFB2428" w14:textId="77777777" w:rsidR="0023589C" w:rsidRPr="00D625CF" w:rsidRDefault="0023589C" w:rsidP="00DC5BBD">
            <w:pPr>
              <w:ind w:right="115" w:firstLine="38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36A702DA" w14:textId="77777777" w:rsidR="0023589C" w:rsidRPr="00D625CF" w:rsidRDefault="0023589C" w:rsidP="00DC5BBD">
            <w:pPr>
              <w:ind w:right="5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40252363" w14:textId="77777777" w:rsidR="0023589C" w:rsidRPr="00D625CF" w:rsidRDefault="0023589C" w:rsidP="00DC5BBD">
            <w:pPr>
              <w:spacing w:after="1"/>
              <w:ind w:left="22" w:right="158" w:hanging="22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6BCB5DA9" w14:textId="2AD05BEB" w:rsidR="0023589C" w:rsidRPr="00D625CF" w:rsidRDefault="00B24F35" w:rsidP="00DC5BBD">
            <w:pPr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810" w:type="dxa"/>
            <w:vAlign w:val="center"/>
          </w:tcPr>
          <w:p w14:paraId="73D50E48" w14:textId="77777777" w:rsidR="0023589C" w:rsidRPr="00D625CF" w:rsidRDefault="0023589C" w:rsidP="00DC5BBD">
            <w:pPr>
              <w:ind w:left="71" w:right="113" w:hanging="7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4F91E3F4" w14:textId="66777F0A" w:rsidR="0023589C" w:rsidRPr="00D625CF" w:rsidRDefault="00B24F35" w:rsidP="00DC5BBD">
            <w:pPr>
              <w:ind w:left="58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080" w:type="dxa"/>
            <w:vAlign w:val="center"/>
          </w:tcPr>
          <w:p w14:paraId="2AE2F4F6" w14:textId="77777777" w:rsidR="0023589C" w:rsidRPr="00D625CF" w:rsidRDefault="0023589C" w:rsidP="00DC5BBD">
            <w:pPr>
              <w:ind w:right="17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مدیریت</w:t>
            </w:r>
          </w:p>
          <w:p w14:paraId="5FDC5BBB" w14:textId="77777777" w:rsidR="0023589C" w:rsidRPr="00D625CF" w:rsidRDefault="0023589C" w:rsidP="00DC5BBD">
            <w:pPr>
              <w:ind w:left="79" w:right="108" w:hanging="79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و پژوهش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23B7F106" w14:textId="62E962A3" w:rsidR="0023589C" w:rsidRPr="00D625CF" w:rsidRDefault="0023589C" w:rsidP="00DC5BBD">
            <w:pPr>
              <w:spacing w:after="127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مکاتبه و برنامه ریزی جهت جذب هیئت علمی </w:t>
            </w:r>
          </w:p>
          <w:p w14:paraId="62A62FB8" w14:textId="77777777" w:rsidR="0023589C" w:rsidRPr="00D625CF" w:rsidRDefault="0023589C" w:rsidP="00DC5BBD">
            <w:pPr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1C819D0F" w14:textId="77777777" w:rsidR="0023589C" w:rsidRDefault="0023589C" w:rsidP="00DC5BBD">
            <w:pPr>
              <w:jc w:val="center"/>
            </w:pPr>
            <w:r>
              <w:rPr>
                <w:rFonts w:ascii="B Nazanin" w:eastAsia="B Nazanin" w:hAnsi="B Nazanin" w:cs="B Nazanin" w:hint="cs"/>
                <w:b/>
                <w:sz w:val="24"/>
                <w:rtl/>
              </w:rPr>
              <w:t>1</w:t>
            </w:r>
          </w:p>
        </w:tc>
      </w:tr>
    </w:tbl>
    <w:p w14:paraId="2FA75CC6" w14:textId="429EF1D8" w:rsidR="0023589C" w:rsidRDefault="0023589C" w:rsidP="0023589C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4890647D" w14:textId="77777777" w:rsidR="0023589C" w:rsidRDefault="0023589C" w:rsidP="0023589C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tblInd w:w="32" w:type="dxa"/>
        <w:tblCellMar>
          <w:top w:w="12" w:type="dxa"/>
          <w:right w:w="52" w:type="dxa"/>
        </w:tblCellMar>
        <w:tblLook w:val="04A0" w:firstRow="1" w:lastRow="0" w:firstColumn="1" w:lastColumn="0" w:noHBand="0" w:noVBand="1"/>
      </w:tblPr>
      <w:tblGrid>
        <w:gridCol w:w="930"/>
        <w:gridCol w:w="946"/>
        <w:gridCol w:w="918"/>
        <w:gridCol w:w="664"/>
        <w:gridCol w:w="693"/>
        <w:gridCol w:w="803"/>
        <w:gridCol w:w="3509"/>
        <w:gridCol w:w="861"/>
      </w:tblGrid>
      <w:tr w:rsidR="00095E81" w14:paraId="2BAA18B3" w14:textId="77777777" w:rsidTr="00DC5BBD">
        <w:trPr>
          <w:trHeight w:val="1129"/>
        </w:trPr>
        <w:tc>
          <w:tcPr>
            <w:tcW w:w="9324" w:type="dxa"/>
            <w:gridSpan w:val="8"/>
            <w:tcBorders>
              <w:top w:val="single" w:sz="8" w:space="0" w:color="44546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2035BDD9" w14:textId="77777777" w:rsidR="00095E81" w:rsidRDefault="00095E81" w:rsidP="00DC5BBD">
            <w:pPr>
              <w:bidi/>
              <w:ind w:left="5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48C0E8A7" w14:textId="77777777" w:rsidR="00095E81" w:rsidRDefault="00095E81" w:rsidP="00DC5BBD">
            <w:pPr>
              <w:bidi/>
              <w:ind w:left="8" w:right="107" w:hanging="8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بروز رسانی چارت تشکیلاتی متناسب با روند توسعه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و تامین نیروی انسانی مورد نیاز بر اساس چارت تشکیلاتی واحدهای مختلف  </w:t>
            </w:r>
          </w:p>
        </w:tc>
      </w:tr>
      <w:tr w:rsidR="00095E81" w14:paraId="28D70054" w14:textId="77777777" w:rsidTr="00DC5BBD">
        <w:trPr>
          <w:trHeight w:val="1167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7825030" w14:textId="77777777" w:rsidR="00095E81" w:rsidRPr="000B0143" w:rsidRDefault="00095E81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1D4B0E04" w14:textId="77777777" w:rsidR="00095E81" w:rsidRPr="000B0143" w:rsidRDefault="00095E81" w:rsidP="00DC5BBD">
            <w:pPr>
              <w:bidi/>
              <w:ind w:right="179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63657B5B" w14:textId="77777777" w:rsidR="00095E81" w:rsidRPr="000B0143" w:rsidRDefault="00095E81" w:rsidP="00DC5BBD">
            <w:pPr>
              <w:bidi/>
              <w:ind w:right="112" w:firstLine="56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473A2BF9" w14:textId="77777777" w:rsidR="00095E81" w:rsidRPr="000B0143" w:rsidRDefault="00095E81" w:rsidP="00DC5BBD">
            <w:pPr>
              <w:bidi/>
              <w:ind w:right="264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</w:t>
            </w:r>
          </w:p>
          <w:p w14:paraId="1DB5C81A" w14:textId="77777777" w:rsidR="00095E81" w:rsidRPr="000B0143" w:rsidRDefault="00095E81" w:rsidP="00DC5BBD">
            <w:pPr>
              <w:bidi/>
              <w:ind w:right="250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1CA3C59" w14:textId="77777777" w:rsidR="00095E81" w:rsidRPr="000B0143" w:rsidRDefault="00095E81" w:rsidP="00DC5BBD">
            <w:pPr>
              <w:bidi/>
              <w:ind w:right="139" w:firstLine="11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267A174C" w14:textId="77777777" w:rsidR="00095E81" w:rsidRPr="000B0143" w:rsidRDefault="00095E81" w:rsidP="00DC5BBD">
            <w:pPr>
              <w:bidi/>
              <w:ind w:right="157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34DC86D7" w14:textId="77777777" w:rsidR="00095E81" w:rsidRPr="000B0143" w:rsidRDefault="00095E81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B2DC3D8" w14:textId="77777777" w:rsidR="00095E81" w:rsidRPr="000B0143" w:rsidRDefault="00095E81" w:rsidP="00DC5BBD">
            <w:pPr>
              <w:bidi/>
              <w:ind w:right="113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75BEF1DC" w14:textId="77777777" w:rsidR="00095E81" w:rsidRPr="000B0143" w:rsidRDefault="00095E81" w:rsidP="00DC5BBD">
            <w:pPr>
              <w:bidi/>
              <w:ind w:right="23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9516E32" w14:textId="77777777" w:rsidR="00095E81" w:rsidRPr="000B0143" w:rsidRDefault="00095E81" w:rsidP="00DC5BBD">
            <w:pPr>
              <w:bidi/>
              <w:ind w:right="58"/>
              <w:jc w:val="center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3FD55F3" w14:textId="77777777" w:rsidR="00095E81" w:rsidRPr="000B0143" w:rsidRDefault="00095E81" w:rsidP="00DC5BBD">
            <w:pPr>
              <w:bidi/>
              <w:ind w:right="19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095E81" w14:paraId="7EDD8A90" w14:textId="77777777" w:rsidTr="00DC5BBD">
        <w:trPr>
          <w:trHeight w:val="2519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5B346111" w14:textId="77777777" w:rsidR="00095E81" w:rsidRDefault="00095E81" w:rsidP="00DC5BBD">
            <w:pPr>
              <w:bidi/>
              <w:ind w:left="318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000000"/>
            </w:tcBorders>
            <w:vAlign w:val="center"/>
          </w:tcPr>
          <w:p w14:paraId="037CBF1E" w14:textId="77777777" w:rsidR="00095E81" w:rsidRDefault="00095E81" w:rsidP="00DC5BBD">
            <w:pPr>
              <w:bidi/>
              <w:ind w:left="313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44546A"/>
              <w:right w:val="single" w:sz="8" w:space="0" w:color="44546A"/>
            </w:tcBorders>
          </w:tcPr>
          <w:p w14:paraId="63BC91A0" w14:textId="77777777" w:rsidR="00095E81" w:rsidRDefault="00095E81" w:rsidP="00DC5BBD">
            <w:pPr>
              <w:bidi/>
              <w:ind w:right="53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بروز </w:t>
            </w:r>
          </w:p>
          <w:p w14:paraId="542B9C03" w14:textId="77777777" w:rsidR="00095E81" w:rsidRDefault="00095E81" w:rsidP="00DC5BBD">
            <w:pPr>
              <w:bidi/>
              <w:spacing w:line="241" w:lineRule="auto"/>
              <w:ind w:left="12" w:right="240" w:hanging="1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رسانی چارت </w:t>
            </w:r>
          </w:p>
          <w:p w14:paraId="280D06B8" w14:textId="77777777" w:rsidR="00095E81" w:rsidRDefault="00095E81" w:rsidP="00DC5BBD">
            <w:pPr>
              <w:bidi/>
              <w:ind w:left="31" w:right="108" w:hanging="3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تشکیلاتی نیروی انسانی مورد نیاز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6C77C57" w14:textId="77777777" w:rsidR="00095E81" w:rsidRDefault="00095E81" w:rsidP="00DC5BBD">
            <w:pPr>
              <w:bidi/>
              <w:ind w:right="4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تا </w:t>
            </w:r>
          </w:p>
          <w:p w14:paraId="7DF9D19F" w14:textId="77777777" w:rsidR="00095E81" w:rsidRDefault="00095E81" w:rsidP="00DC5BBD">
            <w:pPr>
              <w:bidi/>
              <w:ind w:left="22" w:right="156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73EBAD8E" w14:textId="6F6E5C86" w:rsidR="00095E81" w:rsidRDefault="00095E81" w:rsidP="00DC5BBD">
            <w:pPr>
              <w:bidi/>
              <w:ind w:left="-17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336E16E6" w14:textId="77777777" w:rsidR="00095E81" w:rsidRDefault="00095E81" w:rsidP="00DC5BBD">
            <w:pPr>
              <w:bidi/>
              <w:ind w:left="71" w:right="114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21714834" w14:textId="71B39344" w:rsidR="00095E81" w:rsidRDefault="00095E81" w:rsidP="00DC5BBD">
            <w:pPr>
              <w:bidi/>
              <w:ind w:left="59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auto"/>
            </w:tcBorders>
            <w:vAlign w:val="center"/>
          </w:tcPr>
          <w:p w14:paraId="11EBB3C8" w14:textId="77777777" w:rsidR="00095E81" w:rsidRDefault="00095E81" w:rsidP="00DC5BBD">
            <w:pPr>
              <w:bidi/>
              <w:ind w:right="14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معاونت </w:t>
            </w:r>
          </w:p>
          <w:p w14:paraId="1A5CBEAC" w14:textId="77777777" w:rsidR="00095E81" w:rsidRDefault="00095E81" w:rsidP="00DC5BBD">
            <w:pPr>
              <w:bidi/>
              <w:ind w:right="110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0B9D1B" w14:textId="77777777" w:rsidR="00095E81" w:rsidRDefault="00095E81" w:rsidP="00DC5BBD">
            <w:pPr>
              <w:bidi/>
              <w:ind w:right="195" w:firstLine="1"/>
              <w:jc w:val="center"/>
            </w:pPr>
            <w:r w:rsidRPr="000B0143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با معاونت توسعه در خصوص بروز رسانی چارت تشکیلاتی متناسب با روند توسعه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دانشکده</w:t>
            </w:r>
            <w:r w:rsidRPr="000B0143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و تامین نیروی انسانی مورد نیاز بر اساس چارت تشکیلاتی واحدهای مختلف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6FFBC" w14:textId="10330DA0" w:rsidR="00095E81" w:rsidRDefault="00095E81" w:rsidP="00DC5BBD">
            <w:pPr>
              <w:bidi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522D"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</w:tr>
    </w:tbl>
    <w:p w14:paraId="3FE67DEA" w14:textId="77777777" w:rsidR="00CD2739" w:rsidRPr="007A70CD" w:rsidRDefault="00CD2739" w:rsidP="00CD2739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</w:p>
    <w:p w14:paraId="59CFEE97" w14:textId="07971CCA" w:rsidR="003D3794" w:rsidRPr="00DB43B0" w:rsidRDefault="003D3794" w:rsidP="00DB43B0">
      <w:pPr>
        <w:pStyle w:val="ListParagraph"/>
        <w:numPr>
          <w:ilvl w:val="0"/>
          <w:numId w:val="5"/>
        </w:numPr>
        <w:bidi/>
        <w:spacing w:afterLines="20" w:after="48" w:line="240" w:lineRule="auto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هدف کلی: ت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وسعه فناوری </w:t>
      </w:r>
      <w:r w:rsidR="0023589C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اطلاعات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در حوزه آموزش و پژوهش</w:t>
      </w:r>
    </w:p>
    <w:p w14:paraId="6F34D655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647E993A" w14:textId="2DF37921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اهداف اختصاصی</w:t>
      </w:r>
    </w:p>
    <w:p w14:paraId="20091ECC" w14:textId="0274C394" w:rsidR="003D3794" w:rsidRDefault="00283067" w:rsidP="00283067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ر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>ا</w:t>
      </w:r>
      <w:r w:rsidR="003D3794"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 xml:space="preserve"> انداز</w:t>
      </w:r>
      <w:r w:rsidR="003D3794" w:rsidRPr="003D379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 xml:space="preserve"> مرکز آزمون الکتر</w:t>
      </w:r>
      <w:r w:rsidR="00DD4063"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>ن</w:t>
      </w:r>
      <w:r w:rsidR="003D3794" w:rsidRPr="003D379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="003D3794" w:rsidRPr="003D3794">
        <w:rPr>
          <w:rFonts w:ascii="B Nazanin" w:eastAsia="B Nazanin" w:hAnsi="B Nazanin" w:cs="B Nazanin" w:hint="eastAsia"/>
          <w:sz w:val="26"/>
          <w:szCs w:val="26"/>
          <w:rtl/>
        </w:rPr>
        <w:t>ک</w:t>
      </w:r>
    </w:p>
    <w:p w14:paraId="65B9E59A" w14:textId="77777777" w:rsidR="00304121" w:rsidRPr="00956AB2" w:rsidRDefault="00304121" w:rsidP="00304121">
      <w:pPr>
        <w:pStyle w:val="ListParagraph"/>
        <w:bidi/>
        <w:spacing w:after="0"/>
        <w:rPr>
          <w:sz w:val="26"/>
          <w:szCs w:val="26"/>
        </w:rPr>
      </w:pPr>
    </w:p>
    <w:tbl>
      <w:tblPr>
        <w:tblStyle w:val="TableGrid"/>
        <w:tblW w:w="9324" w:type="dxa"/>
        <w:tblInd w:w="32" w:type="dxa"/>
        <w:tblCellMar>
          <w:top w:w="12" w:type="dxa"/>
          <w:right w:w="52" w:type="dxa"/>
        </w:tblCellMar>
        <w:tblLook w:val="04A0" w:firstRow="1" w:lastRow="0" w:firstColumn="1" w:lastColumn="0" w:noHBand="0" w:noVBand="1"/>
      </w:tblPr>
      <w:tblGrid>
        <w:gridCol w:w="923"/>
        <w:gridCol w:w="937"/>
        <w:gridCol w:w="902"/>
        <w:gridCol w:w="659"/>
        <w:gridCol w:w="689"/>
        <w:gridCol w:w="799"/>
        <w:gridCol w:w="3786"/>
        <w:gridCol w:w="629"/>
      </w:tblGrid>
      <w:tr w:rsidR="00D42473" w14:paraId="7FFC46F4" w14:textId="77777777" w:rsidTr="00D42473">
        <w:trPr>
          <w:trHeight w:val="796"/>
        </w:trPr>
        <w:tc>
          <w:tcPr>
            <w:tcW w:w="9324" w:type="dxa"/>
            <w:gridSpan w:val="8"/>
            <w:tcBorders>
              <w:top w:val="single" w:sz="8" w:space="0" w:color="44546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01D81423" w14:textId="3F3995B8" w:rsidR="00D42473" w:rsidRDefault="00D42473" w:rsidP="00DC5BBD">
            <w:pPr>
              <w:bidi/>
              <w:ind w:left="5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D379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ت</w:t>
            </w:r>
            <w:r w:rsidRPr="003D379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وسعه فناوری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Pr="003D379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در حوزه آموزش و پژوهش</w:t>
            </w:r>
          </w:p>
          <w:p w14:paraId="5989367D" w14:textId="752806AE" w:rsidR="00D42473" w:rsidRPr="00D42473" w:rsidRDefault="00D42473" w:rsidP="00D42473">
            <w:pPr>
              <w:bidi/>
              <w:spacing w:after="5" w:line="250" w:lineRule="auto"/>
              <w:ind w:right="-90"/>
              <w:rPr>
                <w:rFonts w:eastAsia="B Nazanin" w:cs="B Nazanin"/>
                <w:sz w:val="26"/>
                <w:szCs w:val="26"/>
              </w:rPr>
            </w:pPr>
            <w:r w:rsidRPr="00D42473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D42473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D42473">
              <w:rPr>
                <w:rFonts w:ascii="B Nazanin" w:eastAsia="B Nazanin" w:hAnsi="B Nazanin" w:cs="B Nazanin"/>
                <w:sz w:val="26"/>
                <w:szCs w:val="26"/>
                <w:rtl/>
              </w:rPr>
              <w:t>را</w:t>
            </w:r>
            <w:r w:rsidRPr="00D42473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</w:t>
            </w:r>
            <w:r w:rsidRPr="00D42473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انداز</w:t>
            </w:r>
            <w:r w:rsidRPr="00D42473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42473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مرکز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آزمون الکترونیک</w:t>
            </w:r>
          </w:p>
        </w:tc>
      </w:tr>
      <w:tr w:rsidR="00D42473" w14:paraId="6A88C58D" w14:textId="77777777" w:rsidTr="00D42473">
        <w:trPr>
          <w:trHeight w:val="724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C3B04EA" w14:textId="77777777" w:rsidR="00D42473" w:rsidRPr="000B0143" w:rsidRDefault="00D42473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4F384BAA" w14:textId="77777777" w:rsidR="00D42473" w:rsidRPr="000B0143" w:rsidRDefault="00D42473" w:rsidP="00DC5BBD">
            <w:pPr>
              <w:bidi/>
              <w:ind w:right="179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3DBB9D9D" w14:textId="77777777" w:rsidR="00D42473" w:rsidRPr="000B0143" w:rsidRDefault="00D42473" w:rsidP="00DC5BBD">
            <w:pPr>
              <w:bidi/>
              <w:ind w:right="112" w:firstLine="56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19A563E" w14:textId="77777777" w:rsidR="00D42473" w:rsidRPr="000B0143" w:rsidRDefault="00D42473" w:rsidP="00DC5BBD">
            <w:pPr>
              <w:bidi/>
              <w:ind w:right="264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</w:t>
            </w:r>
          </w:p>
          <w:p w14:paraId="78EB69ED" w14:textId="77777777" w:rsidR="00D42473" w:rsidRPr="000B0143" w:rsidRDefault="00D42473" w:rsidP="00DC5BBD">
            <w:pPr>
              <w:bidi/>
              <w:ind w:right="250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A4BAE64" w14:textId="77777777" w:rsidR="00D42473" w:rsidRPr="000B0143" w:rsidRDefault="00D42473" w:rsidP="00DC5BBD">
            <w:pPr>
              <w:bidi/>
              <w:ind w:right="139" w:firstLine="11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446E37ED" w14:textId="77777777" w:rsidR="00D42473" w:rsidRPr="000B0143" w:rsidRDefault="00D42473" w:rsidP="00DC5BBD">
            <w:pPr>
              <w:bidi/>
              <w:ind w:right="157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536453D7" w14:textId="77777777" w:rsidR="00D42473" w:rsidRPr="000B0143" w:rsidRDefault="00D42473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AF149A7" w14:textId="77777777" w:rsidR="00D42473" w:rsidRPr="000B0143" w:rsidRDefault="00D42473" w:rsidP="00DC5BBD">
            <w:pPr>
              <w:bidi/>
              <w:ind w:right="113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25A370C0" w14:textId="77777777" w:rsidR="00D42473" w:rsidRPr="000B0143" w:rsidRDefault="00D42473" w:rsidP="00DC5BBD">
            <w:pPr>
              <w:bidi/>
              <w:ind w:right="23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A292A81" w14:textId="77777777" w:rsidR="00D42473" w:rsidRPr="000B0143" w:rsidRDefault="00D42473" w:rsidP="00DC5BBD">
            <w:pPr>
              <w:bidi/>
              <w:ind w:right="58"/>
              <w:jc w:val="center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850458B" w14:textId="77777777" w:rsidR="00D42473" w:rsidRPr="000B0143" w:rsidRDefault="00D42473" w:rsidP="00DC5BBD">
            <w:pPr>
              <w:bidi/>
              <w:ind w:right="19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D42473" w14:paraId="72CE777A" w14:textId="77777777" w:rsidTr="00D42473">
        <w:trPr>
          <w:trHeight w:val="1768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1C0FAD2F" w14:textId="77777777" w:rsidR="00D42473" w:rsidRDefault="00D42473" w:rsidP="00DC5BBD">
            <w:pPr>
              <w:bidi/>
              <w:ind w:left="318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000000"/>
            </w:tcBorders>
            <w:vAlign w:val="center"/>
          </w:tcPr>
          <w:p w14:paraId="20739A53" w14:textId="77777777" w:rsidR="00D42473" w:rsidRDefault="00D42473" w:rsidP="00DC5BBD">
            <w:pPr>
              <w:bidi/>
              <w:ind w:left="313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44546A"/>
              <w:right w:val="single" w:sz="8" w:space="0" w:color="44546A"/>
            </w:tcBorders>
          </w:tcPr>
          <w:p w14:paraId="4613F0DB" w14:textId="2BF4D77D" w:rsidR="00D42473" w:rsidRDefault="00D42473" w:rsidP="00DC5BBD">
            <w:pPr>
              <w:bidi/>
              <w:ind w:left="31" w:right="108" w:hanging="3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060BE48B" w14:textId="77777777" w:rsidR="00D42473" w:rsidRDefault="00D42473" w:rsidP="00DC5BBD">
            <w:pPr>
              <w:bidi/>
              <w:ind w:right="4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تا </w:t>
            </w:r>
          </w:p>
          <w:p w14:paraId="114B59F4" w14:textId="77777777" w:rsidR="00D42473" w:rsidRDefault="00D42473" w:rsidP="00DC5BBD">
            <w:pPr>
              <w:bidi/>
              <w:ind w:left="22" w:right="156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12C694A0" w14:textId="45CE0F51" w:rsidR="00D42473" w:rsidRDefault="00D42473" w:rsidP="00DC5BBD">
            <w:pPr>
              <w:bidi/>
              <w:ind w:left="-17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7406D54" w14:textId="77777777" w:rsidR="00D42473" w:rsidRDefault="00D42473" w:rsidP="00DC5BBD">
            <w:pPr>
              <w:bidi/>
              <w:ind w:left="71" w:right="114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2DAF19FD" w14:textId="199D73A4" w:rsidR="00D42473" w:rsidRDefault="00D42473" w:rsidP="00DC5BBD">
            <w:pPr>
              <w:bidi/>
              <w:ind w:left="59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 w:rsidR="00B24F35">
              <w:rPr>
                <w:rFonts w:ascii="B Nazanin" w:eastAsia="B Nazanin" w:hAnsi="B Nazanin" w:cs="B Nazanin" w:hint="cs"/>
                <w:sz w:val="24"/>
                <w:rtl/>
              </w:rPr>
              <w:t>1401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auto"/>
            </w:tcBorders>
            <w:vAlign w:val="center"/>
          </w:tcPr>
          <w:p w14:paraId="3184DD05" w14:textId="77777777" w:rsidR="00D42473" w:rsidRDefault="00D42473" w:rsidP="00DC5BBD">
            <w:pPr>
              <w:bidi/>
              <w:ind w:right="14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معاونت </w:t>
            </w:r>
          </w:p>
          <w:p w14:paraId="511FE80D" w14:textId="77777777" w:rsidR="00D42473" w:rsidRDefault="00D42473" w:rsidP="00DC5BBD">
            <w:pPr>
              <w:bidi/>
              <w:ind w:right="110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160F64" w14:textId="277E98F3" w:rsidR="00D42473" w:rsidRPr="00D42473" w:rsidRDefault="00D42473" w:rsidP="00D42473">
            <w:pPr>
              <w:bidi/>
              <w:ind w:right="141"/>
              <w:jc w:val="center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D4247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راه اندازی مرکز آزمون الکترونیک در پردیس دانشگاهی</w:t>
            </w:r>
            <w:r w:rsidR="00AB5432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و برگزاری آزمون های الکترونیک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952E8" w14:textId="549419B2" w:rsidR="00D42473" w:rsidRDefault="00D42473" w:rsidP="00DC5BBD">
            <w:pPr>
              <w:bidi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>1</w:t>
            </w:r>
          </w:p>
        </w:tc>
      </w:tr>
    </w:tbl>
    <w:p w14:paraId="15E91E27" w14:textId="4964E66B" w:rsidR="003F3645" w:rsidRDefault="003F3645" w:rsidP="003F364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EE860D3" w14:textId="77777777" w:rsidR="00D42473" w:rsidRDefault="00D42473" w:rsidP="00D42473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1CFE11FE" w14:textId="4CF91988" w:rsidR="0001791B" w:rsidRDefault="0001791B" w:rsidP="0001791B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B554815" w14:textId="46172BD2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1F8F361" w14:textId="01C24030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1425176E" w14:textId="2F4AA83D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E24ED6C" w14:textId="40B98D5D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29710207" w14:textId="25BBD46C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1D0F253" w14:textId="574D70B0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0E90653" w14:textId="390A2D6E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67DB58B" w14:textId="23CCB71E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7F99BEAE" w14:textId="000AD2AD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A40E049" w14:textId="5D9B238C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1E9A426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both"/>
        <w:rPr>
          <w:rFonts w:ascii="Times New Roman" w:eastAsia="Times New Roman" w:hAnsi="Times New Roman" w:cs="B Zar"/>
          <w:b/>
          <w:bCs/>
          <w:color w:val="2F5496"/>
          <w:sz w:val="36"/>
          <w:szCs w:val="36"/>
        </w:rPr>
      </w:pPr>
    </w:p>
    <w:p w14:paraId="0B4B2411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both"/>
        <w:rPr>
          <w:rFonts w:ascii="Times New Roman" w:eastAsia="Times New Roman" w:hAnsi="Times New Roman" w:cs="B Zar"/>
          <w:b/>
          <w:bCs/>
          <w:color w:val="2F5496"/>
          <w:sz w:val="36"/>
          <w:szCs w:val="36"/>
        </w:rPr>
      </w:pPr>
    </w:p>
    <w:p w14:paraId="5CB366FB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both"/>
        <w:rPr>
          <w:rFonts w:ascii="Times New Roman" w:eastAsia="Times New Roman" w:hAnsi="Times New Roman" w:cs="B Zar"/>
          <w:b/>
          <w:bCs/>
          <w:color w:val="2F5496"/>
          <w:sz w:val="36"/>
          <w:szCs w:val="36"/>
        </w:rPr>
      </w:pPr>
    </w:p>
    <w:p w14:paraId="69829DF9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Zar"/>
          <w:b/>
          <w:bCs/>
          <w:color w:val="2F5496"/>
          <w:sz w:val="36"/>
          <w:szCs w:val="36"/>
          <w:rtl/>
        </w:rPr>
      </w:pPr>
    </w:p>
    <w:p w14:paraId="52F33DC9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Titr"/>
          <w:b/>
          <w:bCs/>
          <w:color w:val="2F5496"/>
          <w:sz w:val="36"/>
          <w:szCs w:val="36"/>
          <w:rtl/>
        </w:rPr>
      </w:pPr>
    </w:p>
    <w:p w14:paraId="58962A2D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Titr"/>
          <w:b/>
          <w:bCs/>
          <w:color w:val="2F5496"/>
          <w:sz w:val="36"/>
          <w:szCs w:val="36"/>
          <w:rtl/>
        </w:rPr>
      </w:pPr>
      <w:r w:rsidRPr="00CF2C02">
        <w:rPr>
          <w:rFonts w:ascii="Times New Roman" w:eastAsia="Times New Roman" w:hAnsi="Times New Roman" w:cs="B Titr" w:hint="cs"/>
          <w:b/>
          <w:bCs/>
          <w:color w:val="2F5496"/>
          <w:sz w:val="36"/>
          <w:szCs w:val="36"/>
          <w:rtl/>
        </w:rPr>
        <w:t>دانشکده علوم پزشکی و خدمات بهداشتی و درمانی ساوه</w:t>
      </w:r>
    </w:p>
    <w:p w14:paraId="13DCD83E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Titr"/>
          <w:b/>
          <w:bCs/>
          <w:color w:val="2F5496"/>
          <w:sz w:val="36"/>
          <w:szCs w:val="36"/>
          <w:rtl/>
        </w:rPr>
      </w:pPr>
      <w:r w:rsidRPr="00CF2C02">
        <w:rPr>
          <w:rFonts w:ascii="Times New Roman" w:eastAsia="Times New Roman" w:hAnsi="Times New Roman" w:cs="B Titr" w:hint="cs"/>
          <w:b/>
          <w:bCs/>
          <w:color w:val="2F5496"/>
          <w:sz w:val="36"/>
          <w:szCs w:val="36"/>
          <w:rtl/>
        </w:rPr>
        <w:t>مدیریت تحقیقات و فناوری</w:t>
      </w:r>
    </w:p>
    <w:p w14:paraId="1A607879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both"/>
        <w:rPr>
          <w:rFonts w:ascii="Times New Roman" w:eastAsia="Times New Roman" w:hAnsi="Times New Roman" w:cs="B Zar"/>
          <w:b/>
          <w:bCs/>
          <w:color w:val="2F5496"/>
          <w:sz w:val="36"/>
          <w:szCs w:val="36"/>
          <w:rtl/>
        </w:rPr>
      </w:pPr>
    </w:p>
    <w:p w14:paraId="01FA8B68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Zar"/>
          <w:b/>
          <w:bCs/>
          <w:color w:val="2F5496"/>
          <w:sz w:val="36"/>
          <w:szCs w:val="36"/>
          <w:rtl/>
        </w:rPr>
      </w:pPr>
      <w:r w:rsidRPr="00CF2C02">
        <w:rPr>
          <w:rFonts w:ascii="Times New Roman" w:eastAsia="Times New Roman" w:hAnsi="Times New Roman" w:cs="B Zar" w:hint="cs"/>
          <w:b/>
          <w:bCs/>
          <w:color w:val="2F5496"/>
          <w:sz w:val="36"/>
          <w:szCs w:val="36"/>
          <w:rtl/>
        </w:rPr>
        <w:t>برنامه عملیاتی 1401</w:t>
      </w:r>
    </w:p>
    <w:p w14:paraId="03C2D945" w14:textId="77777777" w:rsidR="00CF2C02" w:rsidRPr="00CF2C02" w:rsidRDefault="00CF2C02" w:rsidP="00CF2C02">
      <w:pPr>
        <w:shd w:val="clear" w:color="auto" w:fill="FFFFFF"/>
        <w:bidi/>
        <w:spacing w:line="256" w:lineRule="auto"/>
        <w:rPr>
          <w:rFonts w:ascii="Tahoma" w:eastAsia="Times New Roman" w:hAnsi="Tahoma" w:cs="B Titr"/>
          <w:color w:val="2F5496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Times New Roman" w:eastAsia="Times New Roman" w:hAnsi="Times New Roman" w:cs="B Zar" w:hint="cs"/>
          <w:b/>
          <w:bCs/>
          <w:color w:val="2F5496"/>
          <w:sz w:val="36"/>
          <w:szCs w:val="36"/>
          <w:rtl/>
        </w:rPr>
        <w:br w:type="page"/>
      </w:r>
      <w:r w:rsidRPr="00CF2C02">
        <w:rPr>
          <w:rFonts w:ascii="Tahoma" w:eastAsia="Times New Roman" w:hAnsi="Tahoma" w:cs="B Titr" w:hint="cs"/>
          <w:color w:val="2F5496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هدف کلی </w:t>
      </w:r>
    </w:p>
    <w:p w14:paraId="6515E04B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بهبود کمی و کیفی آموزش و پژوهش علوم پزشکی و توسعه رشته‌ها مبتنی بر اولویتها و نیازهای جامعه</w:t>
      </w:r>
    </w:p>
    <w:p w14:paraId="134A7EDF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G2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بهبود همکاریهای درون بخشی و بین بخشی و بهبود ارتباط با صنعت و تجاری</w:t>
      </w:r>
      <w:r w:rsidRPr="00CF2C02">
        <w:rPr>
          <w:rFonts w:ascii="BNazaninBold" w:eastAsia="Calibri" w:hAnsi="Calibri" w:cs="B Titr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سازی دانش</w:t>
      </w:r>
    </w:p>
    <w:p w14:paraId="2BF1EF34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G3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بهبود و توسعه زیرساختها و امکانات و بهره‌مندی از فرصتها</w:t>
      </w:r>
    </w:p>
    <w:p w14:paraId="7B726E96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G4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حفظ و صیانت از حقوق مردم، افزایش پاسخگویی و مسئولیت‌پذیری</w:t>
      </w:r>
    </w:p>
    <w:p w14:paraId="70096261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G5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بهبود بهره وری منابع مالی</w:t>
      </w:r>
    </w:p>
    <w:p w14:paraId="3310270A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G6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بهبود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بهره وری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منابع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انسانی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ارتقای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فرهنگ سازمانی</w:t>
      </w:r>
    </w:p>
    <w:p w14:paraId="0DB67198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G7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توسعه فناوری اطلاعات در حوزه درمان، بهداشت، آموزش و پژوهش</w:t>
      </w:r>
    </w:p>
    <w:p w14:paraId="2B308838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Calibri" w:eastAsia="Calibri" w:hAnsi="Calibri" w:cs="B Titr"/>
          <w:bCs/>
          <w:color w:val="2F5496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E6A86D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Cs/>
          <w:color w:val="2F5496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BNazaninBold" w:eastAsia="Calibri" w:hAnsi="Calibri" w:cs="B Titr" w:hint="cs"/>
          <w:bCs/>
          <w:color w:val="2F5496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اهداف اختصاصی </w:t>
      </w:r>
    </w:p>
    <w:p w14:paraId="4ED866DE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بهبود کمی و کیفی آموزش و پژوهش علوم پزشکی و توسعه رشته‌ها مبتنی بر اولویت</w:t>
      </w:r>
      <w:r w:rsidRPr="00CF2C02">
        <w:rPr>
          <w:rFonts w:ascii="Calibri" w:eastAsia="Calibri" w:hAnsi="Calibri" w:cs="B Titr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ها و نیازهای جامعه</w:t>
      </w:r>
    </w:p>
    <w:p w14:paraId="5EEF237F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افزایش نسبت تعداد طرح‌‌های مصوب به هیئت علمی از عدد 1.4 در حال حاضر به 2</w:t>
      </w:r>
    </w:p>
    <w:p w14:paraId="1731989B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G1O2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افزایش نسبت مقالات منتج از طرح‌های مصوب به میزان 60 درصد</w:t>
      </w:r>
    </w:p>
    <w:p w14:paraId="64B82123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32"/>
          <w:szCs w:val="32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G1O3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افزایش درصد مقالات بین المللی به 40 درصد</w:t>
      </w:r>
    </w:p>
    <w:p w14:paraId="06DC29B7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</w:p>
    <w:p w14:paraId="4738F778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G1O4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افزایش مشارکت در طرح‌های بین المللی به میزان 3 درصد سالیانه</w:t>
      </w:r>
    </w:p>
    <w:p w14:paraId="6F7A93F4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G1O5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کاهش تعداد اعضای هیئت علمی با صفر یا 1 مقاله</w:t>
      </w:r>
    </w:p>
    <w:p w14:paraId="4C8ADDEB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G1O6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افزایش شاخص </w:t>
      </w:r>
      <w:r w:rsidRPr="00CF2C02"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  <w:t>H-index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دانشکده به عدد 26</w:t>
      </w:r>
    </w:p>
    <w:p w14:paraId="067057F7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G1O7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افزایش درصد مقالات منتشره در مجلات 10 درصد برتر از 5 درصد به 6 درصد</w:t>
      </w:r>
    </w:p>
    <w:p w14:paraId="1EEB5F2C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G1O8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ارتقاء رتبه‌ی کمیته تحقیقات دانشجویی از 42 به 35</w:t>
      </w:r>
    </w:p>
    <w:p w14:paraId="46AED68D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G1O9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اخذ موافقت قطعی مرکزتحقیقات عوامل اجتماعی موثر بر سلامت</w:t>
      </w:r>
    </w:p>
    <w:p w14:paraId="3C69C893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G1O1O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افزایش پژوهش‌های کاربردی از طریق ارتقاء شاخص‌های ترجمان و کارسازی دانش</w:t>
      </w:r>
    </w:p>
    <w:p w14:paraId="414071B7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G1O11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افزایش انتشار کتب بین المللی نمایه شده در پایگاه </w:t>
      </w:r>
      <w:r w:rsidRPr="00CF2C02"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  <w:t>SCOPUS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</w:p>
    <w:p w14:paraId="605749CD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G1O12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انتشار حداقل یک شماره از مجله ی ارتقاء فرهنگ سلامت جامعه</w:t>
      </w:r>
    </w:p>
    <w:p w14:paraId="0FB732E3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</w:p>
    <w:p w14:paraId="0227FA26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بهبود همکاری‌های درون بخشی و بین بخشی و بهبود ارتباط با صنعت و تجاری</w:t>
      </w:r>
      <w:r w:rsidRPr="00CF2C02">
        <w:rPr>
          <w:rFonts w:ascii="BNazaninBold" w:eastAsia="Calibri" w:hAnsi="Calibri" w:cs="B Titr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سازی دانش</w:t>
      </w:r>
    </w:p>
    <w:p w14:paraId="52B42273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G2O1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جذب گرنت از حداقل یک سازمان دولتی یا خصوصی</w:t>
      </w:r>
    </w:p>
    <w:p w14:paraId="639A7AC8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6535CE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G3</w:t>
      </w:r>
      <w:r w:rsidRPr="00CF2C02">
        <w:rPr>
          <w:rFonts w:ascii="Calibri" w:eastAsia="Calibri" w:hAnsi="Calibr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بهبود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توسعه زیرساختها و امکانات و بهره‌مندی از فرصت‌ها</w:t>
      </w:r>
    </w:p>
    <w:p w14:paraId="1DCDEFF0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  <w:lang w:bidi="fa-IR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افزایش تعداد منابع چاپی کتابخانه دانشکده به میزان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 0.5 درصد</w:t>
      </w:r>
    </w:p>
    <w:p w14:paraId="007A8456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ارتقای نرم افزار کتابخانه از </w:t>
      </w:r>
      <w:r w:rsidRPr="00CF2C02"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  <w:t>offline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 به </w:t>
      </w:r>
      <w:r w:rsidRPr="00CF2C02"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lang w:bidi="fa-IR"/>
        </w:rPr>
        <w:t>web base</w:t>
      </w:r>
    </w:p>
    <w:p w14:paraId="773388EB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  <w:lang w:bidi="fa-IR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G3O3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ارائه ی سیاست</w:t>
      </w:r>
      <w:r w:rsidRPr="00CF2C02"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  <w:t>‌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های مداخلهای بر اساس داده های مرکز ثبت تروما</w:t>
      </w:r>
    </w:p>
    <w:p w14:paraId="0F1889A0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lang w:bidi="fa-IR"/>
        </w:rPr>
      </w:pPr>
    </w:p>
    <w:p w14:paraId="3B646D82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</w:p>
    <w:p w14:paraId="16C9D86A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G4</w:t>
      </w:r>
      <w:r w:rsidRPr="00CF2C02">
        <w:rPr>
          <w:rFonts w:ascii="Calibri" w:eastAsia="Calibri" w:hAnsi="Calibr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حفظ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صیانت از حقوق مردم، افزایش پاسخگویی و مسئولیت‌پذیری</w:t>
      </w:r>
    </w:p>
    <w:p w14:paraId="58801939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G4O1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افزایش طرحهای تحقیقاتی اثرگذار به میزان 2 درصد</w:t>
      </w:r>
    </w:p>
    <w:p w14:paraId="45547AD2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</w:p>
    <w:p w14:paraId="54F89F55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G5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بهبود بهره وری منابع مالی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(ارتقای مدیریت منابع مالی)</w:t>
      </w:r>
    </w:p>
    <w:p w14:paraId="61055FEF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G5O1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تخصیص 1 درصد از درامدهای اختصاصی جهت امور پژوهشی</w:t>
      </w:r>
    </w:p>
    <w:p w14:paraId="263E4EC9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G5O2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بهره برداری از مرکز رشد فناوری سلامت و حمایت از طرحهای محصول محور</w:t>
      </w:r>
    </w:p>
    <w:p w14:paraId="3F612B45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C5BD07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G6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بهبود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بهره وری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منابع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انسانی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ارتقای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فرهنگ سازمانی</w:t>
      </w:r>
    </w:p>
    <w:p w14:paraId="75F1698A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G6O1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افزایش تعداد اعضای هیئت علمی متناسب با استانداردها</w:t>
      </w:r>
    </w:p>
    <w:p w14:paraId="496AD595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  <w:t xml:space="preserve"> 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G7O2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اختصاص گرنت های پژوهشی به اعضای</w:t>
      </w:r>
      <w:r w:rsidRPr="00CF2C02"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هیئت علمی برگزیده</w:t>
      </w:r>
    </w:p>
    <w:p w14:paraId="2290981C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2841FD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: G7</w:t>
      </w:r>
      <w:r w:rsidRPr="00CF2C02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توسعه فناوری اطلاعات در حوزه درمان، بهداشت، آموزش و پژوهش</w:t>
      </w:r>
    </w:p>
    <w:p w14:paraId="43785C41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G7O1</w:t>
      </w: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افزایش طرحهای فناورانه محصول محور به میزان سالانه</w:t>
      </w:r>
    </w:p>
    <w:p w14:paraId="7B77FF2E" w14:textId="77777777" w:rsidR="00CF2C02" w:rsidRPr="00CF2C02" w:rsidRDefault="00CF2C02" w:rsidP="00CF2C02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</w:rPr>
      </w:pPr>
      <w:r w:rsidRPr="00CF2C02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G7O2</w:t>
      </w:r>
      <w:r w:rsidRPr="00CF2C02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استقرار هسته های فناور در مرکز رشد فناوری سلامت</w:t>
      </w:r>
    </w:p>
    <w:p w14:paraId="4585722F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center"/>
        <w:rPr>
          <w:rFonts w:ascii="Calibri" w:eastAsia="Calibri" w:hAnsi="Calibri" w:cs="B Zar"/>
          <w:color w:val="5B9BD5"/>
          <w:sz w:val="36"/>
          <w:szCs w:val="36"/>
          <w:rtl/>
          <w:lang w:bidi="fa-IR"/>
        </w:rPr>
      </w:pPr>
      <w:r w:rsidRPr="00CF2C02">
        <w:rPr>
          <w:rFonts w:ascii="Calibri" w:eastAsia="Calibri" w:hAnsi="Calibri" w:cs="B Zar" w:hint="cs"/>
          <w:color w:val="5B9BD5"/>
          <w:sz w:val="36"/>
          <w:szCs w:val="36"/>
          <w:rtl/>
        </w:rPr>
        <w:t>جدول فعالیت‌های مربوط به هر یک از اهداف برنامه عملیاتی</w:t>
      </w:r>
    </w:p>
    <w:p w14:paraId="2B7A5343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8F12F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10"/>
        <w:tblpPr w:leftFromText="180" w:rightFromText="180" w:vertAnchor="page" w:horzAnchor="margin" w:tblpY="345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8"/>
        <w:gridCol w:w="2829"/>
        <w:gridCol w:w="844"/>
        <w:gridCol w:w="853"/>
        <w:gridCol w:w="955"/>
        <w:gridCol w:w="955"/>
        <w:gridCol w:w="1005"/>
        <w:gridCol w:w="811"/>
      </w:tblGrid>
      <w:tr w:rsidR="00CF2C02" w:rsidRPr="00CF2C02" w14:paraId="7F5FC1ED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424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BNazaninBold" w:cs="B Titr" w:hint="cs"/>
                <w:b/>
                <w:color w:val="4F81BD"/>
                <w:sz w:val="28"/>
                <w:szCs w:val="28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63C20449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AD2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افزایش نسبت تعداد طرحهای مصوب به هیئت علمی از عدد 1.4 در حال حاضر به 2</w:t>
            </w:r>
          </w:p>
        </w:tc>
      </w:tr>
      <w:tr w:rsidR="00CF2C02" w:rsidRPr="00CF2C02" w14:paraId="397D45DD" w14:textId="77777777" w:rsidTr="00CF2C02">
        <w:trPr>
          <w:trHeight w:val="45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5E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740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361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F7E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41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A5B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AED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E8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31579BDC" w14:textId="77777777" w:rsidTr="00CF2C0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39E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G1O1A1</w:t>
            </w:r>
          </w:p>
          <w:p w14:paraId="697350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FB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نیازسنجی آموزشی از اعضای هیئت علمی 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در جهت توانمند سازی پژوهشی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59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97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7E8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نیمه اول فروردین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1F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پایان فروردین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5E4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لینک نیازسنجی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D3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0930A42D" w14:textId="77777777" w:rsidTr="00CF2C0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15F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G1O1A2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D2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برنامه ریزی و تهیه لیست کارگاههای آموزشی 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ACB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A3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5DC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B0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950C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لیست برنامه ها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C57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550A3D6F" w14:textId="77777777" w:rsidTr="00CF2C0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78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G1O1A3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A2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هماهنگی با اساتید جهت برگزاری کارگاهها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4B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209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800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6B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FA8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دعوتنامه تدریس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7D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3901406E" w14:textId="77777777" w:rsidTr="00CF2C0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AC5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G1O1A4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018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برگزاری و ارزشیابی کارگاهها طبق برنامه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F25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58E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CF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CBE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هفته پژوهش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582E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عکس، لیست حضور و غیاب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87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59A0A5CF" w14:textId="77777777" w:rsidTr="00CF2C0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97E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G1O1A</w:t>
            </w:r>
            <w:r w:rsidRPr="00CF2C02">
              <w:rPr>
                <w:rFonts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278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صدور گواهی شرکت در کارگاهها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8C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23E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CCD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94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427E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گواهی های صادر شده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1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0305EB04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515B2C0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br w:type="page"/>
      </w:r>
    </w:p>
    <w:p w14:paraId="7C772F5D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76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64"/>
        <w:gridCol w:w="970"/>
        <w:gridCol w:w="853"/>
        <w:gridCol w:w="741"/>
        <w:gridCol w:w="647"/>
        <w:gridCol w:w="1111"/>
        <w:gridCol w:w="868"/>
      </w:tblGrid>
      <w:tr w:rsidR="00CF2C02" w:rsidRPr="00CF2C02" w14:paraId="3AA88213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BC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359748F8" w14:textId="77777777" w:rsidTr="00CF2C02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8E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G1O2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افزایش نسبت مقالات منتج از طرحهای مصوب به میزان 60 درصد</w:t>
            </w:r>
          </w:p>
        </w:tc>
      </w:tr>
      <w:tr w:rsidR="00CF2C02" w:rsidRPr="00CF2C02" w14:paraId="2EF0D224" w14:textId="77777777" w:rsidTr="00CF2C02">
        <w:trPr>
          <w:trHeight w:val="45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171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57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80E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B6E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753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7D5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B78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A4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4A004E21" w14:textId="77777777" w:rsidTr="00CF2C0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B9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G1O2A1</w:t>
            </w:r>
          </w:p>
          <w:p w14:paraId="7823C80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BD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مکاتبه با سازمانها جهت دریافت اولویتهای پژوهشی</w:t>
            </w:r>
          </w:p>
          <w:p w14:paraId="2A6ABC2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C3B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F1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0BE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88B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31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AF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1B1F06F0" w14:textId="77777777" w:rsidTr="00CF2C0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198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G1O2A2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20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برگزاری جلسات مرتبط با تعیین اولویتهای پژوهشی منطبق با نیازهای جامعه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B67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BE3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D6D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F3A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44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57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165A9414" w14:textId="77777777" w:rsidTr="00CF2C0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43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G1O2A3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6F8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تدوین اولویتها و تصویب آن در شورای پژوهشی دانشگاه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F83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8625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264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A1F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8A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لیست اولویتها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F9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097B3B01" w14:textId="77777777" w:rsidTr="00CF2C0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7AC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G1O2A4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61B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ابلاغ اولویتهای تدوین شده به اعضای هیئت علمی و محققین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6427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E843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1FB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87D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892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لینک اولویتها در سایت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6D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57AAEEC7" w14:textId="77777777" w:rsidTr="00CF2C0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13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G1O2A5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FEF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بازنگری شیوه نامه ی پژوهش و در نظر گرفتن امتیاز ویژه برای طرح هایی که منجر به مقاله شده اند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47D5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B1D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77B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5F5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196B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شیوه نامه ی تدوین شده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FA0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53973B75" w14:textId="77777777" w:rsidR="00CF2C02" w:rsidRPr="00CF2C02" w:rsidRDefault="00CF2C02" w:rsidP="00CF2C02">
      <w:pPr>
        <w:shd w:val="clear" w:color="auto" w:fill="FFFFFF"/>
        <w:bidi/>
        <w:spacing w:after="200" w:line="276" w:lineRule="auto"/>
        <w:rPr>
          <w:rFonts w:ascii="Calibri" w:eastAsia="Calibri" w:hAnsi="Calibri" w:cs="Arial"/>
          <w:rtl/>
        </w:rPr>
      </w:pPr>
    </w:p>
    <w:p w14:paraId="6BD0D84F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p w14:paraId="4607429D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F935AE0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br w:type="page"/>
      </w:r>
    </w:p>
    <w:p w14:paraId="7312150B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7BE46C0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66"/>
        <w:gridCol w:w="971"/>
        <w:gridCol w:w="853"/>
        <w:gridCol w:w="694"/>
        <w:gridCol w:w="692"/>
        <w:gridCol w:w="1048"/>
        <w:gridCol w:w="930"/>
      </w:tblGrid>
      <w:tr w:rsidR="00CF2C02" w:rsidRPr="00CF2C02" w14:paraId="7D347F71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020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34B93866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004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G1O3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افزایش درصد مقالات بین المللی به 40 درصد</w:t>
            </w:r>
          </w:p>
        </w:tc>
      </w:tr>
      <w:tr w:rsidR="00CF2C02" w:rsidRPr="00CF2C02" w14:paraId="5368D57F" w14:textId="77777777" w:rsidTr="00CF2C02">
        <w:trPr>
          <w:trHeight w:val="45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790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981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C4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B50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BE6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5E5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54B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0A1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121B2F4A" w14:textId="77777777" w:rsidTr="00CF2C02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6C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G1O3A1</w:t>
            </w:r>
          </w:p>
          <w:p w14:paraId="01B4205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E87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صدور اطلاعیه مبنی بر معرفی محققین بین المللی توسط اعضای هیئت علمی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4FC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بین الملل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71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86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F08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29E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اطلاعیه های صادر شده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C3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26154E91" w14:textId="77777777" w:rsidTr="00CF2C02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62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G1O3A2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08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تهیه لیستی از محققین بین المللی و حوزه فعالیت ایشان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09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بین الملل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AE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476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5C2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5767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لیست موجود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1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72862D74" w14:textId="77777777" w:rsidTr="00CF2C02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C6D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G1O3A3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592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اطلاع رسانی لیست تهیه شده به همه ی اعضای هیئت علمی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3E8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CFA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6CD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99B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5C4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E9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1CCA4EB1" w14:textId="77777777" w:rsidTr="00CF2C02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A53E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G1O3A4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F6C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در نظر گرفتن امتیاز ویژه برای مقالات بین المللی در شیوه نامه ی پژوهش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97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88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2B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645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62B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شیوه نامه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D9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1839AAAE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7558889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763D9DF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3CA9FB48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6019C6A1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57E607A5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EC03A21" w14:textId="50ADA935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31414034" w14:textId="6479A4D0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9B4998E" w14:textId="26D13A0C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43ACB8DF" w14:textId="340D605A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0036241B" w14:textId="4A82581E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057B48CD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F82E120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B0359FE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216"/>
        <w:gridCol w:w="2952"/>
        <w:gridCol w:w="765"/>
        <w:gridCol w:w="759"/>
        <w:gridCol w:w="955"/>
        <w:gridCol w:w="955"/>
        <w:gridCol w:w="895"/>
        <w:gridCol w:w="853"/>
      </w:tblGrid>
      <w:tr w:rsidR="00CF2C02" w:rsidRPr="00CF2C02" w14:paraId="07E2F9BE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6F8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1E5CEC0C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8E2" w14:textId="77777777" w:rsidR="00CF2C02" w:rsidRPr="00CF2C02" w:rsidRDefault="00CF2C02" w:rsidP="00CF2C02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G1O5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کاهش تعداد اعضای هیئت علمی با صفر یا 1 مقاله</w:t>
            </w:r>
          </w:p>
        </w:tc>
      </w:tr>
      <w:tr w:rsidR="00CF2C02" w:rsidRPr="00CF2C02" w14:paraId="4F80CCC9" w14:textId="77777777" w:rsidTr="00CF2C02">
        <w:trPr>
          <w:trHeight w:val="45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48F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5BC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8D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4A2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E5E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8EF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28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98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3A686B19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04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G1O5A1</w:t>
            </w:r>
          </w:p>
          <w:p w14:paraId="10A6B57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1E4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برنامه ریزی و تهیه لیست کارگاههای آموزشی توانمند سازی 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78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88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E36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084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32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لیست برنامه ها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11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48B36AAA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77B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G1O5A2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CAC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هماهنگی با اساتید جهت برگزاری کارگاهها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B38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029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A44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81C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3DD4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دعوتنامه تدریس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C7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4E83C159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E6C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G1O5A3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2A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برگزاری و ارزشیابی کارگاهها طبق برنامه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FF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AE0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E71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E93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هفته پژوهش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78F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عکس، لیست حضور و غیاب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95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42A1FEEA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14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G1O54A4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BFF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صدور گواهی شرکت در کارگاهها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7B1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13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7A8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C1A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7AF0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گواهی های صادر شده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D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37D67983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329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G1O5A5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FA8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ایجاد زمینه ی مناسب برقراری ارتباط و همکاری  بین اعضای هیئت علمی فعال با ایشان جهت انجام فعالیتهای پژوهشی و انتشار مقاله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180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E8E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069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ابتدای سال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D30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D4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تعداد اعضای هیئت علمی با صفر یا 1 مقاله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EE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3A006364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t xml:space="preserve">  </w:t>
      </w:r>
    </w:p>
    <w:p w14:paraId="3BF1D423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47641044" w14:textId="48AB9129" w:rsid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8ECA609" w14:textId="32B09135" w:rsid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3ABF764C" w14:textId="7D6566C5" w:rsid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36249C03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20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186"/>
        <w:gridCol w:w="952"/>
        <w:gridCol w:w="759"/>
        <w:gridCol w:w="695"/>
        <w:gridCol w:w="741"/>
        <w:gridCol w:w="994"/>
        <w:gridCol w:w="927"/>
      </w:tblGrid>
      <w:tr w:rsidR="00CF2C02" w:rsidRPr="00CF2C02" w14:paraId="3B59F84C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DA7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1A42C81D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5920" w14:textId="77777777" w:rsidR="00CF2C02" w:rsidRPr="00CF2C02" w:rsidRDefault="00CF2C02" w:rsidP="00CF2C02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G1O6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افزایش شاخص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H-index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دانشکده به عدد 26</w:t>
            </w:r>
          </w:p>
        </w:tc>
      </w:tr>
      <w:tr w:rsidR="00CF2C02" w:rsidRPr="00CF2C02" w14:paraId="3FED8961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FD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18C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8FA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52E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980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C61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85D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791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207F21B9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67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G1O6A1</w:t>
            </w:r>
          </w:p>
          <w:p w14:paraId="4D82401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39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آموزش به اعضای هیئت علمی جهت به روز رسانی پروفایل در پایگاههای </w:t>
            </w: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,Google scholar, Researchgate, Semantic scholar, Microsoft academia, ORCID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به منظور افزایش </w:t>
            </w: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visibility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مقالات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AE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99D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ED8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مرداد ماه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4FD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5448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H-index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2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483D7838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939D727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p w14:paraId="678A6DC1" w14:textId="435B6564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76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13"/>
        <w:gridCol w:w="765"/>
        <w:gridCol w:w="793"/>
        <w:gridCol w:w="955"/>
        <w:gridCol w:w="955"/>
        <w:gridCol w:w="962"/>
        <w:gridCol w:w="811"/>
      </w:tblGrid>
      <w:tr w:rsidR="00CF2C02" w:rsidRPr="00CF2C02" w14:paraId="0198BC37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788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57458B82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4B2B" w14:textId="77777777" w:rsidR="00CF2C02" w:rsidRPr="00CF2C02" w:rsidRDefault="00CF2C02" w:rsidP="00CF2C02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rPr>
                <w:rFonts w:ascii="Arial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G1O7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افزایش درصد مقالات منتشره در مجلات 10 درصد برتر از 5 درصد به 6 درصد</w:t>
            </w:r>
          </w:p>
        </w:tc>
      </w:tr>
      <w:tr w:rsidR="00CF2C02" w:rsidRPr="00CF2C02" w14:paraId="2C658605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EC3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F83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CC0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89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2C6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C9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3FA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530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0A33E220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2A0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G1O7A1</w:t>
            </w:r>
          </w:p>
          <w:p w14:paraId="39015CC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4F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برگزاری کارگاه نحوه ی انتشار مقاله در مجلات معتبر و برتر بین المللی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21C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81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F7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فروردین ماه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AB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فروردین ماه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56E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لیست شرکت کنندگان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6CD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right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19DAC64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8B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G1O7A2</w:t>
            </w:r>
          </w:p>
          <w:p w14:paraId="7A32313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FD8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ارسال فایل راهنمای سامانه ی منبع یاب به اعضای هیئت علمی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B35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9F9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706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 ماه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F60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 ماه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6A1D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فایل راهنما، مکاتبات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E0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right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78EB62B9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93750B5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br w:type="page"/>
      </w:r>
    </w:p>
    <w:p w14:paraId="5A20398C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14C8B33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084E71E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55A3173B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6CBF0826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7A89236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page" w:horzAnchor="margin" w:tblpY="2185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15"/>
        <w:gridCol w:w="941"/>
        <w:gridCol w:w="759"/>
        <w:gridCol w:w="955"/>
        <w:gridCol w:w="759"/>
        <w:gridCol w:w="934"/>
        <w:gridCol w:w="891"/>
      </w:tblGrid>
      <w:tr w:rsidR="00CF2C02" w:rsidRPr="00CF2C02" w14:paraId="67CECDC2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1DE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586C140C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825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G1O8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Fonts w:ascii="Arial" w:hAnsi="Arial" w:cs="B Nazanin" w:hint="cs"/>
                <w:b/>
                <w:bCs/>
                <w:sz w:val="28"/>
                <w:szCs w:val="28"/>
                <w:shd w:val="clear" w:color="auto" w:fill="FFFFFF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ارتقاء رتبه ی کمیته تحقیقات دانشجویی از 42 به 35</w:t>
            </w:r>
          </w:p>
        </w:tc>
      </w:tr>
      <w:tr w:rsidR="00CF2C02" w:rsidRPr="00CF2C02" w14:paraId="3D284970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FA2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BCA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30A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61C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38E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E54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382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013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2AAC3C7D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8D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G1O8A1</w:t>
            </w:r>
          </w:p>
          <w:p w14:paraId="1243D11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2E4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برگزاری یک دوره ی دیپلم پژوهشی در طول سال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118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کمیته تحقیقات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009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77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762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AF8C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پوستر- لیست شرکت کنندگان- گواهی های صادر شده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7F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3135D28D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0E0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G1O8A2</w:t>
            </w:r>
          </w:p>
          <w:p w14:paraId="1326469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16A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تدوین سیاستهای حمایت از طرح های تحقیقاتی دانشجویی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90D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کمیته تحقیقات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3F1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AEB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C6B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870A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شیوه نامه پژوهش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0A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737E1707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12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G1O8A3</w:t>
            </w:r>
          </w:p>
          <w:p w14:paraId="0BF8AAE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8F8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افزایش تعداد مقالات چاپی منتج از طرح های تحقیقاتی کمیته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EF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کمیته تحقیقات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589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FB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ابتدای سال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1DB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1A2D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تعداد مقالات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D4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AAC25ED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2C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G1O8A4</w:t>
            </w:r>
          </w:p>
          <w:p w14:paraId="6FE2005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13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تقدیر از دانشجویان و اعضاء هیئت علمی فعال در کمیته یک مرتبه در طول سال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2B9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کمیته تحقیقات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5B4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C22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11F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هفته ی پژوهش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ED7F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تقدیرنامه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6E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6937F1C7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24342BA" w14:textId="03945414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6C6A486C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2995"/>
        <w:gridCol w:w="921"/>
        <w:gridCol w:w="853"/>
        <w:gridCol w:w="844"/>
        <w:gridCol w:w="643"/>
        <w:gridCol w:w="1187"/>
        <w:gridCol w:w="811"/>
      </w:tblGrid>
      <w:tr w:rsidR="00CF2C02" w:rsidRPr="00CF2C02" w14:paraId="4B5D7493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8E7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5ADE50B0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033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G1O9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: اخذ موافقت قطعی مرکزتحقیقات عوامل اجتماعی موثر بر سلامت</w:t>
            </w:r>
          </w:p>
        </w:tc>
      </w:tr>
      <w:tr w:rsidR="00CF2C02" w:rsidRPr="00CF2C02" w14:paraId="31A3BF78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458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505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D15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8E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A73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607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8DC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735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31E26E69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EA6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G1O9A1</w:t>
            </w:r>
          </w:p>
          <w:p w14:paraId="6871614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240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درخواست بررسی مجوز قطعی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مرکزتحقیقات عوامل اجتماعی موثر بر سلامت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از شورای گسترش دانشگاهها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EE7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47D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مرکز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B94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پس از اعلام نتایج نهایی ارزشیابی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BF2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CD1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مکاتبه اداری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B8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56B2720F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6CE80F8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br w:type="page"/>
      </w: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216"/>
        <w:gridCol w:w="2986"/>
        <w:gridCol w:w="928"/>
        <w:gridCol w:w="853"/>
        <w:gridCol w:w="741"/>
        <w:gridCol w:w="704"/>
        <w:gridCol w:w="1111"/>
        <w:gridCol w:w="811"/>
      </w:tblGrid>
      <w:tr w:rsidR="00CF2C02" w:rsidRPr="00CF2C02" w14:paraId="4096715D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639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06862FAD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E5C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</w:rPr>
              <w:t>G1O10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افزایش پژوهشهای کاربردی از طریق ارتقای شاخصهای ترجمان و کارسازی دانش</w:t>
            </w:r>
          </w:p>
        </w:tc>
      </w:tr>
      <w:tr w:rsidR="00CF2C02" w:rsidRPr="00CF2C02" w14:paraId="60FEB09B" w14:textId="77777777" w:rsidTr="00CF2C02">
        <w:trPr>
          <w:trHeight w:val="45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BE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B5A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D7D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F24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7CF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04E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626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503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461699AB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2B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G2O10A1</w:t>
            </w:r>
          </w:p>
          <w:p w14:paraId="56A2C2B6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01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مکاتبه با سازمان‌ها جهت دریافت اولویتهای پژوهشی</w:t>
            </w:r>
          </w:p>
          <w:p w14:paraId="5B4ED31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A4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60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8F2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96E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819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D9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76FA841B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E1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G2O10A2</w:t>
            </w:r>
          </w:p>
          <w:p w14:paraId="094E0D9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A4F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برگزاری جلسات مرتبط با تعیین اولویت‌های پژوهشی منطبق با نیازهای جامعه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41C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F85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0B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06C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1D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E6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50000B13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899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G2O10A3</w:t>
            </w:r>
          </w:p>
          <w:p w14:paraId="510FB190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D30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تدوین اولویت‌ها و تصویب آن در شورای پژوهشی دانشگاه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8F95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3C9E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4C0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93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B4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لیست اولویتها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0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3553FFE5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989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G2O10A4</w:t>
            </w:r>
          </w:p>
          <w:p w14:paraId="529B8A3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65A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ابلاغ اولویتهای تدوین شده به سازمان‌های ذینفع و اعلام آمادگی برای همکاری پژوهشی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966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5B31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382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D3D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A3FE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مکاتبات- لینک اولویتها در سایت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7E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77E883FD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46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G2O10A5</w:t>
            </w:r>
          </w:p>
          <w:p w14:paraId="1AF1C6C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C28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ارائه‌ی نتایج پژوهش‌های صورت گرفته به سازمانها و ادارات ذینفع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5C69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0308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30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F23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885D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مکاتبات- اخبار موجود در سایت ترجمان دانش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89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07AC2D4F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C0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G2O10A6</w:t>
            </w:r>
          </w:p>
          <w:p w14:paraId="15CE901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14F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انتشار نتایج تحقیقات در وب سایت مدیریت تحقیقات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8545" w14:textId="77777777" w:rsidR="00CF2C02" w:rsidRPr="00CF2C02" w:rsidRDefault="00CF2C02" w:rsidP="00CF2C02">
            <w:pPr>
              <w:spacing w:after="200" w:line="276" w:lineRule="auto"/>
              <w:jc w:val="center"/>
              <w:rPr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7D7C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A9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6C7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892B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اخبار موجود در وب سایت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25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5F4D7442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EC9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G2O10A7</w:t>
            </w:r>
          </w:p>
          <w:p w14:paraId="4F9F92F9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415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انتشار نتایج تحیقات در پایگاه نتایج پژوهش‌های سلامت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42C8" w14:textId="77777777" w:rsidR="00CF2C02" w:rsidRPr="00CF2C02" w:rsidRDefault="00CF2C02" w:rsidP="00CF2C02">
            <w:pPr>
              <w:spacing w:after="200" w:line="276" w:lineRule="auto"/>
              <w:jc w:val="center"/>
              <w:rPr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B185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245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F6F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91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لیست اخبار منتشر شده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E8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3971F90B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br w:type="page"/>
      </w:r>
    </w:p>
    <w:p w14:paraId="646BF881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D296114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p w14:paraId="577E0B8A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216"/>
        <w:gridCol w:w="3015"/>
        <w:gridCol w:w="956"/>
        <w:gridCol w:w="853"/>
        <w:gridCol w:w="682"/>
        <w:gridCol w:w="678"/>
        <w:gridCol w:w="1032"/>
        <w:gridCol w:w="918"/>
      </w:tblGrid>
      <w:tr w:rsidR="00CF2C02" w:rsidRPr="00CF2C02" w14:paraId="6682847D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8DB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7B7298B6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958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G1O11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افزایش انتشار کتب بین المللی نمایه شده در پایگاه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SCOPUS</w:t>
            </w:r>
          </w:p>
        </w:tc>
      </w:tr>
      <w:tr w:rsidR="00CF2C02" w:rsidRPr="00CF2C02" w14:paraId="35429BF4" w14:textId="77777777" w:rsidTr="00CF2C02">
        <w:trPr>
          <w:trHeight w:val="45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663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4B2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F46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2BA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2E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1E9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66F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9B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5B88FC09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4C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G1O11A1</w:t>
            </w:r>
          </w:p>
          <w:p w14:paraId="73D45D8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EE5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برگزاری کارگاه فنون ترجمه متون انگلیسی حوزه سلامت جهت اعضای هیئت علمی و محققین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3660" w14:textId="77777777" w:rsidR="00CF2C02" w:rsidRPr="00CF2C02" w:rsidRDefault="00CF2C02" w:rsidP="00CF2C02">
            <w:pPr>
              <w:spacing w:after="200" w:line="276" w:lineRule="auto"/>
              <w:jc w:val="center"/>
              <w:rPr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F89C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5C8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بهمن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6BE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بهمن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7A1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لیست شرکت کنندگان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B6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514743CF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B8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G1O11A2</w:t>
            </w:r>
          </w:p>
          <w:p w14:paraId="13A6D5D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A6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برگزاری کارگاه انتشار کتب در نمایه های بر مبنای ضوابط و استانداردهای بین المللی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3FF" w14:textId="77777777" w:rsidR="00CF2C02" w:rsidRPr="00CF2C02" w:rsidRDefault="00CF2C02" w:rsidP="00CF2C02">
            <w:pPr>
              <w:spacing w:after="200" w:line="276" w:lineRule="auto"/>
              <w:jc w:val="center"/>
              <w:rPr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7168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967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64D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7CFF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لیست شرکت کنندگان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F8A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70670954" w14:textId="77777777" w:rsidTr="00CF2C0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2ED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G1O11A3</w:t>
            </w:r>
          </w:p>
          <w:p w14:paraId="6971590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81E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افزایش حق التالیف کتب بین المللی در شیوه نامه پژوهش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CAD" w14:textId="77777777" w:rsidR="00CF2C02" w:rsidRPr="00CF2C02" w:rsidRDefault="00CF2C02" w:rsidP="00CF2C02">
            <w:pPr>
              <w:spacing w:after="200" w:line="276" w:lineRule="auto"/>
              <w:jc w:val="center"/>
              <w:rPr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2654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482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89C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100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شیوه نامه پژوهش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5F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37CCC510" w14:textId="7EC335E8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lang w:bidi="fa-IR"/>
        </w:rPr>
      </w:pPr>
    </w:p>
    <w:tbl>
      <w:tblPr>
        <w:tblStyle w:val="TableGrid10"/>
        <w:tblpPr w:leftFromText="180" w:rightFromText="180" w:vertAnchor="text" w:horzAnchor="margin" w:tblpY="246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216"/>
        <w:gridCol w:w="3049"/>
        <w:gridCol w:w="991"/>
        <w:gridCol w:w="646"/>
        <w:gridCol w:w="741"/>
        <w:gridCol w:w="704"/>
        <w:gridCol w:w="1053"/>
        <w:gridCol w:w="950"/>
      </w:tblGrid>
      <w:tr w:rsidR="00CF2C02" w:rsidRPr="00CF2C02" w14:paraId="28FFA256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C19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CF2C02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کمی و کیفی آموزش و پژوهش علوم پزشکی و توسعه رشته‌ها مبتنی بر اولویتها و نیازهای جامعه</w:t>
            </w:r>
          </w:p>
        </w:tc>
      </w:tr>
      <w:tr w:rsidR="00CF2C02" w:rsidRPr="00CF2C02" w14:paraId="0C5DCE1C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86F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sz w:val="24"/>
                <w:szCs w:val="24"/>
                <w:lang w:bidi="fa-IR"/>
              </w:rPr>
              <w:t>G1O12</w:t>
            </w: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انتشار حداقل یک شماره از مجله ی ارتقاء فرهنگ سلامت جامعه </w:t>
            </w:r>
          </w:p>
        </w:tc>
      </w:tr>
      <w:tr w:rsidR="00CF2C02" w:rsidRPr="00CF2C02" w14:paraId="6C3D36CC" w14:textId="77777777" w:rsidTr="00CF2C02">
        <w:trPr>
          <w:trHeight w:val="4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BEF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کد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1B4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A36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مسئول پیگیری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5EC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4F7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159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424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84B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04BE7ADA" w14:textId="77777777" w:rsidTr="00CF2C0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38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G1O12A1</w:t>
            </w:r>
          </w:p>
          <w:p w14:paraId="6436707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58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فراخوان ارسال مقاله به دانشگاههای علوم پزشکی کشور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C9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328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سر دبیر نشریه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EA5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7A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31A6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مکاتبات- ایمیل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15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758577BD" w14:textId="77777777" w:rsidTr="00CF2C0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FA9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G1O12A2</w:t>
            </w:r>
          </w:p>
          <w:p w14:paraId="18746E4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A0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فراخوان ارسال مقاله به اعضای هیئت علمی و دانشجویان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B78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00E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سر دبیر نشریه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198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27E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D82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اطلاعیه های صادر شده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82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F669415" w14:textId="77777777" w:rsidTr="00CF2C0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E9D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G1O12A3</w:t>
            </w:r>
          </w:p>
          <w:p w14:paraId="331EE7BD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1B2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درخواست شاپای نشریه از سازمان اسناد و کتابخانه ملی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34D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50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سر دبیر نشریه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0B0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374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84EB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شاپای دریافت شده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B6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4D4BD1C7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6AB75EF3" w14:textId="49EA8B2A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lang w:bidi="fa-IR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64"/>
        <w:gridCol w:w="990"/>
        <w:gridCol w:w="759"/>
        <w:gridCol w:w="731"/>
        <w:gridCol w:w="704"/>
        <w:gridCol w:w="1111"/>
        <w:gridCol w:w="895"/>
      </w:tblGrid>
      <w:tr w:rsidR="00CF2C02" w:rsidRPr="00CF2C02" w14:paraId="1A733B4B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79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BLotus" w:hAnsi="BLotus"/>
                <w:color w:val="000000"/>
                <w:sz w:val="24"/>
                <w:szCs w:val="24"/>
              </w:rPr>
              <w:t>G2</w:t>
            </w:r>
            <w:r w:rsidRPr="00CF2C02">
              <w:rPr>
                <w:rFonts w:ascii="BLotus" w:hAnsi="BLotus"/>
                <w:color w:val="000000"/>
                <w:sz w:val="24"/>
                <w:szCs w:val="24"/>
                <w:rtl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بهبود همکاریهای درون بخشی و بین بخشی و بهبود ارتباط با صنعت و تجاری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‌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سازی دانش</w:t>
            </w:r>
          </w:p>
        </w:tc>
      </w:tr>
      <w:tr w:rsidR="00CF2C02" w:rsidRPr="00CF2C02" w14:paraId="604322AF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78B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BLotus" w:hAnsi="BLotus"/>
                <w:color w:val="000000"/>
                <w:sz w:val="24"/>
                <w:szCs w:val="24"/>
              </w:rPr>
              <w:t>:G2O1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 جذب گرنت از حداقل یک سازمان دولتی یا خصوصی </w:t>
            </w:r>
          </w:p>
        </w:tc>
      </w:tr>
      <w:tr w:rsidR="00CF2C02" w:rsidRPr="00CF2C02" w14:paraId="3A6F98F8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719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45F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0F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BA0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64E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BAF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C01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1AB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244E5FEB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36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G2O1A1</w:t>
            </w:r>
          </w:p>
          <w:p w14:paraId="16C3849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6B9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مذاکره با صنایع از طریق دفتر ارتباط با صنعت جهت شناسایی مشکلات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738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ارتباط با صنعت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86B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7E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ابتدای سال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220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655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18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5CEDEB8F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17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G2O1A2</w:t>
            </w:r>
          </w:p>
          <w:p w14:paraId="59EE0D9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609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انعقاد تفاهم نامه با صنایع در جهت انجام طرح تحقیقاتی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DF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ارتباط با صنعت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B689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7C7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9AC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8AF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تفاهم نامه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12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3D4D7AB0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E6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G2O1A3</w:t>
            </w:r>
          </w:p>
          <w:p w14:paraId="009A97DE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D4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تدوین پروپوزال و تصویب آن در شورای پژوهشی دانشگاه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423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ارتباط با صنعت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9AB6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2AB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4B1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E707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پروپوزال تدوین شده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A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15AEBB91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77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G2O1A4</w:t>
            </w:r>
          </w:p>
          <w:p w14:paraId="27878EC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167DBE1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4E1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اجرای طرح و ارائه ی نتایج آن به صنعت مربوطه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AB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ارتباط با صنعت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45B8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56B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پس از تصویب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B77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 طرح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72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نهایی- مکاتبات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EA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44C8A3EC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68E" w14:textId="77777777" w:rsidR="00CF2C02" w:rsidRPr="00CF2C02" w:rsidRDefault="00CF2C02" w:rsidP="00CF2C0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G2O1A5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7E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Sakkal Majalla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برگزاری کارگاه "آشنایی با نحوه جذب گرنت" ویژه اعضای هیات علمی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154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B343" w14:textId="77777777" w:rsidR="00CF2C02" w:rsidRPr="00CF2C02" w:rsidRDefault="00CF2C02" w:rsidP="00CF2C02">
            <w:pPr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D7D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76B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7234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پوستر، لیست شرکت کنندگان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F4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6045729E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634B0817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50823B63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2D276C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E27A2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53640B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31CCF2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2954"/>
        <w:gridCol w:w="801"/>
        <w:gridCol w:w="862"/>
        <w:gridCol w:w="955"/>
        <w:gridCol w:w="955"/>
        <w:gridCol w:w="889"/>
        <w:gridCol w:w="838"/>
      </w:tblGrid>
      <w:tr w:rsidR="00CF2C02" w:rsidRPr="00CF2C02" w14:paraId="70B4CFF4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65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lastRenderedPageBreak/>
              <w:t>:G3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و توسعه زیرساختها و امکانات و بهره‌مندی از فرصتها</w:t>
            </w:r>
          </w:p>
        </w:tc>
      </w:tr>
      <w:tr w:rsidR="00CF2C02" w:rsidRPr="00CF2C02" w14:paraId="422FF476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C2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lang w:bidi="fa-IR"/>
              </w:rPr>
              <w:t>G3O1</w:t>
            </w:r>
            <w:r w:rsidRPr="00CF2C02">
              <w:rPr>
                <w:rFonts w:ascii="Arial" w:hAnsi="Arial" w:cs="B Nazanin" w:hint="cs"/>
                <w:bCs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افزایش تعداد منابع چاپی کتابخانه دانشکده به میزان 0.5 درصد</w:t>
            </w:r>
          </w:p>
        </w:tc>
      </w:tr>
      <w:tr w:rsidR="00CF2C02" w:rsidRPr="00CF2C02" w14:paraId="77E140AF" w14:textId="77777777" w:rsidTr="00CF2C02">
        <w:trPr>
          <w:trHeight w:val="45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2EB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9E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730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F89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586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530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BA2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00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511B2A6D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219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G3O1A1</w:t>
            </w:r>
          </w:p>
          <w:p w14:paraId="783AAAC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BEB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نیاز سنجی کتب مورد نیاز از اعضای هیئت علمی و دانشجویان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AEE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8D5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3B3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فروردین ماه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7DF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 ماه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0D7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لینک نیاز سنجی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D2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18D54EAF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D1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G3O1A2</w:t>
            </w:r>
          </w:p>
          <w:p w14:paraId="5B60EED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502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تهیه لیست کتب مورد نیاز بر اساس نتایج نیاز سنجی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C70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2FB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111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 ماه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933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اردیبهشت ماه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DE21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لیست کتب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B7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53F0355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79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G3O1A3</w:t>
            </w:r>
          </w:p>
          <w:p w14:paraId="6C20738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066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تهیه لیست کتب مورد نیاز رشته های تحصیلی جدید(پزشکی)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CF5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589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591D" w14:textId="77777777" w:rsidR="00CF2C02" w:rsidRPr="00CF2C02" w:rsidRDefault="00CF2C02" w:rsidP="00CF2C02">
            <w:pPr>
              <w:spacing w:after="200" w:line="276" w:lineRule="auto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 ماه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8E58" w14:textId="77777777" w:rsidR="00CF2C02" w:rsidRPr="00CF2C02" w:rsidRDefault="00CF2C02" w:rsidP="00CF2C02">
            <w:pPr>
              <w:spacing w:after="200" w:line="276" w:lineRule="auto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خرداد ماه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938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لیست کتب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F1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4ED2143D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16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G3O1A4</w:t>
            </w:r>
          </w:p>
          <w:p w14:paraId="00F5172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55870EF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BA2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استعلام قیمت از ناشران و دریافت پیش فاکتور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6E7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82F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900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DC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F8B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پیش فاکتورها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78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6748A797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0B9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G3O1A5</w:t>
            </w:r>
          </w:p>
          <w:p w14:paraId="1D42EDD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56C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درخواست خرید و تحویل کتب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20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4D5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DC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8EF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5E9E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کتب تهیه شده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40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3E917DA0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966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G3O1A6</w:t>
            </w:r>
          </w:p>
          <w:p w14:paraId="1270ED5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58E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فهرست نویسی و رده بندی کتب خریداری شده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6D6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F51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F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BF4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D9C8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از سامانه کتابخانه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BE3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6E8D2775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382FA685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p w14:paraId="43D9F75A" w14:textId="381B938E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br w:type="page"/>
      </w: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80"/>
        <w:gridCol w:w="851"/>
        <w:gridCol w:w="815"/>
        <w:gridCol w:w="729"/>
        <w:gridCol w:w="729"/>
        <w:gridCol w:w="1084"/>
        <w:gridCol w:w="966"/>
      </w:tblGrid>
      <w:tr w:rsidR="00CF2C02" w:rsidRPr="00CF2C02" w14:paraId="57B23DE8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167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lastRenderedPageBreak/>
              <w:t>:G3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و توسعه زیرساختها و امکانات و بهره‌مندی از فرصتها</w:t>
            </w:r>
          </w:p>
        </w:tc>
      </w:tr>
      <w:tr w:rsidR="00CF2C02" w:rsidRPr="00CF2C02" w14:paraId="013748AA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C3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G3O2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: ارتقای نرم افزار کتابخانه از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offline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به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web base</w:t>
            </w:r>
          </w:p>
        </w:tc>
      </w:tr>
      <w:tr w:rsidR="00CF2C02" w:rsidRPr="00CF2C02" w14:paraId="38D6F289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450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CC6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781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E6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9A4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68C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B13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C49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6D8B60DD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57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G3O2A1</w:t>
            </w:r>
          </w:p>
          <w:p w14:paraId="492CBBF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B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تهیه لیست نرم افزار کتابخانه ای مبتنی بر وب معتبر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50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0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61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DD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218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لیست نرم افزارها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61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5576FBC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F5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G3O2A2</w:t>
            </w:r>
          </w:p>
          <w:p w14:paraId="56F708F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35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استعلام قیمت از شرکت های نرم افزار کتابخانه ای و دریافت پیش فاکتور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F19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47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90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51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0CD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پیش فاکتورها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A1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4E1B5CF3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D06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G3O2A3</w:t>
            </w:r>
          </w:p>
          <w:p w14:paraId="04D7477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51DC81F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62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اعلام نیاز و درخواست خرید به معاونت تحقیقات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30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E9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منابع و اطلاع رسانی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6A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87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498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AA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7698713A" w14:textId="50573875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3D1DB759" w14:textId="01B503BF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85D5DE0" w14:textId="699B381D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02C4A02F" w14:textId="045E02D5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59F6332" w14:textId="1A021B21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5DD79129" w14:textId="5BF5C51C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E97B3C9" w14:textId="35BDDA17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4F646E29" w14:textId="0497B283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4AA7F686" w14:textId="241FF857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986F226" w14:textId="17E1032E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E43B93A" w14:textId="50D48C76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051D7319" w14:textId="2C4FC876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0BCA1A3B" w14:textId="0A76587B" w:rsid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792D247F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55"/>
        <w:gridCol w:w="981"/>
        <w:gridCol w:w="813"/>
        <w:gridCol w:w="704"/>
        <w:gridCol w:w="703"/>
        <w:gridCol w:w="1058"/>
        <w:gridCol w:w="940"/>
      </w:tblGrid>
      <w:tr w:rsidR="00CF2C02" w:rsidRPr="00CF2C02" w14:paraId="20A768D6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B2E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lastRenderedPageBreak/>
              <w:t>:G3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و توسعه زیرساختها و امکانات و بهره‌مندی از فرصتها</w:t>
            </w:r>
          </w:p>
        </w:tc>
      </w:tr>
      <w:tr w:rsidR="00CF2C02" w:rsidRPr="00CF2C02" w14:paraId="75AC6E09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A0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G3O3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ارائه ی سیاستهای مداخله ای بر اساس داده های مرکز ثبت تروما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</w:p>
        </w:tc>
      </w:tr>
      <w:tr w:rsidR="00CF2C02" w:rsidRPr="00CF2C02" w14:paraId="2818C787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3FF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A16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A89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56D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23F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9A9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927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792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53A5CBB0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15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G3O3A1</w:t>
            </w:r>
          </w:p>
          <w:p w14:paraId="1C5C8BDD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708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انعقاد تفاهم نامه ی جدید با مرکز ثبت تروما با امکان گزارش گیری از داده های ثبت شده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E3A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4E9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ریاست دانشکده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FD6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675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BDF0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تفاهم نامه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CA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3CF26C1D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18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G3O3A2</w:t>
            </w:r>
          </w:p>
          <w:p w14:paraId="553C0CD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31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استخراج داده های ثبت شده و انجام مطالعه ی توصیفی تحلیلی بر اساس آنها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373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E86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ریاست دانشکده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DD2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بهمن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3FA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 مطالعه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56EF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پروپوزال تدوین شده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F7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797510C1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B1D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G3O3A3</w:t>
            </w:r>
          </w:p>
          <w:p w14:paraId="67C1D48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67A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تدوین سیاستهای مداخله ای با توجه به نتایج مطالعه ی صورت گرفته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A5F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0F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ریاست دانشکده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11F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پس از پایان مطالعه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69E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پس از پایان مطالعه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B036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سیاستهای تدوین شده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86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0453F322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26D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G3O3A4</w:t>
            </w:r>
          </w:p>
          <w:p w14:paraId="6A99D23E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2A237BC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404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ابلاغ سیاستهای تدوین شده به سازمانهای ذیربط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75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1FB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ریاست دانشکده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6AA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پس از پایان مطالعه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358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پس از پایان مطالعه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AB8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B0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50287915" w14:textId="4741FEB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bidiVisual/>
        <w:tblW w:w="0" w:type="auto"/>
        <w:tblInd w:w="-697" w:type="dxa"/>
        <w:tblLook w:val="04A0" w:firstRow="1" w:lastRow="0" w:firstColumn="1" w:lastColumn="0" w:noHBand="0" w:noVBand="1"/>
      </w:tblPr>
      <w:tblGrid>
        <w:gridCol w:w="1096"/>
        <w:gridCol w:w="2957"/>
        <w:gridCol w:w="915"/>
        <w:gridCol w:w="981"/>
        <w:gridCol w:w="813"/>
        <w:gridCol w:w="727"/>
        <w:gridCol w:w="1600"/>
        <w:gridCol w:w="958"/>
      </w:tblGrid>
      <w:tr w:rsidR="00CF2C02" w:rsidRPr="00CF2C02" w14:paraId="6B6548EA" w14:textId="77777777" w:rsidTr="00CF2C02">
        <w:trPr>
          <w:trHeight w:val="2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0BD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:G4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حفظ و صیانت از حقوق مردم، افزایش پاسخگویی و مسئولیت‌پذیری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F2C02" w:rsidRPr="00CF2C02" w14:paraId="6BB68148" w14:textId="77777777" w:rsidTr="00CF2C02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4F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G4O1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افزایش طرحهای تحقیقاتی اثرگذار به میزان 2 درصد</w:t>
            </w:r>
          </w:p>
        </w:tc>
      </w:tr>
      <w:tr w:rsidR="00CF2C02" w:rsidRPr="00CF2C02" w14:paraId="06F007CF" w14:textId="77777777" w:rsidTr="00CF2C02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87A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5C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85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DAA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17B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7C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9EE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17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699E064B" w14:textId="77777777" w:rsidTr="00CF2C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7C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G4O1A1</w:t>
            </w:r>
          </w:p>
          <w:p w14:paraId="58972E6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28B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ابلاغ اولویتهای تدوین شده به محققین و سازمانهای ذینفع و اعلام آمادگی برای همکاری پژوهشی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F12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6F3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80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7CA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445F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مکاتبات- لینک اولویتها در سایت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B1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4986EF59" w14:textId="77777777" w:rsidTr="00CF2C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32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G4O1A2</w:t>
            </w:r>
          </w:p>
          <w:p w14:paraId="1C3BDAC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E76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در نظر گرفتن امتیاز ویژه برای طرحهای تحقیقاتی که منجر به تدوین سیاست، راهنما یا اصلاحات سازمانی میگردد.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63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548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302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5C9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2D2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شیوه نامه پژوهشی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C8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3C6DFB59" w14:textId="77777777" w:rsidTr="00CF2C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70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G4O1A3</w:t>
            </w:r>
          </w:p>
          <w:p w14:paraId="04153E6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237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ارائه ی نتایج پژوهشهای صورت گرفته به سازمانها و ادارات ذینفع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B132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8A66" w14:textId="77777777" w:rsidR="00CF2C02" w:rsidRPr="00CF2C02" w:rsidRDefault="00CF2C02" w:rsidP="00CF2C02">
            <w:pPr>
              <w:spacing w:after="200" w:line="276" w:lineRule="auto"/>
              <w:jc w:val="center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76F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008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E48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مکاتبات- اخبار موجود در سایت ترجمان دانش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D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3207F86B" w14:textId="7703D6A9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</w:p>
    <w:p w14:paraId="76D1E042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24"/>
        <w:gridCol w:w="950"/>
        <w:gridCol w:w="853"/>
        <w:gridCol w:w="741"/>
        <w:gridCol w:w="642"/>
        <w:gridCol w:w="1173"/>
        <w:gridCol w:w="871"/>
      </w:tblGrid>
      <w:tr w:rsidR="00CF2C02" w:rsidRPr="00CF2C02" w14:paraId="337CC072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377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:G5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بهره وری منابع مالی(ارتقای مدیریت منابع مالی)</w:t>
            </w:r>
          </w:p>
        </w:tc>
      </w:tr>
      <w:tr w:rsidR="00CF2C02" w:rsidRPr="00CF2C02" w14:paraId="29E187CB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998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G5O1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تخصیص 1درصد از درامدهای اختصاصی جهت امور پژوهشی</w:t>
            </w:r>
          </w:p>
        </w:tc>
      </w:tr>
      <w:tr w:rsidR="00CF2C02" w:rsidRPr="00CF2C02" w14:paraId="33204EA0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2F9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951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0C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256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28A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22E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D32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B4E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1018EBAC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CE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G5O1A1</w:t>
            </w:r>
          </w:p>
          <w:p w14:paraId="1A7C6C9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D6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درخواست اعلام 1 درصد درآمدهای اختصاصی دانشکده از طرف معاونت توسعه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67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5AF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6B6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442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4751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78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0FC7BB61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DB5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G5O1A2</w:t>
            </w:r>
          </w:p>
          <w:p w14:paraId="0C8D22E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C08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اختصاص بودجه ی اعلام شده جهت امور پژوهشی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EE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55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5D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ابتدای سال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FD1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پایان سال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EB0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مکاتبه(لیست هزینه کرد)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0D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653B46D8" w14:textId="672BFF28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43"/>
        <w:gridCol w:w="970"/>
        <w:gridCol w:w="872"/>
        <w:gridCol w:w="741"/>
        <w:gridCol w:w="704"/>
        <w:gridCol w:w="1073"/>
        <w:gridCol w:w="851"/>
      </w:tblGrid>
      <w:tr w:rsidR="00CF2C02" w:rsidRPr="00CF2C02" w14:paraId="2DA2C19C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4E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:G5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 بهره وری منابع مالی</w:t>
            </w:r>
          </w:p>
        </w:tc>
      </w:tr>
      <w:tr w:rsidR="00CF2C02" w:rsidRPr="00CF2C02" w14:paraId="4F5805DF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374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G5O2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بهره برداری از مرکز رشد فناوری سلامت و حمایت از طرحهای محصول محور</w:t>
            </w:r>
          </w:p>
        </w:tc>
      </w:tr>
      <w:tr w:rsidR="00CF2C02" w:rsidRPr="00CF2C02" w14:paraId="18D0D871" w14:textId="77777777" w:rsidTr="00CF2C02">
        <w:trPr>
          <w:trHeight w:val="45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1CB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91F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B52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B4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56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3B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E75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2E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504C02CC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D14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G5O2A1</w:t>
            </w:r>
          </w:p>
          <w:p w14:paraId="2EC43A5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1C2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طراحی وبسایت مرکز رشد فناوری سلامت و بروز رسانی مستمر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DF2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 رشد فناوری سلامت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27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سرپرست مرکز رشد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8AC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D4A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FAF0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لینک وبسایت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05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AB9E9FA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370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G5O2A2</w:t>
            </w:r>
          </w:p>
          <w:p w14:paraId="150615A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33F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b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برگزاری کارگاه آموزشی ایده پردازی و خلاقیت، ثبت اختراع و....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35D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 رشد فناوری سلامت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7D8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سرپرست مرکز رشد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62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48C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DD7F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لیست شرکت کنندگان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DD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72DC095D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97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G5O2A3</w:t>
            </w:r>
          </w:p>
          <w:p w14:paraId="58DCBF7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4C1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b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در نظر گرفتن امتیاز ویژه به طرحهای فناورانه محصول محور در شیوه نامه پژوهشی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EA1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E6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معاون تحقیقات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22E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74F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3141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شیوه نامه پژوهش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38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BEC7707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94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G5O2A4</w:t>
            </w:r>
          </w:p>
          <w:p w14:paraId="47B60F8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C4E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تدوین فرآیند تصویب طرحهای فناورانه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B4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 رشد فناوری سلامت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FD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سرپرست مرکز رشد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436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مرداد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61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مرداد ماه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AEAC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فرآیند تدوین شده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B6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4C5BACE8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B9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G5O2A5</w:t>
            </w:r>
          </w:p>
          <w:p w14:paraId="1CBE9116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55D0C26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836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ابلاغ فرآیند به محققین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C11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 رشد فناوری سلامت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255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سرپرست مرکز رشد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E3C9" w14:textId="77777777" w:rsidR="00CF2C02" w:rsidRPr="00CF2C02" w:rsidRDefault="00CF2C02" w:rsidP="00CF2C02">
            <w:pPr>
              <w:spacing w:after="200" w:line="276" w:lineRule="auto"/>
              <w:rPr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مرداد ماه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AB1" w14:textId="77777777" w:rsidR="00CF2C02" w:rsidRPr="00CF2C02" w:rsidRDefault="00CF2C02" w:rsidP="00CF2C02">
            <w:pPr>
              <w:spacing w:after="200" w:line="276" w:lineRule="auto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مرداد ماه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C58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لینک اطلاع رسانی از طریق سایت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22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5D4D1EAA" w14:textId="01F6D384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lang w:bidi="fa-IR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48"/>
        <w:gridCol w:w="974"/>
        <w:gridCol w:w="853"/>
        <w:gridCol w:w="697"/>
        <w:gridCol w:w="696"/>
        <w:gridCol w:w="1052"/>
        <w:gridCol w:w="934"/>
      </w:tblGrid>
      <w:tr w:rsidR="00CF2C02" w:rsidRPr="00CF2C02" w14:paraId="3C17289D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405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:G6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بهره وری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منابع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انسانی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و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ارتقای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فرهنگ سازمانی</w:t>
            </w:r>
          </w:p>
        </w:tc>
      </w:tr>
      <w:tr w:rsidR="00CF2C02" w:rsidRPr="00CF2C02" w14:paraId="7E3315D5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F52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G6O1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افزایش تعداد اعضای هیئت علمی متناسب با استانداردها</w:t>
            </w:r>
          </w:p>
        </w:tc>
      </w:tr>
      <w:tr w:rsidR="00CF2C02" w:rsidRPr="00CF2C02" w14:paraId="584920A4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9AD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94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65F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52E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2FA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068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B30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C82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7DF138D3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98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G6O1A1</w:t>
            </w:r>
          </w:p>
          <w:p w14:paraId="35BF3E98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72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برگزاری کمیته ی راه اندازی رشته ی پزشکی و بررسی هیئت علمی مورد نیاز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78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</w:t>
            </w:r>
            <w:r w:rsidRPr="00CF2C02">
              <w:rPr>
                <w:rFonts w:ascii="Arial" w:hAnsi="Arial" w:cs="B Nazanin"/>
                <w:sz w:val="24"/>
                <w:szCs w:val="24"/>
              </w:rPr>
              <w:t>EDC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99D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معاون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4BE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E0B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B9CD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صورتجلسه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7D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5B6B5EEA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FE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G6O2A2</w:t>
            </w:r>
          </w:p>
          <w:p w14:paraId="5BEFD19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A9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فراخوان جذب هیئت علمی متناسب با رشته ی پزشکی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0E6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</w:t>
            </w:r>
            <w:r w:rsidRPr="00CF2C02">
              <w:rPr>
                <w:rFonts w:ascii="Arial" w:hAnsi="Arial" w:cs="B Nazanin"/>
                <w:sz w:val="24"/>
                <w:szCs w:val="24"/>
              </w:rPr>
              <w:t>EDC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C02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معاون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F16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65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BE38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فراخوان ارائه شده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97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67D774BF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1DC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G6O2A3</w:t>
            </w:r>
          </w:p>
          <w:p w14:paraId="47F57021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8B5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دریافت رزومه ی متقاضیان و بررسی آن در کمیته ی جذب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4AE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</w:t>
            </w:r>
            <w:r w:rsidRPr="00CF2C02">
              <w:rPr>
                <w:rFonts w:ascii="Arial" w:hAnsi="Arial" w:cs="B Nazanin"/>
                <w:sz w:val="24"/>
                <w:szCs w:val="24"/>
              </w:rPr>
              <w:t>EDC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E9B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معاون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20B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D82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61E8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رزومه های دریافت شده- صورتجلسه ی کمیته جذب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FF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26C5471E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EC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G6O3A4</w:t>
            </w:r>
          </w:p>
          <w:p w14:paraId="4AF251CE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4D39206E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F89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جذب افراد دارای صلاحیت متناسب با نیاز دانشکده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E65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معاونت توسعه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31C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معاون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C84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67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8F1C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احکام کارگزینی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F6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0D28A34" w14:textId="501A8689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255"/>
        <w:gridCol w:w="767"/>
        <w:gridCol w:w="853"/>
        <w:gridCol w:w="698"/>
        <w:gridCol w:w="759"/>
        <w:gridCol w:w="1075"/>
        <w:gridCol w:w="847"/>
      </w:tblGrid>
      <w:tr w:rsidR="00CF2C02" w:rsidRPr="00CF2C02" w14:paraId="1AC101AC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67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:G6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بهبود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بهره وری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منابع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انسانی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و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ارتقای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فرهنگ سازمانی</w:t>
            </w:r>
          </w:p>
        </w:tc>
      </w:tr>
      <w:tr w:rsidR="00CF2C02" w:rsidRPr="00CF2C02" w14:paraId="6E23191F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E27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G6O2</w:t>
            </w:r>
            <w:r w:rsidRPr="00CF2C02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: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اختصاص گرنت های پژوهشی به اعضای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هیئت علمی برگزیده</w:t>
            </w:r>
          </w:p>
        </w:tc>
      </w:tr>
      <w:tr w:rsidR="00CF2C02" w:rsidRPr="00CF2C02" w14:paraId="7C1B2F9A" w14:textId="77777777" w:rsidTr="00CF2C02">
        <w:trPr>
          <w:trHeight w:val="45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A52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DB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363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83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CE4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971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04E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1C2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5D5EC524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790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G6O2A1</w:t>
            </w:r>
          </w:p>
          <w:p w14:paraId="63DAC97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2E5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فراخوان انتخاب پژوهشگر برتر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EF0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E22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960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DDB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5DAC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فراخوان ارائه شده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A4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1CC06679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6A0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G6O2A2</w:t>
            </w:r>
          </w:p>
          <w:p w14:paraId="6B4534D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A04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دریافت و بررسی رزومه های اعضای هیئت علمی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D0A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35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363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B4F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6C6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رزومه های دریافتی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BF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11282C90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C16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G6O2A3</w:t>
            </w:r>
          </w:p>
          <w:p w14:paraId="44FEA07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280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انتخاب پژوهشگر برتر و تقدیر از ایشان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777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6DC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2E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AA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هفته ی پژوهش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0C4E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تقدیر نامه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F04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2851D31C" w14:textId="77777777" w:rsidTr="00CF2C0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567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lastRenderedPageBreak/>
              <w:t>G6O2A4</w:t>
            </w:r>
          </w:p>
          <w:p w14:paraId="04FB2DD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331AE740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610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در نظر گرفتن گرنت ویژه جهت پژوهشگران برتر در شیوه نامه پژوهشی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677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22B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D6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44D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5A33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شیوه نامه پژوهش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08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59B9A057" w14:textId="703FA35D" w:rsidR="00CF2C02" w:rsidRPr="00CF2C02" w:rsidRDefault="00CF2C02" w:rsidP="00CF2C02">
      <w:pPr>
        <w:spacing w:line="256" w:lineRule="auto"/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45"/>
        <w:gridCol w:w="971"/>
        <w:gridCol w:w="872"/>
        <w:gridCol w:w="741"/>
        <w:gridCol w:w="646"/>
        <w:gridCol w:w="1048"/>
        <w:gridCol w:w="931"/>
      </w:tblGrid>
      <w:tr w:rsidR="00CF2C02" w:rsidRPr="00CF2C02" w14:paraId="2C323A44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183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:</w:t>
            </w: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G7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توسعه فناوری اطلاعات در حوزه درمان، بهداشت، آموزش و پژوهش</w:t>
            </w:r>
          </w:p>
        </w:tc>
      </w:tr>
      <w:tr w:rsidR="00CF2C02" w:rsidRPr="00CF2C02" w14:paraId="67D424FE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FF1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G7O1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: افزایش طرح‌های فناورانه محصول محور به میزان سالانه 3 درصد</w:t>
            </w:r>
          </w:p>
        </w:tc>
      </w:tr>
      <w:tr w:rsidR="00CF2C02" w:rsidRPr="00CF2C02" w14:paraId="0603B754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05F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42A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E92A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BF7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C51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F30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395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C59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63C0BE2D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EF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G7O1A1</w:t>
            </w:r>
          </w:p>
          <w:p w14:paraId="35BC64BF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1C4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برگزاری کارگاه آموزشی ایده پردازی و خلاقیت، ثبت اختراع و....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2F8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 رشد فناوری سلامت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382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سرپرست مرکز رشد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9EB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09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0750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لیست شرکت کنندگان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7B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50156E63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54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G7O1A2</w:t>
            </w:r>
          </w:p>
          <w:p w14:paraId="3DD2C147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970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b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در نظر گرفتن امتیاز ویژه به طرح‌های فناورانه محصول محور در شیوه نامه پژوهشی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10B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واحد پژوهش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B55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معاون تحقیقات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C70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93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8979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cs="B Nazanin" w:hint="cs"/>
                <w:sz w:val="24"/>
                <w:szCs w:val="24"/>
                <w:rtl/>
              </w:rPr>
              <w:t>شیوه نامه پژوهش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AA7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16EC4010" w14:textId="77777777" w:rsidTr="00CF2C02">
        <w:trPr>
          <w:trHeight w:val="97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E02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G7O1A3</w:t>
            </w:r>
          </w:p>
          <w:p w14:paraId="5412AEF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CCF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تدوین فرآیند تصویب طرح‌های فناورانه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38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 رشد فناوری سلامت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0F8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سرپرست مرکز رشد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8E8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مرداد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692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مرداد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8332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فرآیند تدوین شده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04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CF2C02" w:rsidRPr="00CF2C02" w14:paraId="5108AC81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A7E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G7O1A4</w:t>
            </w:r>
          </w:p>
          <w:p w14:paraId="58363B7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3394E83B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DBA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ابلاغ فرآیند به محققین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57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مرکز رشد فناوری سلامت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901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سرپرست مرکز رشد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9BF" w14:textId="77777777" w:rsidR="00CF2C02" w:rsidRPr="00CF2C02" w:rsidRDefault="00CF2C02" w:rsidP="00CF2C02">
            <w:pPr>
              <w:spacing w:after="200" w:line="276" w:lineRule="auto"/>
              <w:rPr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مرداد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15FC" w14:textId="77777777" w:rsidR="00CF2C02" w:rsidRPr="00CF2C02" w:rsidRDefault="00CF2C02" w:rsidP="00CF2C02">
            <w:pPr>
              <w:spacing w:after="200" w:line="276" w:lineRule="auto"/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مرداد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36F7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لینک اطلاع رسانی از طریق سایت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A7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54CEA754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16F632E3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p w14:paraId="7E0ADB1E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p w14:paraId="018517FF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p w14:paraId="69F63C1E" w14:textId="77777777" w:rsidR="00CF2C02" w:rsidRPr="00CF2C02" w:rsidRDefault="00CF2C02" w:rsidP="00CF2C02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  <w:r w:rsidRPr="00CF2C02">
        <w:rPr>
          <w:rFonts w:ascii="Arial" w:eastAsia="Calibri" w:hAnsi="Arial" w:cs="B Nazanin" w:hint="cs"/>
          <w:b/>
          <w:bCs/>
          <w:sz w:val="28"/>
          <w:szCs w:val="28"/>
          <w:rtl/>
        </w:rPr>
        <w:br w:type="page"/>
      </w:r>
    </w:p>
    <w:p w14:paraId="266D4ABB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49D8A23A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96"/>
        <w:gridCol w:w="3045"/>
        <w:gridCol w:w="971"/>
        <w:gridCol w:w="872"/>
        <w:gridCol w:w="694"/>
        <w:gridCol w:w="741"/>
        <w:gridCol w:w="1000"/>
        <w:gridCol w:w="931"/>
      </w:tblGrid>
      <w:tr w:rsidR="00CF2C02" w:rsidRPr="00CF2C02" w14:paraId="6F01BB5D" w14:textId="77777777" w:rsidTr="00CF2C02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10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lang w:bidi="fa-IR"/>
              </w:rPr>
            </w:pP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>:</w:t>
            </w: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G8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CF2C02">
              <w:rPr>
                <w:rFonts w:ascii="Arial" w:hAnsi="Arial" w:cs="B Nazanin"/>
                <w:b/>
                <w:sz w:val="24"/>
                <w:szCs w:val="24"/>
                <w:lang w:bidi="fa-IR"/>
              </w:rPr>
              <w:t xml:space="preserve"> 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توسعه فناوری اطلاعات در حوزه درمان، بهداشت، آموزش و پژوهش</w:t>
            </w:r>
          </w:p>
        </w:tc>
      </w:tr>
      <w:tr w:rsidR="00CF2C02" w:rsidRPr="00CF2C02" w14:paraId="657EFD12" w14:textId="77777777" w:rsidTr="00CF2C0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CF1B" w14:textId="77777777" w:rsidR="00CF2C02" w:rsidRPr="00CF2C02" w:rsidRDefault="00CF2C02" w:rsidP="00CF2C02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CF2C02">
              <w:rPr>
                <w:rFonts w:ascii="Arial" w:hAnsi="Arial" w:cs="B Nazanin"/>
                <w:bCs/>
                <w:sz w:val="24"/>
                <w:szCs w:val="24"/>
                <w:lang w:bidi="fa-IR"/>
              </w:rPr>
              <w:t>G8O2</w:t>
            </w: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: استقرار هسته های فناور در مرکز رشد فناوری سلامت</w:t>
            </w:r>
          </w:p>
        </w:tc>
      </w:tr>
      <w:tr w:rsidR="00CF2C02" w:rsidRPr="00CF2C02" w14:paraId="0CA9C0F0" w14:textId="77777777" w:rsidTr="00CF2C02">
        <w:trPr>
          <w:trHeight w:val="45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999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3D71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1C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06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813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F77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435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0F2C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CF2C02" w:rsidRPr="00CF2C02" w14:paraId="325384D8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245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G8O2A1</w:t>
            </w:r>
          </w:p>
          <w:p w14:paraId="37D5DBEA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A9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b/>
                <w:sz w:val="24"/>
                <w:szCs w:val="24"/>
                <w:rtl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 xml:space="preserve">عقد تفاهم نامه با شرکت سپهر آیین خراسان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0A3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مرکز رشد فناوری سلامت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902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سرپرست مرکز رشد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46DE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مرداد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1B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7BB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تفاهم نامه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3C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3F36580D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69D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G8O2A2</w:t>
            </w:r>
          </w:p>
          <w:p w14:paraId="58022E33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A3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  <w:b/>
                <w:lang w:bidi="fa-IR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عقد تفاهم نامه با شرکت گیتی سپند وابسته به  معاونت فناوری ریاست جمهوری</w:t>
            </w:r>
          </w:p>
          <w:p w14:paraId="04CD01BD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5426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مرکز رشد فناوری سلامت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2140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سرپرست مرکز رشد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039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DACF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دی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F157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تفاهم نامه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503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CF2C02" w:rsidRPr="00CF2C02" w14:paraId="16A07FC2" w14:textId="77777777" w:rsidTr="00CF2C0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AE6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F2C02">
              <w:rPr>
                <w:rFonts w:ascii="BLotus" w:hAnsi="BLotus" w:cs="B Nazanin"/>
                <w:color w:val="000000"/>
                <w:sz w:val="24"/>
                <w:szCs w:val="24"/>
              </w:rPr>
              <w:t>G8O2A3</w:t>
            </w:r>
          </w:p>
          <w:p w14:paraId="08FACAAC" w14:textId="77777777" w:rsidR="00CF2C02" w:rsidRPr="00CF2C02" w:rsidRDefault="00CF2C02" w:rsidP="00CF2C02">
            <w:pPr>
              <w:shd w:val="clear" w:color="auto" w:fill="FFFFFF"/>
              <w:jc w:val="both"/>
              <w:rPr>
                <w:rFonts w:ascii="BLotus" w:hAnsi="BLotus"/>
                <w:color w:val="000000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D60B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عقدتفاهم نامه با معاونت تحقیقات دانشکده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84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مرکز رشد فناوری سلامت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31A8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سرپرست مرکز رشد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F762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667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A15" w14:textId="77777777" w:rsidR="00CF2C02" w:rsidRPr="00CF2C02" w:rsidRDefault="00CF2C02" w:rsidP="00CF2C02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2C02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تفاهم نامه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60D5" w14:textId="77777777" w:rsidR="00CF2C02" w:rsidRPr="00CF2C02" w:rsidRDefault="00CF2C02" w:rsidP="00CF2C02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651E7AE" w14:textId="77777777" w:rsidR="00CF2C02" w:rsidRPr="00CF2C02" w:rsidRDefault="00CF2C02" w:rsidP="00CF2C02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3AF8DCC" w14:textId="77777777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F4EED93" w14:textId="5054C3CB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EE830BD" w14:textId="46A4E1B4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E739C72" w14:textId="287A6961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7B29672F" w14:textId="79A2E8ED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79CEBFC9" w14:textId="31C44F1E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31C0957" w14:textId="55110E2D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A59C977" w14:textId="54B234C5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39F4C05" w14:textId="77777777" w:rsidR="00CF2C02" w:rsidRDefault="00CF2C02" w:rsidP="00CF2C0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bookmarkEnd w:id="0"/>
    <w:p w14:paraId="4989C4CA" w14:textId="4DC9C3C8" w:rsidR="00423EC3" w:rsidRDefault="00423EC3" w:rsidP="00423EC3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sectPr w:rsidR="00423EC3" w:rsidSect="005C5CBC">
      <w:type w:val="continuous"/>
      <w:pgSz w:w="12240" w:h="15840" w:code="1"/>
      <w:pgMar w:top="99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58A2" w14:textId="77777777" w:rsidR="00402BE2" w:rsidRDefault="00402BE2" w:rsidP="00F802E5">
      <w:pPr>
        <w:spacing w:after="0" w:line="240" w:lineRule="auto"/>
      </w:pPr>
      <w:r>
        <w:separator/>
      </w:r>
    </w:p>
  </w:endnote>
  <w:endnote w:type="continuationSeparator" w:id="0">
    <w:p w14:paraId="0A3662F9" w14:textId="77777777" w:rsidR="00402BE2" w:rsidRDefault="00402BE2" w:rsidP="00F8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NazaninBold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7A33" w14:textId="4BD893AB" w:rsidR="00321B34" w:rsidRDefault="00321B34" w:rsidP="00321B34">
    <w:pPr>
      <w:pStyle w:val="Footer"/>
      <w:jc w:val="center"/>
    </w:pPr>
  </w:p>
  <w:p w14:paraId="6094B91C" w14:textId="77777777" w:rsidR="00582DAE" w:rsidRDefault="00582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174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D33AB" w14:textId="2F28B811" w:rsidR="00321B34" w:rsidRDefault="00321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A0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6F400BC" w14:textId="77777777" w:rsidR="00321B34" w:rsidRDefault="0032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EC4E" w14:textId="77777777" w:rsidR="00402BE2" w:rsidRDefault="00402BE2" w:rsidP="00F802E5">
      <w:pPr>
        <w:spacing w:after="0" w:line="240" w:lineRule="auto"/>
      </w:pPr>
      <w:r>
        <w:separator/>
      </w:r>
    </w:p>
  </w:footnote>
  <w:footnote w:type="continuationSeparator" w:id="0">
    <w:p w14:paraId="19F61A03" w14:textId="77777777" w:rsidR="00402BE2" w:rsidRDefault="00402BE2" w:rsidP="00F8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868"/>
    <w:multiLevelType w:val="hybridMultilevel"/>
    <w:tmpl w:val="3334BD24"/>
    <w:lvl w:ilvl="0" w:tplc="8C96D2D0">
      <w:start w:val="1"/>
      <w:numFmt w:val="bullet"/>
      <w:lvlText w:val=""/>
      <w:lvlJc w:val="left"/>
      <w:pPr>
        <w:ind w:left="72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DAC"/>
    <w:multiLevelType w:val="hybridMultilevel"/>
    <w:tmpl w:val="2FCE36AE"/>
    <w:lvl w:ilvl="0" w:tplc="3328EB52">
      <w:start w:val="1"/>
      <w:numFmt w:val="decimal"/>
      <w:lvlText w:val="%1-"/>
      <w:lvlJc w:val="left"/>
      <w:pPr>
        <w:ind w:left="585" w:hanging="360"/>
      </w:pPr>
      <w:rPr>
        <w:rFonts w:ascii="Cambria" w:eastAsia="Cambria" w:hAnsi="Cambria" w:cs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70B446D"/>
    <w:multiLevelType w:val="hybridMultilevel"/>
    <w:tmpl w:val="EA9E2E18"/>
    <w:lvl w:ilvl="0" w:tplc="641CEEE2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580A30A2"/>
    <w:multiLevelType w:val="hybridMultilevel"/>
    <w:tmpl w:val="0096D3E2"/>
    <w:lvl w:ilvl="0" w:tplc="301611C0">
      <w:start w:val="1"/>
      <w:numFmt w:val="bullet"/>
      <w:lvlText w:val=""/>
      <w:lvlJc w:val="left"/>
      <w:pPr>
        <w:ind w:left="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C6BCD0">
      <w:start w:val="1"/>
      <w:numFmt w:val="bullet"/>
      <w:lvlText w:val="o"/>
      <w:lvlJc w:val="left"/>
      <w:pPr>
        <w:ind w:left="1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9A0524">
      <w:start w:val="1"/>
      <w:numFmt w:val="bullet"/>
      <w:lvlText w:val="▪"/>
      <w:lvlJc w:val="left"/>
      <w:pPr>
        <w:ind w:left="2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18C464">
      <w:start w:val="1"/>
      <w:numFmt w:val="bullet"/>
      <w:lvlText w:val="•"/>
      <w:lvlJc w:val="left"/>
      <w:pPr>
        <w:ind w:left="2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E26898">
      <w:start w:val="1"/>
      <w:numFmt w:val="bullet"/>
      <w:lvlText w:val="o"/>
      <w:lvlJc w:val="left"/>
      <w:pPr>
        <w:ind w:left="3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1857B8">
      <w:start w:val="1"/>
      <w:numFmt w:val="bullet"/>
      <w:lvlText w:val="▪"/>
      <w:lvlJc w:val="left"/>
      <w:pPr>
        <w:ind w:left="4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AE0A64">
      <w:start w:val="1"/>
      <w:numFmt w:val="bullet"/>
      <w:lvlText w:val="•"/>
      <w:lvlJc w:val="left"/>
      <w:pPr>
        <w:ind w:left="5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421D88">
      <w:start w:val="1"/>
      <w:numFmt w:val="bullet"/>
      <w:lvlText w:val="o"/>
      <w:lvlJc w:val="left"/>
      <w:pPr>
        <w:ind w:left="5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6A9FB8">
      <w:start w:val="1"/>
      <w:numFmt w:val="bullet"/>
      <w:lvlText w:val="▪"/>
      <w:lvlJc w:val="left"/>
      <w:pPr>
        <w:ind w:left="6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05DA8"/>
    <w:multiLevelType w:val="hybridMultilevel"/>
    <w:tmpl w:val="6D281A58"/>
    <w:lvl w:ilvl="0" w:tplc="1FBE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E5"/>
    <w:rsid w:val="00011D7A"/>
    <w:rsid w:val="0001791B"/>
    <w:rsid w:val="000232B8"/>
    <w:rsid w:val="00063054"/>
    <w:rsid w:val="000856AE"/>
    <w:rsid w:val="00095E81"/>
    <w:rsid w:val="000B0143"/>
    <w:rsid w:val="000C6304"/>
    <w:rsid w:val="000D439A"/>
    <w:rsid w:val="000E0BFB"/>
    <w:rsid w:val="001332A4"/>
    <w:rsid w:val="001702E2"/>
    <w:rsid w:val="001A1C35"/>
    <w:rsid w:val="001E2434"/>
    <w:rsid w:val="001F2734"/>
    <w:rsid w:val="00204678"/>
    <w:rsid w:val="0023589C"/>
    <w:rsid w:val="00283067"/>
    <w:rsid w:val="002A4100"/>
    <w:rsid w:val="002A7A39"/>
    <w:rsid w:val="002B022C"/>
    <w:rsid w:val="00304121"/>
    <w:rsid w:val="00321B34"/>
    <w:rsid w:val="003946B5"/>
    <w:rsid w:val="003D0146"/>
    <w:rsid w:val="003D3794"/>
    <w:rsid w:val="003F3645"/>
    <w:rsid w:val="00402BE2"/>
    <w:rsid w:val="00423EC3"/>
    <w:rsid w:val="00435A0A"/>
    <w:rsid w:val="00473EC9"/>
    <w:rsid w:val="004B0A8F"/>
    <w:rsid w:val="004D11AB"/>
    <w:rsid w:val="004F5FE5"/>
    <w:rsid w:val="00500FC4"/>
    <w:rsid w:val="00534105"/>
    <w:rsid w:val="005560DA"/>
    <w:rsid w:val="00570A43"/>
    <w:rsid w:val="00582DAE"/>
    <w:rsid w:val="005B27B8"/>
    <w:rsid w:val="005C5CBC"/>
    <w:rsid w:val="0062097D"/>
    <w:rsid w:val="0062731B"/>
    <w:rsid w:val="006C582B"/>
    <w:rsid w:val="00733989"/>
    <w:rsid w:val="00743849"/>
    <w:rsid w:val="00796B0F"/>
    <w:rsid w:val="007A70CD"/>
    <w:rsid w:val="007C652B"/>
    <w:rsid w:val="007E25D8"/>
    <w:rsid w:val="007E2A06"/>
    <w:rsid w:val="00833494"/>
    <w:rsid w:val="0090445B"/>
    <w:rsid w:val="00946A92"/>
    <w:rsid w:val="00956AB2"/>
    <w:rsid w:val="00974EEC"/>
    <w:rsid w:val="0099246F"/>
    <w:rsid w:val="009C1108"/>
    <w:rsid w:val="009C3BE9"/>
    <w:rsid w:val="009C4D50"/>
    <w:rsid w:val="00A71E08"/>
    <w:rsid w:val="00AB5432"/>
    <w:rsid w:val="00AE1D75"/>
    <w:rsid w:val="00AF0C4A"/>
    <w:rsid w:val="00B24F35"/>
    <w:rsid w:val="00B3185D"/>
    <w:rsid w:val="00B477DC"/>
    <w:rsid w:val="00B7700C"/>
    <w:rsid w:val="00BC09ED"/>
    <w:rsid w:val="00C101FC"/>
    <w:rsid w:val="00C12C6A"/>
    <w:rsid w:val="00C27535"/>
    <w:rsid w:val="00C84D70"/>
    <w:rsid w:val="00C901BA"/>
    <w:rsid w:val="00CB6001"/>
    <w:rsid w:val="00CD2739"/>
    <w:rsid w:val="00CE30B0"/>
    <w:rsid w:val="00CF2C02"/>
    <w:rsid w:val="00D03075"/>
    <w:rsid w:val="00D13E33"/>
    <w:rsid w:val="00D21228"/>
    <w:rsid w:val="00D42473"/>
    <w:rsid w:val="00D4522D"/>
    <w:rsid w:val="00D625CF"/>
    <w:rsid w:val="00DB43B0"/>
    <w:rsid w:val="00DC4F61"/>
    <w:rsid w:val="00DD4063"/>
    <w:rsid w:val="00DE1AF1"/>
    <w:rsid w:val="00E81A0C"/>
    <w:rsid w:val="00EA160E"/>
    <w:rsid w:val="00EF48D8"/>
    <w:rsid w:val="00EF7B29"/>
    <w:rsid w:val="00F802E5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46A31"/>
  <w15:chartTrackingRefBased/>
  <w15:docId w15:val="{51B78333-DBE1-4E72-9E74-481A53F2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802E5"/>
    <w:pPr>
      <w:spacing w:after="0"/>
      <w:jc w:val="right"/>
    </w:pPr>
    <w:rPr>
      <w:rFonts w:ascii="B Nazanin" w:eastAsia="B Nazanin" w:hAnsi="B Nazanin" w:cs="B Nazani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802E5"/>
    <w:rPr>
      <w:rFonts w:ascii="B Nazanin" w:eastAsia="B Nazanin" w:hAnsi="B Nazanin" w:cs="B Nazanin"/>
      <w:color w:val="000000"/>
      <w:sz w:val="20"/>
    </w:rPr>
  </w:style>
  <w:style w:type="character" w:customStyle="1" w:styleId="footnotemark">
    <w:name w:val="footnote mark"/>
    <w:hidden/>
    <w:rsid w:val="00F802E5"/>
    <w:rPr>
      <w:rFonts w:ascii="B Nazanin" w:eastAsia="B Nazanin" w:hAnsi="B Nazanin" w:cs="B Nazanin"/>
      <w:color w:val="000000"/>
      <w:sz w:val="20"/>
      <w:vertAlign w:val="superscript"/>
    </w:rPr>
  </w:style>
  <w:style w:type="table" w:customStyle="1" w:styleId="TableGrid">
    <w:name w:val="TableGrid"/>
    <w:rsid w:val="00F802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56AB2"/>
    <w:pPr>
      <w:ind w:left="720"/>
      <w:contextualSpacing/>
    </w:pPr>
  </w:style>
  <w:style w:type="table" w:styleId="TableGrid0">
    <w:name w:val="Table Grid"/>
    <w:basedOn w:val="TableNormal"/>
    <w:uiPriority w:val="39"/>
    <w:rsid w:val="009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F0C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11D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75"/>
  </w:style>
  <w:style w:type="paragraph" w:styleId="Footer">
    <w:name w:val="footer"/>
    <w:basedOn w:val="Normal"/>
    <w:link w:val="FooterChar"/>
    <w:uiPriority w:val="99"/>
    <w:unhideWhenUsed/>
    <w:rsid w:val="00D0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75"/>
  </w:style>
  <w:style w:type="character" w:styleId="LineNumber">
    <w:name w:val="line number"/>
    <w:basedOn w:val="DefaultParagraphFont"/>
    <w:uiPriority w:val="99"/>
    <w:semiHidden/>
    <w:unhideWhenUsed/>
    <w:rsid w:val="00C12C6A"/>
  </w:style>
  <w:style w:type="numbering" w:customStyle="1" w:styleId="NoList1">
    <w:name w:val="No List1"/>
    <w:next w:val="NoList"/>
    <w:uiPriority w:val="99"/>
    <w:semiHidden/>
    <w:unhideWhenUsed/>
    <w:rsid w:val="00CF2C02"/>
  </w:style>
  <w:style w:type="paragraph" w:customStyle="1" w:styleId="msonormal0">
    <w:name w:val="msonormal"/>
    <w:basedOn w:val="Normal"/>
    <w:rsid w:val="00CF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ntstyle01">
    <w:name w:val="fontstyle01"/>
    <w:basedOn w:val="DefaultParagraphFont"/>
    <w:rsid w:val="00CF2C02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0">
    <w:name w:val="Table Grid1"/>
    <w:basedOn w:val="TableNormal"/>
    <w:next w:val="TableGrid0"/>
    <w:uiPriority w:val="39"/>
    <w:rsid w:val="00CF2C0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CF2C02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20">
    <w:name w:val="Table Grid2"/>
    <w:basedOn w:val="TableNormal"/>
    <w:uiPriority w:val="59"/>
    <w:rsid w:val="00CF2C0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2C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C89C-B645-43F7-9A7B-7BA945BC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NooraGP</dc:creator>
  <cp:keywords/>
  <dc:description/>
  <cp:lastModifiedBy>user</cp:lastModifiedBy>
  <cp:revision>2</cp:revision>
  <dcterms:created xsi:type="dcterms:W3CDTF">2023-11-01T09:45:00Z</dcterms:created>
  <dcterms:modified xsi:type="dcterms:W3CDTF">2023-11-01T09:45:00Z</dcterms:modified>
</cp:coreProperties>
</file>