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0C6685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841AD">
              <w:rPr>
                <w:rFonts w:cs="B Nazanin" w:hint="cs"/>
                <w:rtl/>
                <w:lang w:bidi="ar-SA"/>
              </w:rPr>
              <w:t xml:space="preserve">اقتصاد بهداشت </w:t>
            </w:r>
          </w:p>
        </w:tc>
        <w:tc>
          <w:tcPr>
            <w:tcW w:w="4728" w:type="dxa"/>
          </w:tcPr>
          <w:p w14:paraId="088D7EFF" w14:textId="021777C7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841AD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455AE1A4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8841AD">
              <w:rPr>
                <w:rFonts w:cs="B Nazanin" w:hint="cs"/>
                <w:rtl/>
                <w:lang w:bidi="ar-SA"/>
              </w:rPr>
              <w:t xml:space="preserve"> 2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7B2CF20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0725D2">
              <w:rPr>
                <w:rFonts w:cs="B Nazanin" w:hint="cs"/>
                <w:rtl/>
                <w:lang w:bidi="ar-SA"/>
              </w:rPr>
              <w:t>1418019</w:t>
            </w:r>
          </w:p>
        </w:tc>
        <w:tc>
          <w:tcPr>
            <w:tcW w:w="4728" w:type="dxa"/>
          </w:tcPr>
          <w:p w14:paraId="1D580336" w14:textId="6A23BF6E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841AD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58CA89A1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0725D2">
              <w:rPr>
                <w:rFonts w:cs="B Nazanin" w:hint="cs"/>
                <w:rtl/>
              </w:rPr>
              <w:t xml:space="preserve"> یکشنبه 10-12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CAB9C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0725D2">
              <w:rPr>
                <w:rFonts w:cs="B Nazanin" w:hint="cs"/>
                <w:rtl/>
                <w:lang w:bidi="ar-SA"/>
              </w:rPr>
              <w:t xml:space="preserve"> کلاس 203 پردیس دانشگاهی</w:t>
            </w:r>
          </w:p>
        </w:tc>
        <w:tc>
          <w:tcPr>
            <w:tcW w:w="4728" w:type="dxa"/>
          </w:tcPr>
          <w:p w14:paraId="54CE4561" w14:textId="3313CB3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0725D2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6FD0C60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25D2">
              <w:rPr>
                <w:rFonts w:cs="B Nazanin" w:hint="cs"/>
                <w:rtl/>
                <w:lang w:bidi="ar-SA"/>
              </w:rPr>
              <w:t xml:space="preserve">      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2F1E4F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725D2">
              <w:rPr>
                <w:rFonts w:cs="B Nazanin" w:hint="cs"/>
                <w:rtl/>
                <w:lang w:bidi="ar-SA"/>
              </w:rPr>
              <w:t xml:space="preserve"> بهداشت عمومی </w:t>
            </w:r>
          </w:p>
        </w:tc>
        <w:tc>
          <w:tcPr>
            <w:tcW w:w="4728" w:type="dxa"/>
          </w:tcPr>
          <w:p w14:paraId="14503B95" w14:textId="1A946A4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725D2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7F4EF0F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725D2">
              <w:rPr>
                <w:rFonts w:cs="B Nazanin" w:hint="cs"/>
                <w:rtl/>
                <w:lang w:bidi="ar-SA"/>
              </w:rPr>
              <w:t>اول 3-1402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6B7B0632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0725D2">
              <w:rPr>
                <w:rFonts w:cs="B Nazanin" w:hint="cs"/>
                <w:rtl/>
                <w:lang w:bidi="ar-SA"/>
              </w:rPr>
              <w:t xml:space="preserve"> 19</w:t>
            </w:r>
          </w:p>
        </w:tc>
        <w:tc>
          <w:tcPr>
            <w:tcW w:w="4728" w:type="dxa"/>
          </w:tcPr>
          <w:p w14:paraId="543F79B2" w14:textId="38E0BEC9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0725D2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078658AA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725D2">
              <w:rPr>
                <w:rFonts w:cs="B Nazanin" w:hint="cs"/>
                <w:rtl/>
                <w:lang w:bidi="ar-SA"/>
              </w:rPr>
              <w:t xml:space="preserve"> </w:t>
            </w:r>
            <w:r w:rsidR="00A8055F">
              <w:rPr>
                <w:rFonts w:cs="B Nazanin" w:hint="cs"/>
                <w:rtl/>
                <w:lang w:bidi="ar-SA"/>
              </w:rPr>
              <w:t>پردیس</w:t>
            </w:r>
            <w:r w:rsidR="00A87B68">
              <w:rPr>
                <w:rFonts w:cs="B Nazanin" w:hint="cs"/>
                <w:rtl/>
                <w:lang w:bidi="ar-SA"/>
              </w:rPr>
              <w:t xml:space="preserve"> دانشگاهی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6F79461B" w:rsidR="0078570C" w:rsidRDefault="00E3563F" w:rsidP="00FF73EB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DD329B" w:rsidRPr="009A2349" w14:paraId="068D0E2F" w14:textId="77777777" w:rsidTr="003130F9">
        <w:trPr>
          <w:trHeight w:val="455"/>
        </w:trPr>
        <w:tc>
          <w:tcPr>
            <w:tcW w:w="5688" w:type="dxa"/>
          </w:tcPr>
          <w:p w14:paraId="2F55C9BF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 مهناز افشاری</w:t>
            </w:r>
          </w:p>
        </w:tc>
        <w:tc>
          <w:tcPr>
            <w:tcW w:w="4728" w:type="dxa"/>
          </w:tcPr>
          <w:p w14:paraId="09298280" w14:textId="7C539A4C" w:rsidR="00DD329B" w:rsidRPr="009A2349" w:rsidRDefault="00DD329B" w:rsidP="00A8055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سیاست</w:t>
            </w:r>
            <w:r w:rsidR="00A8055F">
              <w:rPr>
                <w:rFonts w:cs="B Nazanin" w:hint="cs"/>
                <w:rtl/>
                <w:lang w:bidi="ar-SA"/>
              </w:rPr>
              <w:t>‌</w:t>
            </w:r>
            <w:r>
              <w:rPr>
                <w:rFonts w:cs="B Nazanin" w:hint="cs"/>
                <w:rtl/>
                <w:lang w:bidi="ar-SA"/>
              </w:rPr>
              <w:t xml:space="preserve">گذاری سلامت </w:t>
            </w:r>
          </w:p>
        </w:tc>
        <w:tc>
          <w:tcPr>
            <w:tcW w:w="4728" w:type="dxa"/>
          </w:tcPr>
          <w:p w14:paraId="18802160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دکتری تخصصی</w:t>
            </w:r>
          </w:p>
        </w:tc>
      </w:tr>
      <w:tr w:rsidR="00DD329B" w:rsidRPr="009A2349" w14:paraId="7B3044B6" w14:textId="77777777" w:rsidTr="003130F9">
        <w:trPr>
          <w:trHeight w:val="455"/>
        </w:trPr>
        <w:tc>
          <w:tcPr>
            <w:tcW w:w="5688" w:type="dxa"/>
          </w:tcPr>
          <w:p w14:paraId="6C65DE4A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1B0DA616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گروه آموزشي:  </w:t>
            </w:r>
            <w:r>
              <w:rPr>
                <w:rFonts w:cs="B Nazanin" w:hint="cs"/>
                <w:rtl/>
                <w:lang w:bidi="ar-SA"/>
              </w:rPr>
              <w:t>فناوری اطلاعات سلامت</w:t>
            </w:r>
            <w:r w:rsidRPr="009A2349">
              <w:rPr>
                <w:rFonts w:cs="B Nazanin"/>
                <w:rtl/>
                <w:lang w:bidi="ar-SA"/>
              </w:rPr>
              <w:t xml:space="preserve">       </w:t>
            </w:r>
          </w:p>
        </w:tc>
        <w:tc>
          <w:tcPr>
            <w:tcW w:w="4728" w:type="dxa"/>
          </w:tcPr>
          <w:p w14:paraId="75A94E5D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/>
                <w:lang w:bidi="ar-SA"/>
              </w:rPr>
              <w:t xml:space="preserve"> mahnazafshar89@gmail.com</w:t>
            </w:r>
          </w:p>
        </w:tc>
      </w:tr>
      <w:tr w:rsidR="00DD329B" w:rsidRPr="009A2349" w14:paraId="1936FA46" w14:textId="77777777" w:rsidTr="003130F9">
        <w:trPr>
          <w:trHeight w:val="455"/>
        </w:trPr>
        <w:tc>
          <w:tcPr>
            <w:tcW w:w="5688" w:type="dxa"/>
          </w:tcPr>
          <w:p w14:paraId="05C8EEEF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/>
                <w:lang w:bidi="ar-SA"/>
              </w:rPr>
              <w:t>09128680624</w:t>
            </w:r>
          </w:p>
        </w:tc>
        <w:tc>
          <w:tcPr>
            <w:tcW w:w="4728" w:type="dxa"/>
          </w:tcPr>
          <w:p w14:paraId="08830132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شنبه تا چهارشنبه 8 تا 17</w:t>
            </w:r>
          </w:p>
        </w:tc>
        <w:tc>
          <w:tcPr>
            <w:tcW w:w="4728" w:type="dxa"/>
          </w:tcPr>
          <w:p w14:paraId="24D1A1C0" w14:textId="77777777" w:rsidR="00DD329B" w:rsidRPr="009A2349" w:rsidRDefault="00DD329B" w:rsidP="0031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>
              <w:rPr>
                <w:rFonts w:cs="B Nazanin" w:hint="cs"/>
                <w:rtl/>
                <w:lang w:bidi="ar-SA"/>
              </w:rPr>
              <w:t>دفتر</w:t>
            </w:r>
            <w:r>
              <w:rPr>
                <w:rFonts w:cs="B Nazanin"/>
                <w:lang w:bidi="ar-SA"/>
              </w:rPr>
              <w:t>EDC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</w:t>
            </w:r>
          </w:p>
        </w:tc>
      </w:tr>
    </w:tbl>
    <w:p w14:paraId="1A837E49" w14:textId="6FB640B8" w:rsidR="00DD329B" w:rsidRDefault="00DD329B" w:rsidP="00DD329B">
      <w:pPr>
        <w:tabs>
          <w:tab w:val="left" w:pos="2382"/>
        </w:tabs>
        <w:bidi/>
        <w:rPr>
          <w:rFonts w:cs="B Titr"/>
          <w:color w:val="000000"/>
          <w:rtl/>
        </w:rPr>
      </w:pPr>
    </w:p>
    <w:p w14:paraId="3DDDC722" w14:textId="77777777" w:rsidR="00DD329B" w:rsidRDefault="00DD329B" w:rsidP="00DD329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15249" w:type="dxa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DD329B" w:rsidRPr="009A2349" w14:paraId="3D4DF0E0" w14:textId="77777777" w:rsidTr="00DD329B">
        <w:trPr>
          <w:trHeight w:val="595"/>
        </w:trPr>
        <w:tc>
          <w:tcPr>
            <w:tcW w:w="3735" w:type="dxa"/>
          </w:tcPr>
          <w:p w14:paraId="1EE4F089" w14:textId="77777777" w:rsidR="00DD329B" w:rsidRPr="009A2349" w:rsidRDefault="00DD329B" w:rsidP="00DD329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03E253C" w14:textId="197D7C15" w:rsidR="00DD329B" w:rsidRPr="009A2349" w:rsidRDefault="00DD329B" w:rsidP="00DD329B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4C2D12">
              <w:rPr>
                <w:rFonts w:cs="B Nazanin"/>
                <w:rtl/>
                <w:lang w:bidi="ar-SA"/>
              </w:rPr>
              <w:t>حضور مرتب و منظم در کلاس- پيشخوان</w:t>
            </w:r>
            <w:r w:rsidRPr="004C2D12">
              <w:rPr>
                <w:rFonts w:cs="B Nazanin" w:hint="cs"/>
                <w:rtl/>
                <w:lang w:bidi="ar-SA"/>
              </w:rPr>
              <w:t>ی</w:t>
            </w:r>
            <w:r w:rsidRPr="004C2D12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4C2D12">
              <w:rPr>
                <w:rFonts w:cs="B Nazanin" w:hint="cs"/>
                <w:rtl/>
                <w:lang w:bidi="ar-SA"/>
              </w:rPr>
              <w:t>ی</w:t>
            </w:r>
            <w:r w:rsidRPr="004C2D12">
              <w:rPr>
                <w:rFonts w:cs="B Nazanin"/>
                <w:rtl/>
                <w:lang w:bidi="ar-SA"/>
              </w:rPr>
              <w:t>- رعا</w:t>
            </w:r>
            <w:r w:rsidRPr="004C2D12">
              <w:rPr>
                <w:rFonts w:cs="B Nazanin" w:hint="cs"/>
                <w:rtl/>
                <w:lang w:bidi="ar-SA"/>
              </w:rPr>
              <w:t>ی</w:t>
            </w:r>
            <w:r w:rsidRPr="004C2D12">
              <w:rPr>
                <w:rFonts w:cs="B Nazanin" w:hint="eastAsia"/>
                <w:rtl/>
                <w:lang w:bidi="ar-SA"/>
              </w:rPr>
              <w:t>ت</w:t>
            </w:r>
            <w:r w:rsidRPr="004C2D12">
              <w:rPr>
                <w:rFonts w:cs="B Nazanin"/>
                <w:rtl/>
                <w:lang w:bidi="ar-SA"/>
              </w:rPr>
              <w:t xml:space="preserve"> اصول اخلاق</w:t>
            </w:r>
            <w:r w:rsidRPr="004C2D1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 </w:t>
            </w:r>
          </w:p>
        </w:tc>
      </w:tr>
      <w:tr w:rsidR="00DD329B" w:rsidRPr="009A2349" w14:paraId="45EABCCF" w14:textId="77777777" w:rsidTr="00DD329B">
        <w:trPr>
          <w:trHeight w:val="595"/>
        </w:trPr>
        <w:tc>
          <w:tcPr>
            <w:tcW w:w="3735" w:type="dxa"/>
          </w:tcPr>
          <w:p w14:paraId="721EA03B" w14:textId="77777777" w:rsidR="00DD329B" w:rsidRPr="009A2349" w:rsidRDefault="00DD329B" w:rsidP="00DD329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CEC68F5" w14:textId="3F1E60C0" w:rsidR="00DD329B" w:rsidRPr="009A2349" w:rsidRDefault="00DD329B" w:rsidP="00DD329B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کسر یک نمره به ازای غیبت غیر موجه و حذف درس بعد از 3 جلسه غیبت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14DE67EA" w:rsidR="0061610D" w:rsidRPr="009A2349" w:rsidRDefault="00A87B68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778D169" w14:textId="2AA1DCFB" w:rsidR="0061610D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9B6DB3F" w:rsidR="0061610D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1E579394" w:rsidR="0061610D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4602D74" w:rsidR="00AF034E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68C037F2" w:rsidR="00AF034E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-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تشر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E547885" w:rsidR="00AF034E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2638437" w14:textId="3006E0C6" w:rsidR="00AF034E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پروژه تحقیقاتی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3BAD21D" w:rsidR="0061610D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3846BAE" w:rsidR="0061610D" w:rsidRPr="009A2349" w:rsidRDefault="00A87B68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289"/>
        <w:gridCol w:w="3982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52D7F184" w:rsidR="00163D2F" w:rsidRPr="009A2349" w:rsidRDefault="008841AD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آشنایی با مفاهیم، قوانین و روش های تحلیل اقتصادی در بهداشت و درمان</w:t>
            </w:r>
          </w:p>
        </w:tc>
      </w:tr>
      <w:tr w:rsidR="00163D2F" w:rsidRPr="009A2349" w14:paraId="6162ADBE" w14:textId="77777777" w:rsidTr="008841AD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289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982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32562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325629">
              <w:rPr>
                <w:rFonts w:cs="B Nazanin"/>
                <w:rtl/>
                <w:lang w:bidi="ar-SA"/>
              </w:rPr>
              <w:t>روش تدر</w:t>
            </w:r>
            <w:r w:rsidRPr="00325629">
              <w:rPr>
                <w:rFonts w:cs="B Nazanin" w:hint="cs"/>
                <w:rtl/>
                <w:lang w:bidi="ar-SA"/>
              </w:rPr>
              <w:t>ی</w:t>
            </w:r>
            <w:r w:rsidRPr="00325629">
              <w:rPr>
                <w:rFonts w:cs="B Nazanin" w:hint="eastAsia"/>
                <w:rtl/>
                <w:lang w:bidi="ar-SA"/>
              </w:rPr>
              <w:t>س</w:t>
            </w:r>
            <w:r w:rsidRPr="0032562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325629">
              <w:rPr>
                <w:rFonts w:cs="B Nazanin" w:hint="cs"/>
                <w:rtl/>
                <w:lang w:bidi="ar-SA"/>
              </w:rPr>
              <w:t xml:space="preserve"> بحث، </w:t>
            </w:r>
            <w:r w:rsidRPr="0032562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325629">
              <w:rPr>
                <w:rFonts w:cs="B Nazanin" w:hint="cs"/>
                <w:rtl/>
                <w:lang w:bidi="ar-SA"/>
              </w:rPr>
              <w:t xml:space="preserve">، </w:t>
            </w:r>
            <w:r w:rsidRPr="00325629">
              <w:rPr>
                <w:rFonts w:cs="B Nazanin"/>
                <w:lang w:bidi="ar-SA"/>
              </w:rPr>
              <w:t xml:space="preserve"> </w:t>
            </w:r>
            <w:r w:rsidRPr="0032562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32562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325629" w:rsidRPr="009A2349" w14:paraId="3C722769" w14:textId="77777777" w:rsidTr="008841AD">
        <w:trPr>
          <w:trHeight w:val="316"/>
        </w:trPr>
        <w:tc>
          <w:tcPr>
            <w:tcW w:w="1055" w:type="dxa"/>
          </w:tcPr>
          <w:p w14:paraId="21B04E08" w14:textId="77777777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289" w:type="dxa"/>
            <w:vAlign w:val="center"/>
          </w:tcPr>
          <w:p w14:paraId="03AE53FD" w14:textId="12381D19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نظام سلامت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rtl/>
              </w:rPr>
              <w:t>ران</w:t>
            </w:r>
          </w:p>
        </w:tc>
        <w:tc>
          <w:tcPr>
            <w:tcW w:w="3982" w:type="dxa"/>
          </w:tcPr>
          <w:p w14:paraId="2D10D8A4" w14:textId="2C7F3753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نظام سلامت</w:t>
            </w:r>
            <w:r w:rsidR="00AB4AF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تعریف کند </w:t>
            </w:r>
          </w:p>
          <w:p w14:paraId="7A53D1EF" w14:textId="18308C2C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اجزا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تشکيل دهنده نظام سلامت</w:t>
            </w:r>
            <w:r w:rsidR="00AB4AF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نام ببرد. </w:t>
            </w:r>
          </w:p>
          <w:p w14:paraId="7CA9AD2A" w14:textId="24F13117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مدلها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نظام سلامت</w:t>
            </w:r>
            <w:r w:rsidR="00AB4AF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نام ببرد. </w:t>
            </w:r>
          </w:p>
          <w:p w14:paraId="03400431" w14:textId="37889260" w:rsidR="00325629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روشها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تأمين مال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نظام سلامت در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AB4AF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دهد</w:t>
            </w:r>
            <w:r w:rsidR="00AB4AF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.</w:t>
            </w:r>
          </w:p>
          <w:p w14:paraId="51D8C489" w14:textId="1ACE000C" w:rsidR="00325629" w:rsidRPr="00A8055F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خدمات تحت پوشش نظام سلامت در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AB4AF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نام ببرد. </w:t>
            </w:r>
          </w:p>
        </w:tc>
        <w:tc>
          <w:tcPr>
            <w:tcW w:w="2447" w:type="dxa"/>
          </w:tcPr>
          <w:p w14:paraId="03F89B62" w14:textId="7DA77A3B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736DA962" w14:textId="7C39ACBF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510809F0" w14:textId="2E47A180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 </w:t>
            </w:r>
          </w:p>
        </w:tc>
      </w:tr>
      <w:tr w:rsidR="00325629" w:rsidRPr="009A2349" w14:paraId="5EAEDCD0" w14:textId="77777777" w:rsidTr="008841AD">
        <w:trPr>
          <w:trHeight w:val="316"/>
        </w:trPr>
        <w:tc>
          <w:tcPr>
            <w:tcW w:w="1055" w:type="dxa"/>
          </w:tcPr>
          <w:p w14:paraId="025EBE37" w14:textId="77777777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289" w:type="dxa"/>
            <w:vAlign w:val="center"/>
          </w:tcPr>
          <w:p w14:paraId="0DC114F6" w14:textId="77777777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</w:rPr>
            </w:pPr>
          </w:p>
          <w:p w14:paraId="07B3FA02" w14:textId="434DE2C8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صنعت سلامت</w:t>
            </w:r>
          </w:p>
        </w:tc>
        <w:tc>
          <w:tcPr>
            <w:tcW w:w="3982" w:type="dxa"/>
          </w:tcPr>
          <w:p w14:paraId="4C359FC4" w14:textId="1F83E775" w:rsidR="00325629" w:rsidRPr="00A57D78" w:rsidRDefault="00325629" w:rsidP="005448C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صنعت سلامت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</w:t>
            </w:r>
          </w:p>
          <w:p w14:paraId="403F03AF" w14:textId="21320FF4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باز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گران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اصل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صنعت سلامت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نام ببرد. </w:t>
            </w:r>
          </w:p>
          <w:p w14:paraId="4C7D367A" w14:textId="5A219B93" w:rsidR="00325629" w:rsidRPr="00A57D78" w:rsidRDefault="00325629" w:rsidP="005448C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نقش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بخش دولت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خصوص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غ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انتفاع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در صنعت سلامت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 </w:t>
            </w:r>
          </w:p>
          <w:p w14:paraId="7A9FC15B" w14:textId="7523BE00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صنعت سلامت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</w:t>
            </w:r>
            <w:r w:rsidR="005448C9"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تحل</w:t>
            </w:r>
            <w:r w:rsidR="005448C9"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5448C9"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ل</w:t>
            </w:r>
            <w:r w:rsidR="005448C9"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کند.</w:t>
            </w:r>
          </w:p>
          <w:p w14:paraId="5DC9B47F" w14:textId="72C47456" w:rsidR="00325629" w:rsidRPr="00A57D78" w:rsidRDefault="00325629" w:rsidP="005448C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و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ژگ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بازار بخش سلامت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</w:t>
            </w:r>
          </w:p>
          <w:p w14:paraId="1E1E5078" w14:textId="4722322E" w:rsidR="00325629" w:rsidRPr="00A57D78" w:rsidRDefault="00325629" w:rsidP="005448C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بازارها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</w:t>
            </w:r>
            <w:r w:rsidR="005448C9"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تحل</w:t>
            </w:r>
            <w:r w:rsidR="005448C9"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5448C9"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ل</w:t>
            </w:r>
            <w:r w:rsidR="005448C9"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کند.</w:t>
            </w:r>
          </w:p>
          <w:p w14:paraId="0C01C764" w14:textId="3D05309B" w:rsidR="00325629" w:rsidRPr="00A57D78" w:rsidRDefault="00325629" w:rsidP="005448C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تورم در بخش بهداشت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تعریف کند.</w:t>
            </w:r>
          </w:p>
          <w:p w14:paraId="1E8AD0C9" w14:textId="02F238AA" w:rsidR="00325629" w:rsidRPr="005448C9" w:rsidRDefault="00AB4AFF" w:rsidP="005448C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25629"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علل تورم در بخش بهداشت</w:t>
            </w:r>
            <w:r w:rsidR="005448C9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</w:t>
            </w:r>
          </w:p>
        </w:tc>
        <w:tc>
          <w:tcPr>
            <w:tcW w:w="2447" w:type="dxa"/>
          </w:tcPr>
          <w:p w14:paraId="4E786003" w14:textId="4C6925D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3CE4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7B083C19" w14:textId="5C5F1947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05F68DE9" w14:textId="4705931E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325629" w:rsidRPr="009A2349" w14:paraId="6872919F" w14:textId="77777777" w:rsidTr="008841AD">
        <w:trPr>
          <w:trHeight w:val="316"/>
        </w:trPr>
        <w:tc>
          <w:tcPr>
            <w:tcW w:w="1055" w:type="dxa"/>
          </w:tcPr>
          <w:p w14:paraId="755A081A" w14:textId="77777777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289" w:type="dxa"/>
            <w:vAlign w:val="center"/>
          </w:tcPr>
          <w:p w14:paraId="1E01DC17" w14:textId="77777777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</w:p>
          <w:p w14:paraId="19F5C6E8" w14:textId="48651221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مفاهیم پایه اقتصاد سلامت و تاریخچه آن</w:t>
            </w:r>
          </w:p>
        </w:tc>
        <w:tc>
          <w:tcPr>
            <w:tcW w:w="3982" w:type="dxa"/>
          </w:tcPr>
          <w:p w14:paraId="4639C5DF" w14:textId="1593E32C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اقتصاد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3168CD76" w14:textId="481C7360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اهداف اقتصاد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نام ببرد. </w:t>
            </w:r>
          </w:p>
          <w:p w14:paraId="1C9EEC5B" w14:textId="408A374C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تار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خچه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اقتصاد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</w:t>
            </w:r>
          </w:p>
          <w:p w14:paraId="17DE1349" w14:textId="7916DABE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lastRenderedPageBreak/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تفاوت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ن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دگاهها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اقتصاد سلامت و اقتصاد عموم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 </w:t>
            </w:r>
          </w:p>
          <w:p w14:paraId="3D96A226" w14:textId="35426CF5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اهم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ت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اقتصاد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56D76259" w14:textId="23EFA95E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مفاه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کل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اقتصاد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1FE4C24E" w14:textId="02A0A560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کاربرد علم اقتصاد در بهداشت و درمان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4DC76B2" w14:textId="16C030E4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روند هز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نه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</w:tc>
        <w:tc>
          <w:tcPr>
            <w:tcW w:w="2447" w:type="dxa"/>
          </w:tcPr>
          <w:p w14:paraId="18C237EC" w14:textId="78DCC6DF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3CE4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6DE8277B" w14:textId="7FCDA549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7E3F9636" w14:textId="2C809A1E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325629" w:rsidRPr="009A2349" w14:paraId="62393217" w14:textId="77777777" w:rsidTr="008841AD">
        <w:trPr>
          <w:trHeight w:val="316"/>
        </w:trPr>
        <w:tc>
          <w:tcPr>
            <w:tcW w:w="1055" w:type="dxa"/>
          </w:tcPr>
          <w:p w14:paraId="0E497248" w14:textId="77777777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2289" w:type="dxa"/>
            <w:vAlign w:val="center"/>
          </w:tcPr>
          <w:p w14:paraId="32B1EEC0" w14:textId="68756988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تئور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 xml:space="preserve">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 xml:space="preserve"> اقتصاد سلامت</w:t>
            </w:r>
          </w:p>
        </w:tc>
        <w:tc>
          <w:tcPr>
            <w:tcW w:w="3982" w:type="dxa"/>
          </w:tcPr>
          <w:p w14:paraId="41AC56E7" w14:textId="35B56457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تئور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تعریف کند. </w:t>
            </w:r>
          </w:p>
          <w:p w14:paraId="6F21173C" w14:textId="3C0C4DD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مکاتب مهم اقتصاد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مکتب ف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ز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وکرات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ها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مکتب کلاس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ک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مکتب اشتراک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مکتب نئوکلاس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ک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مکتب ک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نز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مکتب سوداگر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کاربرد تئور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اقتصاد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در نظام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 </w:t>
            </w:r>
          </w:p>
        </w:tc>
        <w:tc>
          <w:tcPr>
            <w:tcW w:w="2447" w:type="dxa"/>
          </w:tcPr>
          <w:p w14:paraId="638550AE" w14:textId="1A048DA7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0C751508" w14:textId="37581249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02B48404" w14:textId="7152CCD3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325629" w:rsidRPr="009A2349" w14:paraId="2CA8C448" w14:textId="77777777" w:rsidTr="006A5C38">
        <w:trPr>
          <w:trHeight w:val="316"/>
        </w:trPr>
        <w:tc>
          <w:tcPr>
            <w:tcW w:w="1055" w:type="dxa"/>
          </w:tcPr>
          <w:p w14:paraId="1F795A85" w14:textId="451375DD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289" w:type="dxa"/>
            <w:vAlign w:val="center"/>
          </w:tcPr>
          <w:p w14:paraId="0D925EBC" w14:textId="617EBD9E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تأمين مالی نظام سلامت</w:t>
            </w:r>
          </w:p>
        </w:tc>
        <w:tc>
          <w:tcPr>
            <w:tcW w:w="3982" w:type="dxa"/>
            <w:vAlign w:val="center"/>
          </w:tcPr>
          <w:p w14:paraId="7AFCBADF" w14:textId="79DC3CE6" w:rsidR="00325629" w:rsidRPr="00A57D78" w:rsidRDefault="00325629" w:rsidP="00325629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دلا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ل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افزا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ش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هز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نه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نظام سلامت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را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4C99FE90" w14:textId="21A83602" w:rsidR="00325629" w:rsidRPr="00A57D78" w:rsidRDefault="00325629" w:rsidP="00325629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تأم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ن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مال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در نظام سلامت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4AC7B666" w14:textId="01C946A7" w:rsidR="00325629" w:rsidRPr="00A57D78" w:rsidRDefault="00325629" w:rsidP="00325629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روشها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تأم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ن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مال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در نظام سلامت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6AAD49F5" w14:textId="45FCFFB3" w:rsidR="00325629" w:rsidRPr="00A57D78" w:rsidRDefault="00325629" w:rsidP="00325629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مال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ات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عموم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14FB3338" w14:textId="0D82A216" w:rsidR="00325629" w:rsidRPr="00A57D78" w:rsidRDefault="00325629" w:rsidP="00325629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ب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اجتماع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03E89E73" w14:textId="4C716A9A" w:rsidR="00325629" w:rsidRPr="00A57D78" w:rsidRDefault="00325629" w:rsidP="00325629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ب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خصوص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43491189" w14:textId="5E635F43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cs="B Nazanin"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>پرداخت مستق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م</w:t>
            </w:r>
            <w:r w:rsidRPr="00A57D78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از ج</w:t>
            </w:r>
            <w:r w:rsidRPr="00A57D7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ب</w:t>
            </w:r>
            <w:r w:rsidR="002F590F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</w:tc>
        <w:tc>
          <w:tcPr>
            <w:tcW w:w="2447" w:type="dxa"/>
          </w:tcPr>
          <w:p w14:paraId="65329A4C" w14:textId="1C1D226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B51C8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6156342B" w14:textId="50582DC7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431C384D" w14:textId="58E0DD93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325629" w:rsidRPr="009A2349" w14:paraId="619B6615" w14:textId="77777777" w:rsidTr="006A5C38">
        <w:trPr>
          <w:trHeight w:val="316"/>
        </w:trPr>
        <w:tc>
          <w:tcPr>
            <w:tcW w:w="1055" w:type="dxa"/>
          </w:tcPr>
          <w:p w14:paraId="1EF1D165" w14:textId="417C711D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289" w:type="dxa"/>
            <w:vAlign w:val="center"/>
          </w:tcPr>
          <w:p w14:paraId="21A81783" w14:textId="77777777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تخصيص منابع در نظام سلامت</w:t>
            </w:r>
          </w:p>
          <w:p w14:paraId="3DFACAF6" w14:textId="77777777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</w:p>
        </w:tc>
        <w:tc>
          <w:tcPr>
            <w:tcW w:w="3982" w:type="dxa"/>
            <w:vAlign w:val="center"/>
          </w:tcPr>
          <w:p w14:paraId="1608384E" w14:textId="39FD6487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تخصيص منابع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تعریف کند </w:t>
            </w:r>
          </w:p>
          <w:p w14:paraId="5464D4B0" w14:textId="17B2E39A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ضرورت تخصيص منابع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3B40414C" w14:textId="64E813A5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سطوح تخصيص منابع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2B15E6E3" w14:textId="6E47AC7D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مدل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تخصيص بهينه منابع بخش بهداشت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24769FC" w14:textId="49D3A2E0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جيره بند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اولويت بند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اهداف آنها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8B9A205" w14:textId="635685D5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تعي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ن اولويت ها در مراقبتها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دهد.</w:t>
            </w:r>
          </w:p>
          <w:p w14:paraId="54895982" w14:textId="268D7F64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lastRenderedPageBreak/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ديدگاه ذ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نفعان مراقبتها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59490CD8" w14:textId="4AFE12BC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سهميه بند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مراقبتها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را شرح دهد</w:t>
            </w:r>
          </w:p>
        </w:tc>
        <w:tc>
          <w:tcPr>
            <w:tcW w:w="2447" w:type="dxa"/>
          </w:tcPr>
          <w:p w14:paraId="627E8D43" w14:textId="24BCC279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B51C8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2BFE3887" w14:textId="11ED6B40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52CB702E" w14:textId="53EBD351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325629" w:rsidRPr="009A2349" w14:paraId="49D4B959" w14:textId="77777777" w:rsidTr="008841AD">
        <w:trPr>
          <w:trHeight w:val="316"/>
        </w:trPr>
        <w:tc>
          <w:tcPr>
            <w:tcW w:w="1055" w:type="dxa"/>
          </w:tcPr>
          <w:p w14:paraId="3DAE746D" w14:textId="1CF58ABC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2289" w:type="dxa"/>
            <w:vAlign w:val="center"/>
          </w:tcPr>
          <w:p w14:paraId="68B55469" w14:textId="72A3E6E6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عرضه در بخش سلامت</w:t>
            </w:r>
          </w:p>
        </w:tc>
        <w:tc>
          <w:tcPr>
            <w:tcW w:w="3982" w:type="dxa"/>
          </w:tcPr>
          <w:p w14:paraId="6FEF2439" w14:textId="4056EF10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عرضه خدمات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444D825D" w14:textId="6E34A412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کشش عرضه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6C8EF3BD" w14:textId="4C6A3BC9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عوامل موثر بر عرضه خدمات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43297E37" w14:textId="2D782D60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تقاضا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القائ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در نظام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29DBD4D4" w14:textId="4384BE7B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مشارکت و تما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ل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در خر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د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خدمات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7180A27A" w14:textId="715249C8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رقابت در بهداشت و درمان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6EE61DE0" w14:textId="3FEF3308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رقابت کامل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D150873" w14:textId="0FCF9B85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کشش پذ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ق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7AF1D0CE" w14:textId="71BC0B46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انتخاب معکوس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F741FAE" w14:textId="41A1750A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اطلاعات نامتقارن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</w:tc>
        <w:tc>
          <w:tcPr>
            <w:tcW w:w="2447" w:type="dxa"/>
          </w:tcPr>
          <w:p w14:paraId="74F02063" w14:textId="0AAC3DCC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3B176F6D" w14:textId="70F91E00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0D1A6D03" w14:textId="241A4BBE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8841AD" w:rsidRPr="009A2349" w14:paraId="0CD8586F" w14:textId="77777777" w:rsidTr="008841AD">
        <w:trPr>
          <w:trHeight w:val="316"/>
        </w:trPr>
        <w:tc>
          <w:tcPr>
            <w:tcW w:w="1055" w:type="dxa"/>
          </w:tcPr>
          <w:p w14:paraId="16E4E3DC" w14:textId="403E8BF4" w:rsidR="008841AD" w:rsidRPr="009A2349" w:rsidRDefault="008841AD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289" w:type="dxa"/>
            <w:vAlign w:val="center"/>
          </w:tcPr>
          <w:p w14:paraId="66061FFF" w14:textId="62C53F43" w:rsidR="008841AD" w:rsidRPr="00A57D78" w:rsidRDefault="008841AD" w:rsidP="008841A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تقاضا در بخش بهداشت و درمان</w:t>
            </w:r>
          </w:p>
        </w:tc>
        <w:tc>
          <w:tcPr>
            <w:tcW w:w="3982" w:type="dxa"/>
          </w:tcPr>
          <w:p w14:paraId="3C78F950" w14:textId="778D5E68" w:rsidR="008841AD" w:rsidRPr="00A57D78" w:rsidRDefault="008841AD" w:rsidP="008841A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تقاضا برا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خدمات بهداشت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801466F" w14:textId="6BD16C86" w:rsidR="008841AD" w:rsidRPr="00A57D78" w:rsidRDefault="008841AD" w:rsidP="008841A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عوامل تع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ن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کنننده تقاضا در بهداشت و درمان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33F7D808" w14:textId="588C7DFE" w:rsidR="008841AD" w:rsidRPr="00A57D78" w:rsidRDefault="008841AD" w:rsidP="008841A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عرضه، تقاضا و تعادل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46277E3A" w14:textId="20D7887F" w:rsidR="008841AD" w:rsidRPr="00A57D78" w:rsidRDefault="008841AD" w:rsidP="008841A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دسترس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 خدمات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7422504F" w14:textId="22EAC28E" w:rsidR="008841AD" w:rsidRPr="00A57D78" w:rsidRDefault="008841AD" w:rsidP="008841A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تقاضا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القا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در بخش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5B1CEA8B" w14:textId="748CEDCF" w:rsidR="00724AFB" w:rsidRDefault="008841AD" w:rsidP="00724AFB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عوامل موثر بر تقاضا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القا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در بخش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140678DE" w14:textId="05C6E5E0" w:rsidR="008841AD" w:rsidRPr="00724AFB" w:rsidRDefault="008841AD" w:rsidP="00724AFB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نقش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مار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پزشک در تقاضا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القا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</w:tc>
        <w:tc>
          <w:tcPr>
            <w:tcW w:w="2447" w:type="dxa"/>
          </w:tcPr>
          <w:p w14:paraId="5757A075" w14:textId="703E8DC9" w:rsidR="008841AD" w:rsidRPr="009A234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57B3911A" w14:textId="00A31E96" w:rsidR="008841AD" w:rsidRPr="0032562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1ED2822A" w14:textId="7EEB2DDA" w:rsidR="008841AD" w:rsidRPr="009A234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وایت برد،</w:t>
            </w:r>
            <w:r>
              <w:rPr>
                <w:rFonts w:cs="B Nazanin" w:hint="cs"/>
                <w:rtl/>
                <w:lang w:bidi="ar-SA"/>
              </w:rPr>
              <w:t xml:space="preserve"> اسلاید، پروژکتور</w:t>
            </w:r>
          </w:p>
        </w:tc>
      </w:tr>
      <w:tr w:rsidR="00325629" w:rsidRPr="009A2349" w14:paraId="3B46534F" w14:textId="77777777" w:rsidTr="00A93EBE">
        <w:trPr>
          <w:trHeight w:val="316"/>
        </w:trPr>
        <w:tc>
          <w:tcPr>
            <w:tcW w:w="1055" w:type="dxa"/>
          </w:tcPr>
          <w:p w14:paraId="4916963A" w14:textId="32D52421" w:rsidR="00325629" w:rsidRPr="009A234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13761" w:type="dxa"/>
            <w:gridSpan w:val="5"/>
            <w:vAlign w:val="center"/>
          </w:tcPr>
          <w:p w14:paraId="6B446E3F" w14:textId="3EC2C258" w:rsidR="00325629" w:rsidRPr="0032562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ascii="Arial" w:hAnsi="Arial" w:cs="B Nazanin" w:hint="cs"/>
                <w:noProof/>
                <w:color w:val="000000" w:themeColor="text1"/>
                <w:rtl/>
              </w:rPr>
              <w:t xml:space="preserve">آزمون میان ترم </w:t>
            </w:r>
          </w:p>
        </w:tc>
      </w:tr>
      <w:tr w:rsidR="00325629" w:rsidRPr="009A2349" w14:paraId="4ECF8F4C" w14:textId="77777777" w:rsidTr="008841AD">
        <w:trPr>
          <w:trHeight w:val="316"/>
        </w:trPr>
        <w:tc>
          <w:tcPr>
            <w:tcW w:w="1055" w:type="dxa"/>
          </w:tcPr>
          <w:p w14:paraId="095DC75B" w14:textId="60DD6F2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2289" w:type="dxa"/>
            <w:vAlign w:val="center"/>
          </w:tcPr>
          <w:p w14:paraId="6DB5B16B" w14:textId="569985D9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بیمه سلامت </w:t>
            </w:r>
          </w:p>
        </w:tc>
        <w:tc>
          <w:tcPr>
            <w:tcW w:w="3982" w:type="dxa"/>
            <w:vAlign w:val="center"/>
          </w:tcPr>
          <w:p w14:paraId="0670DBFC" w14:textId="0AC2AD04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32B3FFF5" w14:textId="60560688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اهداف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3E6F2752" w14:textId="749AA1DB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انواع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494450C3" w14:textId="5A308529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عموم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خصوص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6E643B06" w14:textId="40DF1A67" w:rsidR="00325629" w:rsidRPr="009A2349" w:rsidRDefault="00325629" w:rsidP="00325629">
            <w:pPr>
              <w:bidi/>
              <w:rPr>
                <w:rFonts w:cs="B Nazanin"/>
                <w:rtl/>
                <w:lang w:bidi="ar-SA"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انواع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ها در نظام سلامت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نام ببرد. </w:t>
            </w:r>
          </w:p>
        </w:tc>
        <w:tc>
          <w:tcPr>
            <w:tcW w:w="2447" w:type="dxa"/>
          </w:tcPr>
          <w:p w14:paraId="1639376A" w14:textId="24F0D86D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54A44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2C0F9615" w14:textId="737F82E9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6CFD5C6C" w14:textId="43A92606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10A62">
              <w:rPr>
                <w:rFonts w:cs="B Nazanin" w:hint="cs"/>
                <w:rtl/>
                <w:lang w:bidi="ar-SA"/>
              </w:rPr>
              <w:t xml:space="preserve">وایت برد، اسلاید، پروژکتور </w:t>
            </w:r>
          </w:p>
        </w:tc>
      </w:tr>
      <w:tr w:rsidR="00325629" w:rsidRPr="009A2349" w14:paraId="1E20A85E" w14:textId="77777777" w:rsidTr="008841AD">
        <w:trPr>
          <w:trHeight w:val="316"/>
        </w:trPr>
        <w:tc>
          <w:tcPr>
            <w:tcW w:w="1055" w:type="dxa"/>
          </w:tcPr>
          <w:p w14:paraId="27281BFB" w14:textId="74766EB4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289" w:type="dxa"/>
            <w:vAlign w:val="center"/>
          </w:tcPr>
          <w:p w14:paraId="48C636F6" w14:textId="5AB0B9EF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بیمه سلامت (ادامه)</w:t>
            </w:r>
          </w:p>
        </w:tc>
        <w:tc>
          <w:tcPr>
            <w:tcW w:w="3982" w:type="dxa"/>
            <w:vAlign w:val="center"/>
          </w:tcPr>
          <w:p w14:paraId="6077803B" w14:textId="34F4E91A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عموم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خصوص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 در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637F4594" w14:textId="31A42647" w:rsidR="00325629" w:rsidRPr="00A57D78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کارکرد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سازمان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013D17B8" w14:textId="6B457AB0" w:rsidR="00325629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کارکرد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سازمان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تأم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ن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اجتماع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  <w:p w14:paraId="77375FD8" w14:textId="20CCF778" w:rsidR="00325629" w:rsidRPr="00724AFB" w:rsidRDefault="00325629" w:rsidP="00325629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</w:rPr>
              <w:t>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چالشها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 در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و 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>راه کارها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بهبود 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مه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سلامت 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ی</w:t>
            </w:r>
            <w:r w:rsidRPr="00A57D78">
              <w:rPr>
                <w:rFonts w:ascii="Arial" w:hAnsi="Arial" w:cs="B Nazanin" w:hint="eastAsia"/>
                <w:b/>
                <w:noProof/>
                <w:color w:val="000000" w:themeColor="text1"/>
                <w:sz w:val="22"/>
                <w:szCs w:val="22"/>
                <w:rtl/>
              </w:rPr>
              <w:t>ران</w:t>
            </w:r>
            <w:r w:rsidR="002F590F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 را شرح دهد</w:t>
            </w:r>
          </w:p>
        </w:tc>
        <w:tc>
          <w:tcPr>
            <w:tcW w:w="2447" w:type="dxa"/>
          </w:tcPr>
          <w:p w14:paraId="2264D190" w14:textId="46AB926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54A44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10C850F7" w14:textId="6803CF07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6FD6CA6D" w14:textId="4B248746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10A62">
              <w:rPr>
                <w:rFonts w:cs="B Nazanin" w:hint="cs"/>
                <w:rtl/>
                <w:lang w:bidi="ar-SA"/>
              </w:rPr>
              <w:t xml:space="preserve">وایت برد، اسلاید، پروژکتور </w:t>
            </w:r>
          </w:p>
        </w:tc>
      </w:tr>
      <w:tr w:rsidR="00325629" w:rsidRPr="009A2349" w14:paraId="4CE99DBC" w14:textId="77777777" w:rsidTr="008841AD">
        <w:trPr>
          <w:trHeight w:val="316"/>
        </w:trPr>
        <w:tc>
          <w:tcPr>
            <w:tcW w:w="1055" w:type="dxa"/>
          </w:tcPr>
          <w:p w14:paraId="29B675B2" w14:textId="6E7E7BE4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289" w:type="dxa"/>
            <w:vAlign w:val="center"/>
          </w:tcPr>
          <w:p w14:paraId="57CE040E" w14:textId="48D9F970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مکانيسم ها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 xml:space="preserve"> بازپرداخت در نظام سلامت</w:t>
            </w:r>
          </w:p>
        </w:tc>
        <w:tc>
          <w:tcPr>
            <w:tcW w:w="3982" w:type="dxa"/>
            <w:vAlign w:val="center"/>
          </w:tcPr>
          <w:p w14:paraId="08A2C8EC" w14:textId="43360786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روشها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پرداخت به ارائه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کنندگان در سطح خرد و کلان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6802AFD8" w14:textId="0D5FEDCB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س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ستمها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گذشته نگر و آ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نده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نگر پرداخت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157E777D" w14:textId="0996F56D" w:rsidR="00325629" w:rsidRPr="008841AD" w:rsidRDefault="00325629" w:rsidP="00325629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مزا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ا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معا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ب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روشها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پرداخت حقوق و دستمزد، سرانه، کارانه،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م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ورد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مختلط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</w:tc>
        <w:tc>
          <w:tcPr>
            <w:tcW w:w="2447" w:type="dxa"/>
          </w:tcPr>
          <w:p w14:paraId="2FBAA731" w14:textId="5E8C2DEB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44F1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26ACBFCB" w14:textId="151D595E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4C46A30A" w14:textId="53667320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10A62">
              <w:rPr>
                <w:rFonts w:cs="B Nazanin" w:hint="cs"/>
                <w:rtl/>
                <w:lang w:bidi="ar-SA"/>
              </w:rPr>
              <w:t xml:space="preserve">وایت برد، اسلاید، پروژکتور </w:t>
            </w:r>
          </w:p>
        </w:tc>
      </w:tr>
      <w:tr w:rsidR="00325629" w:rsidRPr="009A2349" w14:paraId="2C00F356" w14:textId="77777777" w:rsidTr="008841AD">
        <w:trPr>
          <w:trHeight w:val="316"/>
        </w:trPr>
        <w:tc>
          <w:tcPr>
            <w:tcW w:w="1055" w:type="dxa"/>
          </w:tcPr>
          <w:p w14:paraId="086C1F4B" w14:textId="1065E7FB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2289" w:type="dxa"/>
            <w:vAlign w:val="center"/>
          </w:tcPr>
          <w:p w14:paraId="36F93213" w14:textId="6D4321F0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عدالت در نظام سلامت</w:t>
            </w:r>
          </w:p>
        </w:tc>
        <w:tc>
          <w:tcPr>
            <w:tcW w:w="3982" w:type="dxa"/>
            <w:vAlign w:val="center"/>
          </w:tcPr>
          <w:p w14:paraId="679D21F0" w14:textId="1E7EE114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ن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از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عدالت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122BE050" w14:textId="421A4F9C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عدالت در بهداشت و درمان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384914A9" w14:textId="1E17FA89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حوزه 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عدالت در بهداشت و درمان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66AA68B1" w14:textId="5B96BC23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وضع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ت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کشورها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مختلف از نظر عدالت در ارائه خدمات سلامت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327F2B37" w14:textId="5F724F7C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ابعاد عدالت در سلامت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53A99972" w14:textId="2AB8762A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توز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ع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عادلانه خدمات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را شرح دهد </w:t>
            </w:r>
          </w:p>
          <w:p w14:paraId="2C709AA8" w14:textId="17847165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سوبس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د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تاث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ر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آن بر سلامت افراد جامعه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را شرح دهد </w:t>
            </w:r>
          </w:p>
          <w:p w14:paraId="1102D4BA" w14:textId="25072728" w:rsidR="00325629" w:rsidRPr="008841AD" w:rsidRDefault="00325629" w:rsidP="00325629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مزا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ا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محدود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تها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پرداخت نقد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سوبس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د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</w:tc>
        <w:tc>
          <w:tcPr>
            <w:tcW w:w="2447" w:type="dxa"/>
          </w:tcPr>
          <w:p w14:paraId="34A7A489" w14:textId="42CA6950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44F1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</w:tc>
        <w:tc>
          <w:tcPr>
            <w:tcW w:w="2587" w:type="dxa"/>
          </w:tcPr>
          <w:p w14:paraId="1E5FE1C1" w14:textId="1375B1CD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5F64759D" w14:textId="1C5B85A4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10A62">
              <w:rPr>
                <w:rFonts w:cs="B Nazanin" w:hint="cs"/>
                <w:rtl/>
                <w:lang w:bidi="ar-SA"/>
              </w:rPr>
              <w:t xml:space="preserve">وایت برد، اسلاید، پروژکتور </w:t>
            </w:r>
          </w:p>
        </w:tc>
      </w:tr>
      <w:tr w:rsidR="00325629" w:rsidRPr="009A2349" w14:paraId="30F884DB" w14:textId="77777777" w:rsidTr="008841AD">
        <w:trPr>
          <w:trHeight w:val="316"/>
        </w:trPr>
        <w:tc>
          <w:tcPr>
            <w:tcW w:w="1055" w:type="dxa"/>
          </w:tcPr>
          <w:p w14:paraId="711CEBB2" w14:textId="5B9B9CA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14</w:t>
            </w:r>
          </w:p>
        </w:tc>
        <w:tc>
          <w:tcPr>
            <w:tcW w:w="2289" w:type="dxa"/>
            <w:vAlign w:val="center"/>
          </w:tcPr>
          <w:p w14:paraId="7D8AFE61" w14:textId="490D88C5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کنترل هزينه در نظام سلامت</w:t>
            </w:r>
          </w:p>
        </w:tc>
        <w:tc>
          <w:tcPr>
            <w:tcW w:w="3982" w:type="dxa"/>
            <w:vAlign w:val="center"/>
          </w:tcPr>
          <w:p w14:paraId="098D0E39" w14:textId="39DD2650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هز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بهداشت و درمان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03674580" w14:textId="77777777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عوامل موثر بر افزا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ش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بخش سلامت</w:t>
            </w:r>
          </w:p>
          <w:p w14:paraId="2BE1FA18" w14:textId="7821A6DB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روشها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کاهش هز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ها در بخش بهداشت و درمان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17444636" w14:textId="1EE34C4C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بهره ور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314630C7" w14:textId="4D1FFE62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اثربخش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شاخصها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6CCA0DBE" w14:textId="46FDC4B8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کارا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شاخصها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1E7E2EDB" w14:textId="62D790C6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دلا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ل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پا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بودن بهره ور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سازمانها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ران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584DC39A" w14:textId="502AB72E" w:rsidR="00325629" w:rsidRPr="008841AD" w:rsidRDefault="00325629" w:rsidP="00325629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روشها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افزا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ش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بهره ور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کارا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سازمانها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بهداشت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</w:tc>
        <w:tc>
          <w:tcPr>
            <w:tcW w:w="2447" w:type="dxa"/>
          </w:tcPr>
          <w:p w14:paraId="3A55C83B" w14:textId="6A36ECD7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44F1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07EF5EBF" w14:textId="25DCD4BA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05127AAA" w14:textId="7E22B772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10A62">
              <w:rPr>
                <w:rFonts w:cs="B Nazanin" w:hint="cs"/>
                <w:rtl/>
                <w:lang w:bidi="ar-SA"/>
              </w:rPr>
              <w:t xml:space="preserve">وایت برد، اسلاید، پروژکتور </w:t>
            </w:r>
          </w:p>
        </w:tc>
      </w:tr>
      <w:tr w:rsidR="00325629" w:rsidRPr="009A2349" w14:paraId="133C2282" w14:textId="77777777" w:rsidTr="008841AD">
        <w:trPr>
          <w:trHeight w:val="316"/>
        </w:trPr>
        <w:tc>
          <w:tcPr>
            <w:tcW w:w="1055" w:type="dxa"/>
          </w:tcPr>
          <w:p w14:paraId="08C0BC00" w14:textId="7E451083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2289" w:type="dxa"/>
            <w:vAlign w:val="center"/>
          </w:tcPr>
          <w:p w14:paraId="64F8FCA0" w14:textId="0504954B" w:rsidR="00325629" w:rsidRPr="00A57D78" w:rsidRDefault="00325629" w:rsidP="0032562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>ارزشياب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 xml:space="preserve"> اقتصاد</w:t>
            </w:r>
            <w:r w:rsidRPr="00A57D7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ی</w:t>
            </w:r>
            <w:r w:rsidRPr="00A57D78"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t xml:space="preserve"> در نظام سلامت</w:t>
            </w:r>
          </w:p>
        </w:tc>
        <w:tc>
          <w:tcPr>
            <w:tcW w:w="3982" w:type="dxa"/>
            <w:vAlign w:val="center"/>
          </w:tcPr>
          <w:p w14:paraId="2AE9F113" w14:textId="5F0CF7BA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مداخلات بهداشت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6BD24163" w14:textId="7CEC4CD4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منابع و نتا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ج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مداخلات بهداشت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و درمان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7C236AD9" w14:textId="5CAE4015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اهداف ارزش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اب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اقتصاد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75C6F8A5" w14:textId="7B8DCAAC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انواع ارزش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اب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اقتصاد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را نام ببردد </w:t>
            </w:r>
          </w:p>
          <w:p w14:paraId="6D3DCED8" w14:textId="1C650FB3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نحوه انجام تحل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ل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- منفعت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>را شرح دهد</w:t>
            </w:r>
          </w:p>
          <w:p w14:paraId="77352CE0" w14:textId="310D0BAD" w:rsidR="00325629" w:rsidRPr="008841AD" w:rsidRDefault="00325629" w:rsidP="00325629">
            <w:pPr>
              <w:bidi/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نحوه انجام تحل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ل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- اثربخش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را شرح دهد </w:t>
            </w:r>
          </w:p>
          <w:p w14:paraId="3F0081E8" w14:textId="66F0DE73" w:rsidR="00325629" w:rsidRPr="008841AD" w:rsidRDefault="00325629" w:rsidP="00325629">
            <w:pPr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</w:rPr>
              <w:t>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نحوه انجام تحل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ل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هز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نه</w:t>
            </w: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- مطلوب</w:t>
            </w:r>
            <w:r w:rsidRPr="008841AD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ی</w:t>
            </w:r>
            <w:r w:rsidRPr="008841AD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2"/>
                <w:szCs w:val="22"/>
                <w:rtl/>
              </w:rPr>
              <w:t>ت</w:t>
            </w:r>
            <w:r w:rsidR="0056477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6477E">
              <w:rPr>
                <w:rFonts w:ascii="Arial" w:hAnsi="Arial" w:cs="B Nazanin" w:hint="cs"/>
                <w:b/>
                <w:noProof/>
                <w:color w:val="000000" w:themeColor="text1"/>
                <w:sz w:val="22"/>
                <w:szCs w:val="22"/>
                <w:rtl/>
              </w:rPr>
              <w:t xml:space="preserve">را شرح دهد </w:t>
            </w:r>
          </w:p>
        </w:tc>
        <w:tc>
          <w:tcPr>
            <w:tcW w:w="2447" w:type="dxa"/>
          </w:tcPr>
          <w:p w14:paraId="11847DD2" w14:textId="5828D895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44F1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587" w:type="dxa"/>
          </w:tcPr>
          <w:p w14:paraId="22DBA148" w14:textId="2E78E579" w:rsidR="00325629" w:rsidRPr="0032562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25629">
              <w:rPr>
                <w:rFonts w:cs="B Nazanin" w:hint="cs"/>
                <w:color w:val="000000" w:themeColor="text1"/>
                <w:sz w:val="22"/>
                <w:szCs w:val="22"/>
                <w:rtl/>
                <w:lang w:bidi="ar-SA"/>
              </w:rPr>
              <w:t>سخنرانی، اسلاید، ویدئو آموزشی، بحث</w:t>
            </w:r>
          </w:p>
        </w:tc>
        <w:tc>
          <w:tcPr>
            <w:tcW w:w="2456" w:type="dxa"/>
          </w:tcPr>
          <w:p w14:paraId="5EC6FF47" w14:textId="14E48C93" w:rsidR="00325629" w:rsidRPr="009A2349" w:rsidRDefault="00325629" w:rsidP="0032562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10A62">
              <w:rPr>
                <w:rFonts w:cs="B Nazanin" w:hint="cs"/>
                <w:rtl/>
                <w:lang w:bidi="ar-SA"/>
              </w:rPr>
              <w:t xml:space="preserve">وایت برد، اسلاید، پروژکتور </w:t>
            </w:r>
          </w:p>
        </w:tc>
      </w:tr>
      <w:tr w:rsidR="00325629" w:rsidRPr="009A2349" w14:paraId="2168EC06" w14:textId="77777777" w:rsidTr="00981D33">
        <w:trPr>
          <w:trHeight w:val="316"/>
        </w:trPr>
        <w:tc>
          <w:tcPr>
            <w:tcW w:w="1055" w:type="dxa"/>
          </w:tcPr>
          <w:p w14:paraId="19C86B55" w14:textId="5F03D08C" w:rsidR="00325629" w:rsidRPr="009A234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2289" w:type="dxa"/>
            <w:vAlign w:val="center"/>
          </w:tcPr>
          <w:p w14:paraId="38CA4B89" w14:textId="51337041" w:rsidR="00325629" w:rsidRPr="00A57D78" w:rsidRDefault="00325629" w:rsidP="008841A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57D78">
              <w:rPr>
                <w:rFonts w:ascii="Arial" w:hAnsi="Arial" w:cs="B Nazanin"/>
                <w:bCs/>
                <w:noProof/>
                <w:color w:val="000000" w:themeColor="text1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1472" w:type="dxa"/>
            <w:gridSpan w:val="4"/>
            <w:vAlign w:val="center"/>
          </w:tcPr>
          <w:p w14:paraId="3241CD2C" w14:textId="47CF4DA4" w:rsidR="00325629" w:rsidRPr="009A2349" w:rsidRDefault="00325629" w:rsidP="008841A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841AD">
              <w:rPr>
                <w:rStyle w:val="Strong"/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  <w:t>پاسخ به سوالات دانشجویان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3073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56477E" w:rsidRPr="009A2349" w14:paraId="3BC73B3B" w14:textId="77777777" w:rsidTr="0056477E">
        <w:trPr>
          <w:trHeight w:val="402"/>
        </w:trPr>
        <w:tc>
          <w:tcPr>
            <w:tcW w:w="1131" w:type="dxa"/>
          </w:tcPr>
          <w:p w14:paraId="6EDC4EAB" w14:textId="77777777" w:rsidR="0056477E" w:rsidRPr="009A2349" w:rsidRDefault="0056477E" w:rsidP="0056477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lastRenderedPageBreak/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14C2E3E5" w14:textId="77777777" w:rsidR="0056477E" w:rsidRPr="00A57D78" w:rsidRDefault="0056477E" w:rsidP="0056477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57D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منابع: تحلیل های هزینه های بیمارستان: راهنمایی برای مدیران، آخرین انتشار </w:t>
            </w:r>
          </w:p>
          <w:p w14:paraId="13AD7FB7" w14:textId="77777777" w:rsidR="0056477E" w:rsidRPr="00A57D78" w:rsidRDefault="0056477E" w:rsidP="0056477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57D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اقتصاد بهداشت برای کشورهای در حال توسعه، آخرین انتشار </w:t>
            </w:r>
          </w:p>
          <w:p w14:paraId="020959D0" w14:textId="77777777" w:rsidR="0056477E" w:rsidRPr="00A87B68" w:rsidRDefault="0056477E" w:rsidP="0056477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A57D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آصف زاده، سعید. مبانی اقتصاد بهداشت و درمان، آخرین چاپ. </w:t>
            </w:r>
          </w:p>
        </w:tc>
      </w:tr>
      <w:tr w:rsidR="0056477E" w:rsidRPr="009A2349" w14:paraId="44E790B8" w14:textId="77777777" w:rsidTr="0056477E">
        <w:trPr>
          <w:trHeight w:val="402"/>
        </w:trPr>
        <w:tc>
          <w:tcPr>
            <w:tcW w:w="1131" w:type="dxa"/>
          </w:tcPr>
          <w:p w14:paraId="653828E4" w14:textId="77777777" w:rsidR="0056477E" w:rsidRPr="009A2349" w:rsidRDefault="0056477E" w:rsidP="0056477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685973C" w14:textId="77777777" w:rsidR="0056477E" w:rsidRPr="00A57D78" w:rsidRDefault="0056477E" w:rsidP="0056477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A57D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آثار منتشر شده از سوی بانک جهانی و </w:t>
            </w:r>
            <w:r w:rsidRPr="00A57D78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WHO</w:t>
            </w:r>
            <w:r w:rsidRPr="00A57D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، آخرین انتشار. </w:t>
            </w:r>
          </w:p>
          <w:p w14:paraId="3E079B8F" w14:textId="77777777" w:rsidR="0056477E" w:rsidRPr="009A2349" w:rsidRDefault="0056477E" w:rsidP="0056477E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A57D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فصل نامه تامین اجتماعی</w:t>
            </w:r>
          </w:p>
        </w:tc>
      </w:tr>
    </w:tbl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A87B68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FDF8" w14:textId="77777777" w:rsidR="00947EAC" w:rsidRDefault="00947EAC">
      <w:r>
        <w:separator/>
      </w:r>
    </w:p>
  </w:endnote>
  <w:endnote w:type="continuationSeparator" w:id="0">
    <w:p w14:paraId="11BBE94E" w14:textId="77777777" w:rsidR="00947EAC" w:rsidRDefault="009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B450BC1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84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4E2B" w14:textId="77777777" w:rsidR="00947EAC" w:rsidRDefault="00947EAC">
      <w:r>
        <w:separator/>
      </w:r>
    </w:p>
  </w:footnote>
  <w:footnote w:type="continuationSeparator" w:id="0">
    <w:p w14:paraId="6C4E621F" w14:textId="77777777" w:rsidR="00947EAC" w:rsidRDefault="0094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25D2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8784A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590F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5629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459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448C9"/>
    <w:rsid w:val="00550479"/>
    <w:rsid w:val="005512A3"/>
    <w:rsid w:val="005527D5"/>
    <w:rsid w:val="00554823"/>
    <w:rsid w:val="00554A1B"/>
    <w:rsid w:val="00555571"/>
    <w:rsid w:val="0055686F"/>
    <w:rsid w:val="0056281B"/>
    <w:rsid w:val="0056477E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269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84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4AFB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41AD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0DE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47EAC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55F"/>
    <w:rsid w:val="00A80BDE"/>
    <w:rsid w:val="00A826C7"/>
    <w:rsid w:val="00A87B68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4AFF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553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29B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styleId="Strong">
    <w:name w:val="Strong"/>
    <w:basedOn w:val="DefaultParagraphFont"/>
    <w:qFormat/>
    <w:rsid w:val="00884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ACC0-AD25-4D38-8249-7BB69A29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1324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2</cp:revision>
  <cp:lastPrinted>2015-10-13T09:56:00Z</cp:lastPrinted>
  <dcterms:created xsi:type="dcterms:W3CDTF">2025-05-17T15:10:00Z</dcterms:created>
  <dcterms:modified xsi:type="dcterms:W3CDTF">2025-05-17T15:10:00Z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