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E541838" w:rsidR="00E3563F" w:rsidRPr="009A2349" w:rsidRDefault="00E3563F" w:rsidP="00FA65D7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FA65D7">
              <w:rPr>
                <w:rFonts w:cs="B Zar" w:hint="cs"/>
                <w:color w:val="000000" w:themeColor="text1"/>
                <w:rtl/>
              </w:rPr>
              <w:t>تکنولوژی آموزشی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290DAF6B" w:rsidR="00E3563F" w:rsidRPr="009A2349" w:rsidRDefault="00871F91" w:rsidP="00FA65D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یکشنبه 1</w:t>
            </w:r>
            <w:r w:rsidR="00FA65D7">
              <w:rPr>
                <w:rFonts w:cs="B Nazanin" w:hint="cs"/>
                <w:rtl/>
                <w:lang w:bidi="ar-SA"/>
              </w:rPr>
              <w:t>6</w:t>
            </w:r>
            <w:r w:rsidR="00002560">
              <w:rPr>
                <w:rFonts w:cs="B Nazanin" w:hint="cs"/>
                <w:rtl/>
                <w:lang w:bidi="ar-SA"/>
              </w:rPr>
              <w:t>-1</w:t>
            </w:r>
            <w:r w:rsidR="00FA65D7">
              <w:rPr>
                <w:rFonts w:cs="B Nazanin" w:hint="cs"/>
                <w:rtl/>
                <w:lang w:bidi="ar-SA"/>
              </w:rPr>
              <w:t>8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F0D3CC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35AD4CD" w:rsidR="00E3563F" w:rsidRPr="009A2349" w:rsidRDefault="00CF05EC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8564DE" w:rsidRDefault="00AE2600" w:rsidP="00AE2600">
            <w:pPr>
              <w:pStyle w:val="ListParagraph"/>
              <w:bidi/>
              <w:rPr>
                <w:rFonts w:cs="B Nazanin"/>
                <w:sz w:val="20"/>
                <w:szCs w:val="20"/>
                <w:rtl/>
              </w:rPr>
            </w:pPr>
            <w:r w:rsidRPr="008564DE">
              <w:rPr>
                <w:rFonts w:cs="B Nazanin" w:hint="cs"/>
                <w:sz w:val="20"/>
                <w:szCs w:val="20"/>
                <w:rtl/>
              </w:rPr>
              <w:t>حضور به موقع در کلاس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6C035C37" w:rsidR="0061610D" w:rsidRPr="009A2349" w:rsidRDefault="00960D27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778D169" w14:textId="5D0782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  <w:r w:rsidR="00960D27">
              <w:rPr>
                <w:rFonts w:cs="B Nazanin" w:hint="cs"/>
                <w:rtl/>
                <w:lang w:bidi="ar-SA"/>
              </w:rPr>
              <w:t>، تستی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73C6682C" w:rsidR="00AE2600" w:rsidRPr="00AE2600" w:rsidRDefault="00960D27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25BF0F7D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  <w:r w:rsidR="00960D27">
              <w:rPr>
                <w:rFonts w:cs="B Nazanin" w:hint="cs"/>
                <w:rtl/>
                <w:lang w:bidi="ar-SA"/>
              </w:rPr>
              <w:t>، تستی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4F35D284" w:rsidR="00AF034E" w:rsidRPr="009A2349" w:rsidRDefault="00960D27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3A050C39" w14:textId="2278CE27" w:rsidR="00960D27" w:rsidRPr="00960D27" w:rsidRDefault="00960D27" w:rsidP="00960D2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0D27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دوره تولید محتوا که توسط گروه آموزشی برگزار خواهد شد.</w:t>
            </w:r>
          </w:p>
          <w:p w14:paraId="52638437" w14:textId="739F1C13" w:rsidR="00AF034E" w:rsidRPr="009A2349" w:rsidRDefault="00E67F1F" w:rsidP="00960D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محتواهای آموزشی با نرم افزارهای آموزش داده شده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A2349" w:rsidRDefault="0000256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6C386F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6C386F" w:rsidRDefault="00163D2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>هدف کل</w:t>
            </w:r>
            <w:r w:rsidRPr="006C386F">
              <w:rPr>
                <w:rFonts w:cs="B Nazanin" w:hint="cs"/>
                <w:rtl/>
                <w:lang w:bidi="ar-SA"/>
              </w:rPr>
              <w:t>ی</w:t>
            </w:r>
            <w:r w:rsidRPr="006C386F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2D59B4CF" w:rsidR="00163D2F" w:rsidRPr="006C386F" w:rsidRDefault="00E02F1C" w:rsidP="006C386F">
            <w:pPr>
              <w:bidi/>
              <w:jc w:val="both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هدف از این درس آشنایی دانشجویان با جنبه های نرم افزاری و سخت افزاری طراحی و اجرای برنامه های آموزشی است.</w:t>
            </w:r>
          </w:p>
        </w:tc>
      </w:tr>
      <w:tr w:rsidR="00163D2F" w:rsidRPr="006C386F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6C386F" w:rsidRDefault="00163D2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6C386F" w:rsidRDefault="00163D2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>هدف کل</w:t>
            </w:r>
            <w:r w:rsidRPr="006C386F">
              <w:rPr>
                <w:rFonts w:cs="B Nazanin" w:hint="cs"/>
                <w:rtl/>
                <w:lang w:bidi="ar-SA"/>
              </w:rPr>
              <w:t>ی</w:t>
            </w:r>
            <w:r w:rsidRPr="006C386F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6C386F" w:rsidRDefault="00163D2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6C386F" w:rsidRDefault="00163D2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>حيطه</w:t>
            </w:r>
            <w:r w:rsidRPr="006C386F">
              <w:rPr>
                <w:rFonts w:cs="B Nazanin" w:hint="cs"/>
                <w:rtl/>
                <w:lang w:bidi="ar-SA"/>
              </w:rPr>
              <w:t>:</w:t>
            </w:r>
            <w:r w:rsidRPr="006C386F">
              <w:rPr>
                <w:rFonts w:cs="B Nazanin"/>
                <w:rtl/>
                <w:lang w:bidi="ar-SA"/>
              </w:rPr>
              <w:t xml:space="preserve"> </w:t>
            </w:r>
            <w:r w:rsidRPr="006C386F">
              <w:rPr>
                <w:rFonts w:cs="B Nazanin" w:hint="cs"/>
                <w:rtl/>
                <w:lang w:bidi="ar-SA"/>
              </w:rPr>
              <w:t>(</w:t>
            </w: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6C386F">
              <w:rPr>
                <w:rFonts w:cs="B Nazanin" w:hint="cs"/>
                <w:rtl/>
                <w:lang w:bidi="ar-SA"/>
              </w:rPr>
              <w:t>نگرشی-</w:t>
            </w:r>
            <w:r w:rsidR="00E16B47" w:rsidRPr="006C386F">
              <w:rPr>
                <w:rFonts w:cs="B Nazanin" w:hint="cs"/>
                <w:rtl/>
                <w:lang w:bidi="ar-SA"/>
              </w:rPr>
              <w:t xml:space="preserve"> </w:t>
            </w:r>
            <w:r w:rsidRPr="006C386F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6C386F" w:rsidRDefault="00163D2F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/>
                <w:rtl/>
                <w:lang w:bidi="ar-SA"/>
              </w:rPr>
              <w:t>روش تدر</w:t>
            </w:r>
            <w:r w:rsidRPr="006C386F">
              <w:rPr>
                <w:rFonts w:cs="B Nazanin" w:hint="cs"/>
                <w:rtl/>
                <w:lang w:bidi="ar-SA"/>
              </w:rPr>
              <w:t>ی</w:t>
            </w:r>
            <w:r w:rsidRPr="006C386F">
              <w:rPr>
                <w:rFonts w:cs="B Nazanin" w:hint="eastAsia"/>
                <w:rtl/>
                <w:lang w:bidi="ar-SA"/>
              </w:rPr>
              <w:t>س</w:t>
            </w:r>
            <w:r w:rsidRPr="006C386F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6C386F">
              <w:rPr>
                <w:rFonts w:cs="B Nazanin" w:hint="cs"/>
                <w:rtl/>
                <w:lang w:bidi="ar-SA"/>
              </w:rPr>
              <w:t xml:space="preserve"> بحث، </w:t>
            </w:r>
            <w:r w:rsidRPr="006C386F">
              <w:rPr>
                <w:rFonts w:cs="B Nazanin"/>
                <w:lang w:bidi="ar-SA"/>
              </w:rPr>
              <w:t>TBL</w:t>
            </w:r>
            <w:r w:rsidR="00871F91" w:rsidRPr="006C386F">
              <w:rPr>
                <w:rFonts w:cs="B Nazanin" w:hint="cs"/>
                <w:rtl/>
                <w:lang w:bidi="ar-SA"/>
              </w:rPr>
              <w:t xml:space="preserve">، </w:t>
            </w:r>
            <w:r w:rsidRPr="006C386F">
              <w:rPr>
                <w:rFonts w:cs="B Nazanin"/>
                <w:lang w:bidi="ar-SA"/>
              </w:rPr>
              <w:t xml:space="preserve"> PBL</w:t>
            </w:r>
            <w:r w:rsidRPr="006C386F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6C386F" w:rsidRDefault="00163D2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>مواد و وسا</w:t>
            </w:r>
            <w:r w:rsidRPr="006C386F">
              <w:rPr>
                <w:rFonts w:cs="B Nazanin" w:hint="cs"/>
                <w:rtl/>
                <w:lang w:bidi="ar-SA"/>
              </w:rPr>
              <w:t>ی</w:t>
            </w:r>
            <w:r w:rsidRPr="006C386F">
              <w:rPr>
                <w:rFonts w:cs="B Nazanin" w:hint="eastAsia"/>
                <w:rtl/>
                <w:lang w:bidi="ar-SA"/>
              </w:rPr>
              <w:t>ل</w:t>
            </w:r>
            <w:r w:rsidRPr="006C386F">
              <w:rPr>
                <w:rFonts w:cs="B Nazanin"/>
                <w:rtl/>
                <w:lang w:bidi="ar-SA"/>
              </w:rPr>
              <w:t xml:space="preserve"> آموزش</w:t>
            </w:r>
            <w:r w:rsidRPr="006C386F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6C386F" w14:paraId="3C722769" w14:textId="77777777" w:rsidTr="00002560">
        <w:trPr>
          <w:trHeight w:val="316"/>
        </w:trPr>
        <w:tc>
          <w:tcPr>
            <w:tcW w:w="1055" w:type="dxa"/>
          </w:tcPr>
          <w:p w14:paraId="21B04E08" w14:textId="77777777" w:rsidR="00163D2F" w:rsidRPr="006C386F" w:rsidRDefault="00163D2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03AE53FD" w14:textId="605E486E" w:rsidR="00163D2F" w:rsidRPr="006C386F" w:rsidRDefault="00E67F1F" w:rsidP="006C386F">
            <w:pPr>
              <w:bidi/>
              <w:jc w:val="center"/>
              <w:rPr>
                <w:rFonts w:cs="Arial"/>
                <w:rtl/>
              </w:rPr>
            </w:pPr>
            <w:r w:rsidRPr="006C386F">
              <w:rPr>
                <w:rFonts w:cs="B Nazanin" w:hint="cs"/>
                <w:rtl/>
              </w:rPr>
              <w:t>تکنولوژی آموزشی و کاربرد آن در حوزه سلامت</w:t>
            </w:r>
          </w:p>
        </w:tc>
        <w:tc>
          <w:tcPr>
            <w:tcW w:w="2443" w:type="dxa"/>
            <w:vAlign w:val="center"/>
          </w:tcPr>
          <w:p w14:paraId="427489E5" w14:textId="77777777" w:rsidR="00163D2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تکنولوژی آموزشی را تعریف نماید.</w:t>
            </w:r>
          </w:p>
          <w:p w14:paraId="5C4DF85F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مفاهیم محوری و اجزای تشکیل دهنده تکنولوژی آموزشی را توضیح دهد.</w:t>
            </w:r>
          </w:p>
          <w:p w14:paraId="21B017BA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تاریخچه مختصر از روند شکل گیری تکنولوژی آموزشی را بیان نماید.</w:t>
            </w:r>
          </w:p>
          <w:p w14:paraId="51D8C489" w14:textId="7C392294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03F89B62" w14:textId="7C01AD55" w:rsidR="00163D2F" w:rsidRPr="006C386F" w:rsidRDefault="00CA506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6C386F" w:rsidRDefault="00267BAE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Pr="006C386F" w:rsidRDefault="00267BAE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510809F0" w14:textId="0B9AD926" w:rsidR="00267BAE" w:rsidRPr="006C386F" w:rsidRDefault="00267BAE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5EAEDCD0" w14:textId="77777777" w:rsidTr="00002560">
        <w:trPr>
          <w:trHeight w:val="316"/>
        </w:trPr>
        <w:tc>
          <w:tcPr>
            <w:tcW w:w="1055" w:type="dxa"/>
          </w:tcPr>
          <w:p w14:paraId="025EBE37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7B3FA02" w14:textId="181F511B" w:rsidR="00E67F1F" w:rsidRPr="006C386F" w:rsidRDefault="00E67F1F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تکنولوژی آموزشی و کاربرد آن در حوزه سلامت</w:t>
            </w:r>
          </w:p>
        </w:tc>
        <w:tc>
          <w:tcPr>
            <w:tcW w:w="2443" w:type="dxa"/>
            <w:vAlign w:val="center"/>
          </w:tcPr>
          <w:p w14:paraId="36F07756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اهمیت آموزش کاربرد تکنولوژی آموزشی در حوزه سلامت را شرح دهد.</w:t>
            </w:r>
          </w:p>
          <w:p w14:paraId="1E8AD0C9" w14:textId="421EE38D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فرآیند آموزش را توضیح دهد</w:t>
            </w:r>
          </w:p>
        </w:tc>
        <w:tc>
          <w:tcPr>
            <w:tcW w:w="2447" w:type="dxa"/>
            <w:vAlign w:val="center"/>
          </w:tcPr>
          <w:p w14:paraId="287F940C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شناختی</w:t>
            </w:r>
          </w:p>
          <w:p w14:paraId="4E786003" w14:textId="5716EF72" w:rsidR="00E67F1F" w:rsidRPr="006C386F" w:rsidRDefault="00E67F1F" w:rsidP="006C386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7" w:type="dxa"/>
            <w:vAlign w:val="center"/>
          </w:tcPr>
          <w:p w14:paraId="3377B976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B083C19" w14:textId="4F376F9D" w:rsidR="00E67F1F" w:rsidRPr="006C386F" w:rsidRDefault="00121948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5B56E454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76BE40B9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فیلم آموزشی</w:t>
            </w:r>
          </w:p>
          <w:p w14:paraId="05F68DE9" w14:textId="0443A5FA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دانشجویان</w:t>
            </w:r>
          </w:p>
        </w:tc>
      </w:tr>
      <w:tr w:rsidR="00E67F1F" w:rsidRPr="006C386F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1134D6B3" w:rsidR="00E67F1F" w:rsidRPr="006C386F" w:rsidRDefault="00D40C5E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نظریه های یادگیری در حوزه سلامت</w:t>
            </w:r>
          </w:p>
        </w:tc>
        <w:tc>
          <w:tcPr>
            <w:tcW w:w="2443" w:type="dxa"/>
          </w:tcPr>
          <w:p w14:paraId="2E50D8BC" w14:textId="77777777" w:rsidR="00E67F1F" w:rsidRPr="006C386F" w:rsidRDefault="00D40C5E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میان رویکردهای اساسی مربوط به هر یک از 5 نظریه یادگیری تمایز قائل شود.</w:t>
            </w:r>
          </w:p>
          <w:p w14:paraId="0E7CD666" w14:textId="77777777" w:rsidR="00D40C5E" w:rsidRPr="006C386F" w:rsidRDefault="00D40C5E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ساختارهای اصلی هر یک از نظریه های یادگیری را تعریف کند.</w:t>
            </w:r>
          </w:p>
          <w:p w14:paraId="0039B2AF" w14:textId="77777777" w:rsidR="00D40C5E" w:rsidRPr="006C386F" w:rsidRDefault="00D40C5E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مثالی برای کاربرد هر یک از نظریه های یادگیری در تغییر نگرش و رفتارهای یادگیرندگان در یک موقعیت خاص ارائه دهد.</w:t>
            </w:r>
          </w:p>
          <w:p w14:paraId="04DC76B2" w14:textId="051C9675" w:rsidR="00D40C5E" w:rsidRPr="006C386F" w:rsidRDefault="008C652F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18C237EC" w14:textId="0938D815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</w:tcPr>
          <w:p w14:paraId="3F8F10EA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E8277B" w14:textId="7DC02424" w:rsidR="00E67F1F" w:rsidRPr="006C386F" w:rsidRDefault="00121948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2F8240E9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7E3F9636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62393217" w14:textId="77777777" w:rsidTr="007E479F">
        <w:trPr>
          <w:trHeight w:val="316"/>
        </w:trPr>
        <w:tc>
          <w:tcPr>
            <w:tcW w:w="1055" w:type="dxa"/>
          </w:tcPr>
          <w:p w14:paraId="0E497248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32B1EEC0" w14:textId="6FEEE8A1" w:rsidR="00E67F1F" w:rsidRPr="006C386F" w:rsidRDefault="00940415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نظریه های یادگیری در حوزه سلامت</w:t>
            </w:r>
          </w:p>
        </w:tc>
        <w:tc>
          <w:tcPr>
            <w:tcW w:w="2443" w:type="dxa"/>
            <w:vAlign w:val="center"/>
          </w:tcPr>
          <w:p w14:paraId="34C4C30C" w14:textId="77777777" w:rsidR="00940415" w:rsidRPr="006C386F" w:rsidRDefault="00940415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راهبردهای جایگزین را برای یادگیری در یک موقعیت فرضی با استفاده از حداقل دو نظریه ی یادگیری متفاوت مطرح نماید.</w:t>
            </w:r>
          </w:p>
          <w:p w14:paraId="6F21173C" w14:textId="7B7B7434" w:rsidR="00E67F1F" w:rsidRPr="006C386F" w:rsidRDefault="00940415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تفاوتها و شباهتهای نظریه های یادگیری را در رابطه با شیوه های اساسی یادگیری، مفروضات معین در مورد یادگیری، وظیفه اموزشگر، منابع انگیزش و روش تسهیل انجام یادگیری را بیان نماید</w:t>
            </w:r>
          </w:p>
        </w:tc>
        <w:tc>
          <w:tcPr>
            <w:tcW w:w="2447" w:type="dxa"/>
            <w:vAlign w:val="center"/>
          </w:tcPr>
          <w:p w14:paraId="638550AE" w14:textId="64C65E24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4D3A8707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751508" w14:textId="16029FFB" w:rsidR="00E67F1F" w:rsidRPr="006C386F" w:rsidRDefault="00121948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3300EEAE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02B48404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38D42800" w14:textId="77777777" w:rsidTr="007E479F">
        <w:trPr>
          <w:trHeight w:val="316"/>
        </w:trPr>
        <w:tc>
          <w:tcPr>
            <w:tcW w:w="1055" w:type="dxa"/>
          </w:tcPr>
          <w:p w14:paraId="64F58E70" w14:textId="49E24786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3B663D53" w14:textId="0D023163" w:rsidR="00E67F1F" w:rsidRPr="006C386F" w:rsidRDefault="00940415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عوامل تعیین کننده یادگیری</w:t>
            </w:r>
          </w:p>
        </w:tc>
        <w:tc>
          <w:tcPr>
            <w:tcW w:w="2443" w:type="dxa"/>
          </w:tcPr>
          <w:p w14:paraId="7C1257D0" w14:textId="77777777" w:rsidR="00E67F1F" w:rsidRPr="006C386F" w:rsidRDefault="00643836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نقش آموزشگر سلامت در فرایند یادگیری را بیان نماید.</w:t>
            </w:r>
          </w:p>
          <w:p w14:paraId="5EF5B477" w14:textId="77777777" w:rsidR="00643836" w:rsidRPr="006C386F" w:rsidRDefault="00643836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سه جزء مربوط به عوامل تعیین کننده یادگیری را نام ببرد.</w:t>
            </w:r>
          </w:p>
          <w:p w14:paraId="11CDA3C5" w14:textId="77777777" w:rsidR="00643836" w:rsidRPr="006C386F" w:rsidRDefault="00643836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مراحل ارزیابی نیازهای یادگیری را شرح دهد.</w:t>
            </w:r>
          </w:p>
          <w:p w14:paraId="37DAC828" w14:textId="097DFC88" w:rsidR="00C537CB" w:rsidRPr="006C386F" w:rsidRDefault="00643836" w:rsidP="006C386F">
            <w:pPr>
              <w:bidi/>
              <w:jc w:val="center"/>
              <w:rPr>
                <w:rFonts w:cs="B Nazanin"/>
              </w:rPr>
            </w:pPr>
            <w:r w:rsidRPr="006C386F">
              <w:rPr>
                <w:rFonts w:cs="B Nazanin" w:hint="cs"/>
                <w:rtl/>
              </w:rPr>
              <w:t>روشهای قابل استفاده جهت</w:t>
            </w:r>
          </w:p>
          <w:p w14:paraId="5C4B5C70" w14:textId="05B19420" w:rsidR="00643836" w:rsidRPr="006C386F" w:rsidRDefault="00643836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  <w:vAlign w:val="center"/>
          </w:tcPr>
          <w:p w14:paraId="522612DF" w14:textId="291673FB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  <w:vAlign w:val="center"/>
          </w:tcPr>
          <w:p w14:paraId="105874DF" w14:textId="1EA6DD76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19AEDB37" w14:textId="2C885466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641C9D87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203F1337" w14:textId="77777777" w:rsidTr="00D4329C">
        <w:trPr>
          <w:trHeight w:val="316"/>
        </w:trPr>
        <w:tc>
          <w:tcPr>
            <w:tcW w:w="1055" w:type="dxa"/>
          </w:tcPr>
          <w:p w14:paraId="341FDFC5" w14:textId="08DEB088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45D845A2" w14:textId="69590B3D" w:rsidR="00E67F1F" w:rsidRPr="006C386F" w:rsidRDefault="00643836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  <w:lang w:bidi="ar-SA"/>
              </w:rPr>
              <w:t>عوامل تعیین کننده یادگیری</w:t>
            </w:r>
          </w:p>
        </w:tc>
        <w:tc>
          <w:tcPr>
            <w:tcW w:w="2443" w:type="dxa"/>
            <w:vAlign w:val="center"/>
          </w:tcPr>
          <w:p w14:paraId="414DAF6B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ارزیابی نیازهای یادگیرنده را توضیح دهد.</w:t>
            </w:r>
          </w:p>
          <w:p w14:paraId="5C4F76AF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عواملی که لازم است در هر یک از 4 نوع آمادگی برای یادگیری، ارزیابی گردند را بیان کنید.</w:t>
            </w:r>
          </w:p>
          <w:p w14:paraId="6F88F71B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منظور از سبکهای یادگیری را شرح دهد.</w:t>
            </w:r>
          </w:p>
          <w:p w14:paraId="747CB759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میان سبکهای یادگیری اصلی تمائز قائل شود.</w:t>
            </w:r>
          </w:p>
          <w:p w14:paraId="14F4331E" w14:textId="6F92CAF0" w:rsidR="00E67F1F" w:rsidRPr="006C386F" w:rsidRDefault="00C537CB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روشهای ارزیابی سبکهای یادگیری را بیان نماید</w:t>
            </w:r>
          </w:p>
        </w:tc>
        <w:tc>
          <w:tcPr>
            <w:tcW w:w="2447" w:type="dxa"/>
            <w:vAlign w:val="center"/>
          </w:tcPr>
          <w:p w14:paraId="7759C283" w14:textId="6D2A56F5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742BED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B48A08F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246BBFD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9BF2F0" w14:textId="4C444638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498819C5" w14:textId="12C424DB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05516FEA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7D7CA0CF" w14:textId="77777777" w:rsidTr="009A2349">
        <w:trPr>
          <w:trHeight w:val="316"/>
        </w:trPr>
        <w:tc>
          <w:tcPr>
            <w:tcW w:w="1055" w:type="dxa"/>
          </w:tcPr>
          <w:p w14:paraId="5ADEDDF6" w14:textId="62270481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32F5FEEF" w14:textId="1D1109CB" w:rsidR="00E67F1F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تعیین اهداف رفتاری</w:t>
            </w:r>
          </w:p>
        </w:tc>
        <w:tc>
          <w:tcPr>
            <w:tcW w:w="2443" w:type="dxa"/>
          </w:tcPr>
          <w:p w14:paraId="424D0802" w14:textId="77777777" w:rsidR="00E67F1F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تفاوت بین اهداف کلی و اهداف جزئی را بیان نماید.</w:t>
            </w:r>
          </w:p>
          <w:p w14:paraId="2738BDAA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دیدگاههای مختلف در مورد کاربرد اهداف رفتاری در آموزش را تعیین نماید.</w:t>
            </w:r>
          </w:p>
          <w:p w14:paraId="13A5F5A1" w14:textId="69F3087C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توانایی نگارش اهداف رفتاری دقیق و صحیح  را با استفاده از  سه جزء شرایط، عملکرد و معیار کسب نماید.</w:t>
            </w:r>
          </w:p>
          <w:p w14:paraId="37E40813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خطاهای متداول در نگارش اهداف رفتاری را تشخیص دهد.</w:t>
            </w:r>
          </w:p>
          <w:p w14:paraId="2241E520" w14:textId="1A1667DD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54FFCF58" w14:textId="77FB7F4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E67F1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2FDB377D" w14:textId="07EC79A0" w:rsidR="00121948" w:rsidRPr="006C386F" w:rsidRDefault="00121948" w:rsidP="001219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  <w:p w14:paraId="74C2512F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5DB17FB1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5FAB7AB5" w14:textId="77777777" w:rsidTr="00287EC1">
        <w:trPr>
          <w:trHeight w:val="316"/>
        </w:trPr>
        <w:tc>
          <w:tcPr>
            <w:tcW w:w="1055" w:type="dxa"/>
            <w:vAlign w:val="center"/>
          </w:tcPr>
          <w:p w14:paraId="02F1789E" w14:textId="4A895300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  <w:vAlign w:val="center"/>
          </w:tcPr>
          <w:p w14:paraId="04ACE685" w14:textId="38F96221" w:rsidR="00E67F1F" w:rsidRPr="006C386F" w:rsidRDefault="00C537CB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</w:rPr>
              <w:t>تعیین اهداف رفتاری</w:t>
            </w:r>
          </w:p>
        </w:tc>
        <w:tc>
          <w:tcPr>
            <w:tcW w:w="2443" w:type="dxa"/>
          </w:tcPr>
          <w:p w14:paraId="689B3AF6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حیطه های سه گانه یادگیری را از یکدیگر متمایز نماید.</w:t>
            </w:r>
          </w:p>
          <w:p w14:paraId="2631D99E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روشهای آموزشی مناسب برای تدریس در حیطه شناختی، عاطفی و روانی- حرکتی را توضیح دهد.</w:t>
            </w:r>
          </w:p>
          <w:p w14:paraId="78143ABB" w14:textId="203C0ABA" w:rsidR="00E67F1F" w:rsidRPr="006C386F" w:rsidRDefault="00E67F1F" w:rsidP="006C386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3B1E1488" w14:textId="064EB039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94C480D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C0672A9" w14:textId="7E75050B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6E697B48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372CEDB8" w14:textId="77777777" w:rsidTr="00287EC1">
        <w:trPr>
          <w:trHeight w:val="316"/>
        </w:trPr>
        <w:tc>
          <w:tcPr>
            <w:tcW w:w="1055" w:type="dxa"/>
            <w:vAlign w:val="center"/>
          </w:tcPr>
          <w:p w14:paraId="49A36EB9" w14:textId="1142045D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1DDB8C92" w14:textId="2D36B104" w:rsidR="00E67F1F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تعیین اهداف رفتاری</w:t>
            </w:r>
          </w:p>
        </w:tc>
        <w:tc>
          <w:tcPr>
            <w:tcW w:w="2443" w:type="dxa"/>
          </w:tcPr>
          <w:p w14:paraId="3A744DFF" w14:textId="77777777" w:rsidR="00C537CB" w:rsidRPr="006C386F" w:rsidRDefault="00C537CB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طرح درس مناسب بنویسد که انسجام درونی بین اجزای آن وجود داشته باشد.</w:t>
            </w:r>
          </w:p>
          <w:p w14:paraId="0AAC7CF5" w14:textId="1AE113F8" w:rsidR="00E67F1F" w:rsidRPr="006C386F" w:rsidRDefault="00C537CB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نقش آموزشگر سلامت را در تنظیم اهداف برای برنامه ریزی، اجرا و ارزشیابی تدریس و یادگیری شرح دهد</w:t>
            </w:r>
          </w:p>
        </w:tc>
        <w:tc>
          <w:tcPr>
            <w:tcW w:w="2447" w:type="dxa"/>
          </w:tcPr>
          <w:p w14:paraId="16427429" w14:textId="6FBA04DC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4F6D9B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0E6F025E" w14:textId="1CC1C1AA" w:rsidR="00E67F1F" w:rsidRPr="006C386F" w:rsidRDefault="00121948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0A21E08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53BA8FD6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0A12EEED" w14:textId="77777777" w:rsidTr="007E479F">
        <w:trPr>
          <w:trHeight w:val="316"/>
        </w:trPr>
        <w:tc>
          <w:tcPr>
            <w:tcW w:w="1055" w:type="dxa"/>
          </w:tcPr>
          <w:p w14:paraId="1E9EF96C" w14:textId="2F9C618B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53D3567A" w14:textId="48D5E8FF" w:rsidR="00E67F1F" w:rsidRPr="006C386F" w:rsidRDefault="0096535F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روشهای آموزشی</w:t>
            </w:r>
          </w:p>
        </w:tc>
        <w:tc>
          <w:tcPr>
            <w:tcW w:w="2443" w:type="dxa"/>
          </w:tcPr>
          <w:p w14:paraId="63E2C826" w14:textId="77777777" w:rsidR="00E67F1F" w:rsidRPr="006C386F" w:rsidRDefault="0080675C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اصطلاح روش آموزشی را تعریف نماید.</w:t>
            </w:r>
          </w:p>
          <w:p w14:paraId="626C37F7" w14:textId="77777777" w:rsidR="0080675C" w:rsidRPr="006C386F" w:rsidRDefault="0080675C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انواع مختلف روشهای آموزشی را توضیح دهد.</w:t>
            </w:r>
          </w:p>
          <w:p w14:paraId="27E09C1F" w14:textId="77777777" w:rsidR="0080675C" w:rsidRPr="006C386F" w:rsidRDefault="0080675C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نحوه استفاده موثر از روشهای آموزشی را بیان نماید.</w:t>
            </w:r>
          </w:p>
          <w:p w14:paraId="6DA95BEC" w14:textId="2092E48A" w:rsidR="0080675C" w:rsidRPr="006C386F" w:rsidRDefault="0080675C" w:rsidP="006C386F">
            <w:pPr>
              <w:bidi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5386DEA" w14:textId="4E5952F3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01B788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0DD632E" w14:textId="502F5240" w:rsidR="00E67F1F" w:rsidRPr="006C386F" w:rsidRDefault="00121948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3666CB69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3832A5E4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07C639A9" w14:textId="77777777" w:rsidTr="007E479F">
        <w:trPr>
          <w:trHeight w:val="316"/>
        </w:trPr>
        <w:tc>
          <w:tcPr>
            <w:tcW w:w="1055" w:type="dxa"/>
          </w:tcPr>
          <w:p w14:paraId="5C4B4E5A" w14:textId="2B750992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5009C329" w14:textId="179654D2" w:rsidR="00E67F1F" w:rsidRPr="006C386F" w:rsidRDefault="00E50E89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روشهای آموزشی</w:t>
            </w:r>
          </w:p>
        </w:tc>
        <w:tc>
          <w:tcPr>
            <w:tcW w:w="2443" w:type="dxa"/>
          </w:tcPr>
          <w:p w14:paraId="3E563862" w14:textId="77777777" w:rsidR="00E50E89" w:rsidRPr="006C386F" w:rsidRDefault="00E50E89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نقاط ضعف و قوت هر یک از روشهای آموزشی را شرح دهد.</w:t>
            </w:r>
          </w:p>
          <w:p w14:paraId="0CBDCE90" w14:textId="77777777" w:rsidR="00E50E89" w:rsidRPr="006C386F" w:rsidRDefault="00E50E89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متغیرهای تأثیرگذار بر انتخاب یک روش آموزشی را نام ببرد.</w:t>
            </w:r>
          </w:p>
          <w:p w14:paraId="2190EE63" w14:textId="3F1C68DC" w:rsidR="00E67F1F" w:rsidRPr="006C386F" w:rsidRDefault="00E50E89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5016146B" w14:textId="53D004D3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DF44B5C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7A1A3F82" w14:textId="427343A2" w:rsidR="00E67F1F" w:rsidRPr="006C386F" w:rsidRDefault="00121948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20963EF5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5C035AFB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15244B29" w14:textId="77777777" w:rsidTr="007E479F">
        <w:trPr>
          <w:trHeight w:val="316"/>
        </w:trPr>
        <w:tc>
          <w:tcPr>
            <w:tcW w:w="1055" w:type="dxa"/>
          </w:tcPr>
          <w:p w14:paraId="347259D4" w14:textId="58761480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21ECE851" w14:textId="09B214A6" w:rsidR="00E67F1F" w:rsidRPr="006C386F" w:rsidRDefault="00F41B72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میان ترم</w:t>
            </w:r>
          </w:p>
        </w:tc>
        <w:tc>
          <w:tcPr>
            <w:tcW w:w="2443" w:type="dxa"/>
          </w:tcPr>
          <w:p w14:paraId="18993E26" w14:textId="45564261" w:rsidR="00E50E89" w:rsidRPr="006C386F" w:rsidRDefault="00E50E89" w:rsidP="006C386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49F1FFA9" w14:textId="6141FF4D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3E9D7A6" w14:textId="47CB560F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1D02F2AB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6FD1E05D" w14:textId="77777777" w:rsidTr="007E479F">
        <w:trPr>
          <w:trHeight w:val="316"/>
        </w:trPr>
        <w:tc>
          <w:tcPr>
            <w:tcW w:w="1055" w:type="dxa"/>
          </w:tcPr>
          <w:p w14:paraId="248394FC" w14:textId="460FE423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66F75CD0" w14:textId="002A91A5" w:rsidR="00E67F1F" w:rsidRPr="006C386F" w:rsidRDefault="00F41B72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روشهای آموزشی</w:t>
            </w:r>
          </w:p>
        </w:tc>
        <w:tc>
          <w:tcPr>
            <w:tcW w:w="2443" w:type="dxa"/>
          </w:tcPr>
          <w:p w14:paraId="3FEF981D" w14:textId="77777777" w:rsidR="00F41B72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راهبردهای بهبود اثربخشی تدریس را بیان نماید.</w:t>
            </w:r>
          </w:p>
          <w:p w14:paraId="3AB08C87" w14:textId="65AB625B" w:rsidR="00E67F1F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نحوه ارزشیابی روشهای آموزشی را توضیح دهد</w:t>
            </w:r>
          </w:p>
        </w:tc>
        <w:tc>
          <w:tcPr>
            <w:tcW w:w="2447" w:type="dxa"/>
          </w:tcPr>
          <w:p w14:paraId="220BDF47" w14:textId="72E27DFC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5EB15497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C815E2A" w14:textId="54070836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7C1B6E2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4A065403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4D1A7025" w14:textId="77777777" w:rsidTr="007E479F">
        <w:trPr>
          <w:trHeight w:val="316"/>
        </w:trPr>
        <w:tc>
          <w:tcPr>
            <w:tcW w:w="1055" w:type="dxa"/>
          </w:tcPr>
          <w:p w14:paraId="2F8352FB" w14:textId="7A970F4E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5C1334A8" w14:textId="3FB2E622" w:rsidR="00E67F1F" w:rsidRPr="006C386F" w:rsidRDefault="00F41B72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مواد و رسانه های آموزشی</w:t>
            </w:r>
          </w:p>
        </w:tc>
        <w:tc>
          <w:tcPr>
            <w:tcW w:w="2443" w:type="dxa"/>
          </w:tcPr>
          <w:p w14:paraId="6224FBA2" w14:textId="77777777" w:rsidR="00F41B72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میان مواد و روشهای آموزشی تمایز قائل شود.</w:t>
            </w:r>
          </w:p>
          <w:p w14:paraId="3FD66EA3" w14:textId="77777777" w:rsidR="00F41B72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سه جزء مواد آموزشی که برای انتقال موثر پیامهای آموزشی لازم هست را نام ببرد.</w:t>
            </w:r>
          </w:p>
          <w:p w14:paraId="205F3590" w14:textId="77777777" w:rsidR="00F41B72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اصول کلی کاربرد همه انواع رسانه ها را بیان نماید.</w:t>
            </w:r>
          </w:p>
          <w:p w14:paraId="67D80A30" w14:textId="6820D839" w:rsidR="00E67F1F" w:rsidRPr="006C386F" w:rsidRDefault="00E67F1F" w:rsidP="006C386F">
            <w:pPr>
              <w:bidi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60BC8A0" w14:textId="6037F544" w:rsidR="00E67F1F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75A94BEA" w14:textId="77777777" w:rsidR="007A4E7D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6D1C7F42" w14:textId="7AD25800" w:rsidR="00E67F1F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F0730C1" w14:textId="77777777" w:rsidR="007A4E7D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794AFEB5" w14:textId="7777777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3FC21781" w14:textId="77777777" w:rsidTr="007E479F">
        <w:trPr>
          <w:trHeight w:val="316"/>
        </w:trPr>
        <w:tc>
          <w:tcPr>
            <w:tcW w:w="1055" w:type="dxa"/>
          </w:tcPr>
          <w:p w14:paraId="657CA312" w14:textId="152C33C7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  <w:vAlign w:val="center"/>
          </w:tcPr>
          <w:p w14:paraId="7988C6D2" w14:textId="27E6C63C" w:rsidR="00E67F1F" w:rsidRPr="006C386F" w:rsidRDefault="00F41B72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مواد و رسانه های آموزشی</w:t>
            </w:r>
          </w:p>
        </w:tc>
        <w:tc>
          <w:tcPr>
            <w:tcW w:w="2443" w:type="dxa"/>
          </w:tcPr>
          <w:p w14:paraId="461BF656" w14:textId="77777777" w:rsidR="00F41B72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ابزارهای سمعی بصری متنوع مانند موادچاپی و غیرچاپی در دسترس برای آموزش مددجویان و متخصصان را نام ببرد.</w:t>
            </w:r>
          </w:p>
          <w:p w14:paraId="39C60E58" w14:textId="77777777" w:rsidR="00F41B72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رهنمودهای لازم برای تهیه موادچاپی و مکتوب را بیان نماید.</w:t>
            </w:r>
          </w:p>
          <w:p w14:paraId="0F406BF7" w14:textId="5AF66448" w:rsidR="00E67F1F" w:rsidRPr="006C386F" w:rsidRDefault="00F41B72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مزایا و معایب اختصاصی هر یک از رسانه های آموزشی را تجزیه و تحلیل نماید</w:t>
            </w:r>
            <w:r w:rsidR="00121948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357A9801" w14:textId="6D363342" w:rsidR="00E67F1F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/>
                <w:rtl/>
                <w:lang w:bidi="ar-SA"/>
              </w:rPr>
              <w:t xml:space="preserve">شناختي، </w:t>
            </w:r>
            <w:r w:rsidRPr="006C386F">
              <w:rPr>
                <w:rFonts w:cs="B Nazanin" w:hint="cs"/>
                <w:rtl/>
                <w:lang w:bidi="ar-SA"/>
              </w:rPr>
              <w:t xml:space="preserve">نگرشی- </w:t>
            </w:r>
            <w:r w:rsidRPr="006C386F">
              <w:rPr>
                <w:rFonts w:cs="B Nazanin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4C6A8384" w14:textId="77777777" w:rsidR="007A4E7D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سخنرانی، بحث</w:t>
            </w:r>
          </w:p>
          <w:p w14:paraId="3B263DD3" w14:textId="2D443E43" w:rsidR="00E67F1F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712CC34C" w14:textId="77777777" w:rsidR="007A4E7D" w:rsidRPr="006C386F" w:rsidRDefault="007A4E7D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پاورپوینت</w:t>
            </w:r>
          </w:p>
          <w:p w14:paraId="451E8ADD" w14:textId="6131A71B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67F1F" w:rsidRPr="006C386F" w14:paraId="1C021126" w14:textId="77777777" w:rsidTr="009A2349">
        <w:trPr>
          <w:trHeight w:val="316"/>
        </w:trPr>
        <w:tc>
          <w:tcPr>
            <w:tcW w:w="1055" w:type="dxa"/>
          </w:tcPr>
          <w:p w14:paraId="67C78DDF" w14:textId="1B1CAC0E" w:rsidR="00E67F1F" w:rsidRPr="006C386F" w:rsidRDefault="00E67F1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6D9A875D" w14:textId="1F736DBD" w:rsidR="00E67F1F" w:rsidRPr="006C386F" w:rsidRDefault="00941EC3" w:rsidP="006C386F">
            <w:pPr>
              <w:bidi/>
              <w:jc w:val="center"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آموش عملی نرم افزارهای تولید محتوا</w:t>
            </w:r>
          </w:p>
        </w:tc>
        <w:tc>
          <w:tcPr>
            <w:tcW w:w="2443" w:type="dxa"/>
          </w:tcPr>
          <w:p w14:paraId="3E7EACE0" w14:textId="294AA590" w:rsidR="00E67F1F" w:rsidRPr="006C386F" w:rsidRDefault="00941EC3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یک فایل را در قالب فایل ورد بصورت حرفه ای تدوین نماید.</w:t>
            </w:r>
          </w:p>
          <w:p w14:paraId="2FBE47DA" w14:textId="49C83C9C" w:rsidR="00941EC3" w:rsidRPr="006C386F" w:rsidRDefault="00941EC3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یک فایل پاورپوینت به طور حرفه ای طراحی نماید.</w:t>
            </w:r>
          </w:p>
          <w:p w14:paraId="4A31E23F" w14:textId="77777777" w:rsidR="00941EC3" w:rsidRPr="006C386F" w:rsidRDefault="00941EC3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پمفلت برای موضوعات بهداشتی طراحی نماید.</w:t>
            </w:r>
          </w:p>
          <w:p w14:paraId="54ED32FB" w14:textId="77777777" w:rsidR="00941EC3" w:rsidRPr="006C386F" w:rsidRDefault="00941EC3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پوستر برای موضوعات بهداشتی طراحی نماید.</w:t>
            </w:r>
          </w:p>
          <w:p w14:paraId="5C47F571" w14:textId="4006536A" w:rsidR="00941EC3" w:rsidRPr="006C386F" w:rsidRDefault="00941EC3" w:rsidP="006C386F">
            <w:pPr>
              <w:bidi/>
              <w:rPr>
                <w:rFonts w:cs="B Nazanin"/>
                <w:rtl/>
              </w:rPr>
            </w:pPr>
            <w:r w:rsidRPr="006C386F">
              <w:rPr>
                <w:rFonts w:cs="B Nazanin" w:hint="cs"/>
                <w:rtl/>
              </w:rPr>
              <w:t>ویدئو آموزشی برای موضوعات بهداشتی تدوین نماید.</w:t>
            </w:r>
          </w:p>
        </w:tc>
        <w:tc>
          <w:tcPr>
            <w:tcW w:w="2447" w:type="dxa"/>
          </w:tcPr>
          <w:p w14:paraId="4F9FD73A" w14:textId="284B0BBF" w:rsidR="00E67F1F" w:rsidRPr="006C386F" w:rsidRDefault="007D33F3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4210AA7B" w14:textId="3F00B6D9" w:rsidR="00E67F1F" w:rsidRPr="006C386F" w:rsidRDefault="007D33F3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کار با نرم افزار</w:t>
            </w:r>
          </w:p>
        </w:tc>
        <w:tc>
          <w:tcPr>
            <w:tcW w:w="2456" w:type="dxa"/>
          </w:tcPr>
          <w:p w14:paraId="377BDF18" w14:textId="77777777" w:rsidR="006C386F" w:rsidRPr="006C386F" w:rsidRDefault="006C386F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کامپیوتر</w:t>
            </w:r>
          </w:p>
          <w:p w14:paraId="1469056E" w14:textId="5FFBE653" w:rsidR="00E67F1F" w:rsidRPr="006C386F" w:rsidRDefault="007D33F3" w:rsidP="006C386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386F">
              <w:rPr>
                <w:rFonts w:cs="B Nazanin" w:hint="cs"/>
                <w:rtl/>
                <w:lang w:bidi="ar-SA"/>
              </w:rPr>
              <w:t>نرم افزار</w:t>
            </w:r>
            <w:r w:rsidR="006C386F" w:rsidRPr="006C386F">
              <w:rPr>
                <w:rFonts w:cs="B Nazanin" w:hint="cs"/>
                <w:rtl/>
                <w:lang w:bidi="ar-SA"/>
              </w:rPr>
              <w:t>های مورد استفاده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282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1672"/>
      </w:tblGrid>
      <w:tr w:rsidR="00520F01" w:rsidRPr="009A2349" w14:paraId="0F314A36" w14:textId="77777777" w:rsidTr="00290BEE">
        <w:trPr>
          <w:trHeight w:val="402"/>
        </w:trPr>
        <w:tc>
          <w:tcPr>
            <w:tcW w:w="1131" w:type="dxa"/>
            <w:vAlign w:val="center"/>
          </w:tcPr>
          <w:p w14:paraId="7B22C940" w14:textId="77777777" w:rsidR="00520F01" w:rsidRPr="009A2349" w:rsidRDefault="00520F01" w:rsidP="00290BEE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1672" w:type="dxa"/>
          </w:tcPr>
          <w:p w14:paraId="008FA081" w14:textId="77777777" w:rsidR="00520F01" w:rsidRDefault="00520F01" w:rsidP="00290BEE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تکنولوژی آموزشی، احدیان آخرین انتشار</w:t>
            </w:r>
          </w:p>
          <w:p w14:paraId="210D18E8" w14:textId="77777777" w:rsidR="00520F01" w:rsidRDefault="00520F01" w:rsidP="00290BEE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تکنولوژی آموزشی، هاشم فردانش، آخرین انتشار</w:t>
            </w:r>
          </w:p>
          <w:p w14:paraId="0E813DEC" w14:textId="77777777" w:rsidR="00520F01" w:rsidRPr="009A2349" w:rsidRDefault="00520F01" w:rsidP="00290BEE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تکنولوژی آموزشی در حوزه سلامت- دکتر محسن صفاری و همکاران1391 انتشارات آثارسبحان</w:t>
            </w:r>
          </w:p>
        </w:tc>
      </w:tr>
      <w:tr w:rsidR="00520F01" w:rsidRPr="009A2349" w14:paraId="1A44720F" w14:textId="77777777" w:rsidTr="00290BEE">
        <w:trPr>
          <w:trHeight w:val="402"/>
        </w:trPr>
        <w:tc>
          <w:tcPr>
            <w:tcW w:w="1131" w:type="dxa"/>
          </w:tcPr>
          <w:p w14:paraId="70F8AFAD" w14:textId="77777777" w:rsidR="00520F01" w:rsidRPr="009A2349" w:rsidRDefault="00520F01" w:rsidP="00290BE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1672" w:type="dxa"/>
          </w:tcPr>
          <w:p w14:paraId="0F786EEF" w14:textId="77777777" w:rsidR="00520F01" w:rsidRPr="009A2349" w:rsidRDefault="00520F01" w:rsidP="00290BEE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ارتباط و طراحی پیام در سلامت- دکتر طاهره دهداری- 1392 توانگران</w:t>
            </w:r>
          </w:p>
        </w:tc>
      </w:tr>
    </w:tbl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137BD2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84E8" w14:textId="77777777" w:rsidR="007E1E44" w:rsidRDefault="007E1E44">
      <w:r>
        <w:separator/>
      </w:r>
    </w:p>
  </w:endnote>
  <w:endnote w:type="continuationSeparator" w:id="0">
    <w:p w14:paraId="0B512D05" w14:textId="77777777" w:rsidR="007E1E44" w:rsidRDefault="007E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4FE8918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F1C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55BE" w14:textId="77777777" w:rsidR="007E1E44" w:rsidRDefault="007E1E44">
      <w:r>
        <w:separator/>
      </w:r>
    </w:p>
  </w:footnote>
  <w:footnote w:type="continuationSeparator" w:id="0">
    <w:p w14:paraId="5B9ECE08" w14:textId="77777777" w:rsidR="007E1E44" w:rsidRDefault="007E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79663">
    <w:abstractNumId w:val="12"/>
  </w:num>
  <w:num w:numId="2" w16cid:durableId="1449616769">
    <w:abstractNumId w:val="48"/>
  </w:num>
  <w:num w:numId="3" w16cid:durableId="361590913">
    <w:abstractNumId w:val="44"/>
  </w:num>
  <w:num w:numId="4" w16cid:durableId="71394587">
    <w:abstractNumId w:val="41"/>
  </w:num>
  <w:num w:numId="5" w16cid:durableId="783229073">
    <w:abstractNumId w:val="34"/>
  </w:num>
  <w:num w:numId="6" w16cid:durableId="453868713">
    <w:abstractNumId w:val="10"/>
  </w:num>
  <w:num w:numId="7" w16cid:durableId="806702439">
    <w:abstractNumId w:val="1"/>
  </w:num>
  <w:num w:numId="8" w16cid:durableId="1469667961">
    <w:abstractNumId w:val="0"/>
  </w:num>
  <w:num w:numId="9" w16cid:durableId="1562329641">
    <w:abstractNumId w:val="32"/>
  </w:num>
  <w:num w:numId="10" w16cid:durableId="2104178260">
    <w:abstractNumId w:val="4"/>
  </w:num>
  <w:num w:numId="11" w16cid:durableId="317613254">
    <w:abstractNumId w:val="15"/>
  </w:num>
  <w:num w:numId="12" w16cid:durableId="415978781">
    <w:abstractNumId w:val="40"/>
  </w:num>
  <w:num w:numId="13" w16cid:durableId="1981038595">
    <w:abstractNumId w:val="47"/>
  </w:num>
  <w:num w:numId="14" w16cid:durableId="874149890">
    <w:abstractNumId w:val="28"/>
  </w:num>
  <w:num w:numId="15" w16cid:durableId="311636935">
    <w:abstractNumId w:val="25"/>
  </w:num>
  <w:num w:numId="16" w16cid:durableId="1330138461">
    <w:abstractNumId w:val="39"/>
  </w:num>
  <w:num w:numId="17" w16cid:durableId="7568671">
    <w:abstractNumId w:val="6"/>
  </w:num>
  <w:num w:numId="18" w16cid:durableId="233898531">
    <w:abstractNumId w:val="3"/>
  </w:num>
  <w:num w:numId="19" w16cid:durableId="1253586461">
    <w:abstractNumId w:val="36"/>
  </w:num>
  <w:num w:numId="20" w16cid:durableId="1189023797">
    <w:abstractNumId w:val="23"/>
  </w:num>
  <w:num w:numId="21" w16cid:durableId="426540291">
    <w:abstractNumId w:val="11"/>
  </w:num>
  <w:num w:numId="22" w16cid:durableId="1034041047">
    <w:abstractNumId w:val="19"/>
  </w:num>
  <w:num w:numId="23" w16cid:durableId="1334409246">
    <w:abstractNumId w:val="30"/>
  </w:num>
  <w:num w:numId="24" w16cid:durableId="606087114">
    <w:abstractNumId w:val="13"/>
  </w:num>
  <w:num w:numId="25" w16cid:durableId="745566700">
    <w:abstractNumId w:val="20"/>
  </w:num>
  <w:num w:numId="26" w16cid:durableId="548149721">
    <w:abstractNumId w:val="18"/>
  </w:num>
  <w:num w:numId="27" w16cid:durableId="1508599727">
    <w:abstractNumId w:val="8"/>
  </w:num>
  <w:num w:numId="28" w16cid:durableId="1011571875">
    <w:abstractNumId w:val="21"/>
  </w:num>
  <w:num w:numId="29" w16cid:durableId="688722003">
    <w:abstractNumId w:val="22"/>
  </w:num>
  <w:num w:numId="30" w16cid:durableId="283318213">
    <w:abstractNumId w:val="42"/>
  </w:num>
  <w:num w:numId="31" w16cid:durableId="862015833">
    <w:abstractNumId w:val="26"/>
  </w:num>
  <w:num w:numId="32" w16cid:durableId="501358560">
    <w:abstractNumId w:val="7"/>
  </w:num>
  <w:num w:numId="33" w16cid:durableId="627786123">
    <w:abstractNumId w:val="31"/>
  </w:num>
  <w:num w:numId="34" w16cid:durableId="2077389172">
    <w:abstractNumId w:val="33"/>
  </w:num>
  <w:num w:numId="35" w16cid:durableId="824853152">
    <w:abstractNumId w:val="5"/>
  </w:num>
  <w:num w:numId="36" w16cid:durableId="1933508806">
    <w:abstractNumId w:val="16"/>
  </w:num>
  <w:num w:numId="37" w16cid:durableId="1757164792">
    <w:abstractNumId w:val="38"/>
  </w:num>
  <w:num w:numId="38" w16cid:durableId="1411274082">
    <w:abstractNumId w:val="46"/>
  </w:num>
  <w:num w:numId="39" w16cid:durableId="1834250864">
    <w:abstractNumId w:val="2"/>
  </w:num>
  <w:num w:numId="40" w16cid:durableId="857236713">
    <w:abstractNumId w:val="35"/>
  </w:num>
  <w:num w:numId="41" w16cid:durableId="355739920">
    <w:abstractNumId w:val="29"/>
  </w:num>
  <w:num w:numId="42" w16cid:durableId="1712414447">
    <w:abstractNumId w:val="27"/>
  </w:num>
  <w:num w:numId="43" w16cid:durableId="435950442">
    <w:abstractNumId w:val="24"/>
  </w:num>
  <w:num w:numId="44" w16cid:durableId="1583879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4526008">
    <w:abstractNumId w:val="45"/>
  </w:num>
  <w:num w:numId="46" w16cid:durableId="1872523487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796282">
    <w:abstractNumId w:val="9"/>
  </w:num>
  <w:num w:numId="48" w16cid:durableId="1555309260">
    <w:abstractNumId w:val="14"/>
  </w:num>
  <w:num w:numId="49" w16cid:durableId="16539451">
    <w:abstractNumId w:val="37"/>
  </w:num>
  <w:num w:numId="50" w16cid:durableId="32440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7CFF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33B6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0BDF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948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4433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87EC1"/>
    <w:rsid w:val="00290BEE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1997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1165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0F01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3836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386F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5788A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4E7D"/>
    <w:rsid w:val="007A709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33F3"/>
    <w:rsid w:val="007D438E"/>
    <w:rsid w:val="007D4593"/>
    <w:rsid w:val="007D4EEA"/>
    <w:rsid w:val="007D7F88"/>
    <w:rsid w:val="007E094B"/>
    <w:rsid w:val="007E1E44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675C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4DE"/>
    <w:rsid w:val="008567AD"/>
    <w:rsid w:val="008579E5"/>
    <w:rsid w:val="0086611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52F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415"/>
    <w:rsid w:val="00940AE2"/>
    <w:rsid w:val="00941EC3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0D27"/>
    <w:rsid w:val="00961579"/>
    <w:rsid w:val="0096244C"/>
    <w:rsid w:val="00963A1D"/>
    <w:rsid w:val="009648EB"/>
    <w:rsid w:val="0096535F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A8B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37CB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0C5E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2F1C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0E89"/>
    <w:rsid w:val="00E52ADF"/>
    <w:rsid w:val="00E54D2F"/>
    <w:rsid w:val="00E61E43"/>
    <w:rsid w:val="00E66A4B"/>
    <w:rsid w:val="00E6710F"/>
    <w:rsid w:val="00E67840"/>
    <w:rsid w:val="00E6790E"/>
    <w:rsid w:val="00E67F1F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1B72"/>
    <w:rsid w:val="00F42BAC"/>
    <w:rsid w:val="00F461EA"/>
    <w:rsid w:val="00F50222"/>
    <w:rsid w:val="00F50B7D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5D7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D96D-9731-4247-8168-EA46501B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1004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2025-05-16T09:50:00Z</dcterms:created>
  <dcterms:modified xsi:type="dcterms:W3CDTF">2025-05-16T09:50:00Z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