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8D0DC2" w:rsidRDefault="00E3563F" w:rsidP="00E3563F">
      <w:pPr>
        <w:bidi/>
        <w:jc w:val="center"/>
        <w:rPr>
          <w:rFonts w:ascii="Arial" w:hAnsi="Arial" w:cs="B Nazanin"/>
          <w:bCs/>
          <w:noProof/>
          <w:sz w:val="22"/>
          <w:szCs w:val="22"/>
          <w:rtl/>
        </w:rPr>
      </w:pPr>
      <w:bookmarkStart w:id="0" w:name="_GoBack"/>
      <w:bookmarkEnd w:id="0"/>
      <w:r w:rsidRPr="008D0DC2">
        <w:rPr>
          <w:rFonts w:ascii="Arial" w:hAnsi="Arial" w:cs="B Nazanin"/>
          <w:bCs/>
          <w:noProof/>
          <w:sz w:val="22"/>
          <w:szCs w:val="22"/>
          <w:rtl/>
        </w:rPr>
        <w:t>فرم طرح درس</w:t>
      </w:r>
    </w:p>
    <w:p w14:paraId="246E2CFC" w14:textId="77777777" w:rsidR="00A474C2" w:rsidRPr="008D0DC2" w:rsidRDefault="00A474C2" w:rsidP="00A474C2">
      <w:pPr>
        <w:bidi/>
        <w:jc w:val="center"/>
        <w:rPr>
          <w:rFonts w:cs="B Nazanin"/>
          <w:sz w:val="22"/>
          <w:szCs w:val="22"/>
        </w:rPr>
      </w:pPr>
    </w:p>
    <w:p w14:paraId="31C07A84" w14:textId="77777777" w:rsidR="00163D2F" w:rsidRPr="008D0DC2" w:rsidRDefault="00E3563F" w:rsidP="00E12E4C">
      <w:pPr>
        <w:bidi/>
        <w:rPr>
          <w:rFonts w:ascii="Arial" w:hAnsi="Arial" w:cs="B Nazanin"/>
          <w:bCs/>
          <w:noProof/>
          <w:sz w:val="22"/>
          <w:szCs w:val="22"/>
          <w:rtl/>
        </w:rPr>
      </w:pPr>
      <w:r w:rsidRPr="008D0DC2">
        <w:rPr>
          <w:rFonts w:ascii="Arial" w:hAnsi="Arial" w:cs="B Nazanin" w:hint="cs"/>
          <w:bCs/>
          <w:noProof/>
          <w:sz w:val="22"/>
          <w:szCs w:val="22"/>
          <w:rtl/>
        </w:rPr>
        <w:t xml:space="preserve">      </w:t>
      </w:r>
    </w:p>
    <w:p w14:paraId="4028F1EB" w14:textId="77777777" w:rsidR="001A3043" w:rsidRPr="008D0DC2" w:rsidRDefault="00E3563F" w:rsidP="00163D2F">
      <w:pPr>
        <w:bidi/>
        <w:rPr>
          <w:rFonts w:ascii="Arial" w:hAnsi="Arial" w:cs="B Nazanin"/>
          <w:bCs/>
          <w:noProof/>
          <w:sz w:val="22"/>
          <w:szCs w:val="22"/>
          <w:rtl/>
        </w:rPr>
      </w:pPr>
      <w:r w:rsidRPr="008D0DC2">
        <w:rPr>
          <w:rFonts w:ascii="Arial" w:hAnsi="Arial" w:cs="B Nazanin" w:hint="cs"/>
          <w:bCs/>
          <w:noProof/>
          <w:sz w:val="22"/>
          <w:szCs w:val="22"/>
          <w:rtl/>
        </w:rPr>
        <w:t xml:space="preserve"> </w:t>
      </w:r>
      <w:r w:rsidR="00935E57" w:rsidRPr="008D0DC2">
        <w:rPr>
          <w:rFonts w:ascii="Arial" w:hAnsi="Arial" w:cs="B Nazanin"/>
          <w:bCs/>
          <w:noProof/>
          <w:sz w:val="22"/>
          <w:szCs w:val="22"/>
          <w:rtl/>
        </w:rPr>
        <w:t>مشخصات</w:t>
      </w:r>
      <w:r w:rsidR="00935E57" w:rsidRPr="008D0DC2">
        <w:rPr>
          <w:rFonts w:ascii="Arial" w:hAnsi="Arial" w:cs="B Nazanin" w:hint="cs"/>
          <w:bCs/>
          <w:noProof/>
          <w:sz w:val="22"/>
          <w:szCs w:val="22"/>
          <w:rtl/>
        </w:rPr>
        <w:t xml:space="preserve"> کلی </w:t>
      </w:r>
      <w:r w:rsidRPr="008D0DC2">
        <w:rPr>
          <w:rFonts w:ascii="Arial" w:hAnsi="Arial" w:cs="B Nazanin"/>
          <w:bCs/>
          <w:noProof/>
          <w:sz w:val="22"/>
          <w:szCs w:val="22"/>
          <w:rtl/>
        </w:rPr>
        <w:t>درس</w:t>
      </w:r>
      <w:r w:rsidRPr="008D0DC2">
        <w:rPr>
          <w:rFonts w:ascii="Arial" w:hAnsi="Arial" w:cs="B Nazanin" w:hint="cs"/>
          <w:bCs/>
          <w:noProof/>
          <w:sz w:val="22"/>
          <w:szCs w:val="22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2038"/>
        <w:gridCol w:w="2374"/>
        <w:gridCol w:w="2543"/>
      </w:tblGrid>
      <w:tr w:rsidR="00E3563F" w:rsidRPr="008D0DC2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31CDAE24" w:rsidR="00E3563F" w:rsidRPr="008D0DC2" w:rsidRDefault="00E3563F" w:rsidP="00E919A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عنوان واحد درس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3E05BB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روش تحقیق در </w:t>
            </w:r>
            <w:r w:rsidR="00E919A6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اتاق عمل</w:t>
            </w:r>
            <w:r w:rsidR="00D421F5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88D7EFF" w14:textId="7E338D91" w:rsidR="00E3563F" w:rsidRPr="008D0DC2" w:rsidRDefault="00E3563F" w:rsidP="00E3563F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نوع واحد درس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="00163D2F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316FE8" w:rsidRPr="008D0DC2">
              <w:rPr>
                <w:rFonts w:cs="B Nazanin" w:hint="cs"/>
                <w:sz w:val="22"/>
                <w:szCs w:val="22"/>
                <w:rtl/>
              </w:rPr>
              <w:t>(نظری/عملی)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="00D421F5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نظری</w:t>
            </w:r>
          </w:p>
        </w:tc>
        <w:tc>
          <w:tcPr>
            <w:tcW w:w="4728" w:type="dxa"/>
          </w:tcPr>
          <w:p w14:paraId="374DC17F" w14:textId="49D38038" w:rsidR="00E3563F" w:rsidRPr="008D0DC2" w:rsidRDefault="00E3563F" w:rsidP="002C3470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تعداد واحد</w:t>
            </w:r>
            <w:r w:rsidR="00163D2F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316FE8" w:rsidRPr="008D0DC2">
              <w:rPr>
                <w:rFonts w:cs="B Nazanin" w:hint="cs"/>
                <w:sz w:val="22"/>
                <w:szCs w:val="22"/>
                <w:rtl/>
              </w:rPr>
              <w:t>(نظری</w:t>
            </w:r>
            <w:r w:rsidR="002C3470" w:rsidRPr="008D0DC2">
              <w:rPr>
                <w:rFonts w:cs="B Nazanin" w:hint="cs"/>
                <w:sz w:val="22"/>
                <w:szCs w:val="22"/>
                <w:rtl/>
              </w:rPr>
              <w:t>1.5</w:t>
            </w:r>
            <w:r w:rsidR="00316FE8" w:rsidRPr="008D0DC2">
              <w:rPr>
                <w:rFonts w:cs="B Nazanin" w:hint="cs"/>
                <w:sz w:val="22"/>
                <w:szCs w:val="22"/>
                <w:rtl/>
              </w:rPr>
              <w:t>/عملی</w:t>
            </w:r>
            <w:r w:rsidR="002C3470" w:rsidRPr="008D0DC2">
              <w:rPr>
                <w:rFonts w:cs="B Nazanin" w:hint="cs"/>
                <w:sz w:val="22"/>
                <w:szCs w:val="22"/>
                <w:rtl/>
              </w:rPr>
              <w:t>5/0</w:t>
            </w:r>
            <w:r w:rsidR="00316FE8" w:rsidRPr="008D0DC2">
              <w:rPr>
                <w:rFonts w:cs="B Nazanin" w:hint="cs"/>
                <w:sz w:val="22"/>
                <w:szCs w:val="22"/>
                <w:rtl/>
              </w:rPr>
              <w:t>)</w:t>
            </w:r>
            <w:r w:rsidR="00316FE8" w:rsidRPr="008D0DC2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="002C3470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2</w:t>
            </w:r>
          </w:p>
        </w:tc>
      </w:tr>
      <w:tr w:rsidR="00E3563F" w:rsidRPr="008D0DC2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1BF11D43" w:rsidR="00E3563F" w:rsidRPr="008D0DC2" w:rsidRDefault="00871F91" w:rsidP="002C3470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کد درس:  </w:t>
            </w:r>
            <w:r w:rsidR="0022228D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1</w:t>
            </w:r>
            <w:r w:rsidR="002C3470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1D580336" w14:textId="77777777" w:rsidR="00E3563F" w:rsidRPr="008D0DC2" w:rsidRDefault="00871F91" w:rsidP="00AD190F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عنوان درس پيش نياز 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ا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هم ن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از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7FEEFB" w14:textId="2FC2A81A" w:rsidR="00E3563F" w:rsidRPr="008D0DC2" w:rsidRDefault="00871F91" w:rsidP="002C3470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زمان برگزار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آموزش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(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روز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-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ساعت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):</w:t>
            </w:r>
            <w:r w:rsidR="002C3470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3</w:t>
            </w:r>
            <w:r w:rsidR="00D421F5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شنبه </w:t>
            </w:r>
            <w:r w:rsidR="002C3470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13-15</w:t>
            </w:r>
          </w:p>
        </w:tc>
      </w:tr>
      <w:tr w:rsidR="00E3563F" w:rsidRPr="008D0DC2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77777777" w:rsidR="00E3563F" w:rsidRPr="008D0DC2" w:rsidRDefault="00871F91" w:rsidP="00E3563F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م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حل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برگزار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آموزش:</w:t>
            </w:r>
          </w:p>
        </w:tc>
        <w:tc>
          <w:tcPr>
            <w:tcW w:w="4728" w:type="dxa"/>
          </w:tcPr>
          <w:p w14:paraId="54CE4561" w14:textId="07CF8E75" w:rsidR="00E3563F" w:rsidRPr="008D0DC2" w:rsidRDefault="00871F91" w:rsidP="00D421F5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تعداد جلسات:</w:t>
            </w:r>
            <w:r w:rsidR="00D421F5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17</w:t>
            </w:r>
          </w:p>
        </w:tc>
        <w:tc>
          <w:tcPr>
            <w:tcW w:w="4728" w:type="dxa"/>
          </w:tcPr>
          <w:p w14:paraId="08486E03" w14:textId="77777777" w:rsidR="00E3563F" w:rsidRPr="008D0DC2" w:rsidRDefault="00871F91" w:rsidP="00E3563F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سا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ر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</w:p>
        </w:tc>
      </w:tr>
    </w:tbl>
    <w:p w14:paraId="6F0EF36E" w14:textId="77777777" w:rsidR="00E45417" w:rsidRPr="008D0DC2" w:rsidRDefault="00E45417" w:rsidP="00FF73EB">
      <w:pPr>
        <w:bidi/>
        <w:rPr>
          <w:rFonts w:ascii="Arial" w:hAnsi="Arial" w:cs="B Nazanin"/>
          <w:bCs/>
          <w:noProof/>
          <w:sz w:val="22"/>
          <w:szCs w:val="22"/>
          <w:rtl/>
        </w:rPr>
      </w:pPr>
    </w:p>
    <w:p w14:paraId="2B9DBF91" w14:textId="77777777" w:rsidR="00163D2F" w:rsidRPr="008D0DC2" w:rsidRDefault="00163D2F" w:rsidP="00163D2F">
      <w:pPr>
        <w:bidi/>
        <w:rPr>
          <w:rFonts w:ascii="Arial" w:hAnsi="Arial" w:cs="B Nazanin"/>
          <w:bCs/>
          <w:noProof/>
          <w:sz w:val="22"/>
          <w:szCs w:val="22"/>
          <w:rtl/>
        </w:rPr>
      </w:pPr>
    </w:p>
    <w:p w14:paraId="5DCAFA36" w14:textId="77777777" w:rsidR="00D36B43" w:rsidRPr="008D0DC2" w:rsidRDefault="00E3563F" w:rsidP="00E3563F">
      <w:pPr>
        <w:tabs>
          <w:tab w:val="left" w:pos="2382"/>
        </w:tabs>
        <w:bidi/>
        <w:rPr>
          <w:rFonts w:cs="B Nazanin"/>
          <w:color w:val="000000"/>
          <w:sz w:val="22"/>
          <w:szCs w:val="22"/>
          <w:rtl/>
        </w:rPr>
      </w:pPr>
      <w:r w:rsidRPr="008D0DC2">
        <w:rPr>
          <w:rFonts w:cs="B Nazanin" w:hint="cs"/>
          <w:color w:val="000000"/>
          <w:sz w:val="22"/>
          <w:szCs w:val="22"/>
          <w:rtl/>
        </w:rPr>
        <w:t>مشخصات فراگیران: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2744"/>
        <w:gridCol w:w="2137"/>
        <w:gridCol w:w="2074"/>
      </w:tblGrid>
      <w:tr w:rsidR="00E3563F" w:rsidRPr="008D0DC2" w14:paraId="5DBCC6BF" w14:textId="77777777" w:rsidTr="00D25986">
        <w:trPr>
          <w:trHeight w:val="455"/>
        </w:trPr>
        <w:tc>
          <w:tcPr>
            <w:tcW w:w="5688" w:type="dxa"/>
          </w:tcPr>
          <w:p w14:paraId="4EEDCFF8" w14:textId="4C6CBD3C" w:rsidR="00E3563F" w:rsidRPr="008D0DC2" w:rsidRDefault="00E3563F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رشته تحص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ل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="00D421F5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بهداشت عمومی</w:t>
            </w:r>
          </w:p>
        </w:tc>
        <w:tc>
          <w:tcPr>
            <w:tcW w:w="4728" w:type="dxa"/>
          </w:tcPr>
          <w:p w14:paraId="14503B95" w14:textId="455A125E" w:rsidR="00E3563F" w:rsidRPr="008D0DC2" w:rsidRDefault="00E3563F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مقطع تحص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ل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D421F5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311FFFBA" w:rsidR="00E3563F" w:rsidRPr="008D0DC2" w:rsidRDefault="00CF05EC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نیمسال</w:t>
            </w:r>
            <w:r w:rsidR="00E3563F"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تحص</w:t>
            </w:r>
            <w:r w:rsidR="00E3563F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="00E3563F"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ل</w:t>
            </w:r>
            <w:r w:rsidR="00E3563F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="00E3563F"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:  </w:t>
            </w:r>
            <w:r w:rsidR="00D421F5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1402-3</w:t>
            </w:r>
          </w:p>
        </w:tc>
      </w:tr>
      <w:tr w:rsidR="00E3563F" w:rsidRPr="008D0DC2" w14:paraId="217C1F2A" w14:textId="77777777" w:rsidTr="00D25986">
        <w:trPr>
          <w:trHeight w:val="455"/>
        </w:trPr>
        <w:tc>
          <w:tcPr>
            <w:tcW w:w="5688" w:type="dxa"/>
          </w:tcPr>
          <w:p w14:paraId="2E2172D7" w14:textId="68616614" w:rsidR="00E3563F" w:rsidRPr="008D0DC2" w:rsidRDefault="00CF05EC" w:rsidP="002C3470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تعداد</w:t>
            </w:r>
            <w:r w:rsidR="00316FE8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فراگیران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:</w:t>
            </w:r>
            <w:r w:rsidR="002C3470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13</w:t>
            </w:r>
          </w:p>
        </w:tc>
        <w:tc>
          <w:tcPr>
            <w:tcW w:w="4728" w:type="dxa"/>
          </w:tcPr>
          <w:p w14:paraId="543F79B2" w14:textId="1402C2C7" w:rsidR="00E3563F" w:rsidRPr="008D0DC2" w:rsidRDefault="00E6790E" w:rsidP="002C3470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گروه آموزش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:       </w:t>
            </w:r>
            <w:r w:rsidR="002C3470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اتاق عمل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                              </w:t>
            </w:r>
          </w:p>
        </w:tc>
        <w:tc>
          <w:tcPr>
            <w:tcW w:w="4728" w:type="dxa"/>
          </w:tcPr>
          <w:p w14:paraId="222C8878" w14:textId="77777777" w:rsidR="00E3563F" w:rsidRPr="008D0DC2" w:rsidRDefault="00805AE5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دانشکده:</w:t>
            </w:r>
          </w:p>
        </w:tc>
      </w:tr>
    </w:tbl>
    <w:p w14:paraId="31C4513F" w14:textId="77777777" w:rsidR="00E3563F" w:rsidRPr="008D0DC2" w:rsidRDefault="00E3563F" w:rsidP="00E3563F">
      <w:pPr>
        <w:tabs>
          <w:tab w:val="left" w:pos="2382"/>
        </w:tabs>
        <w:bidi/>
        <w:rPr>
          <w:rFonts w:cs="B Nazanin"/>
          <w:sz w:val="22"/>
          <w:szCs w:val="22"/>
          <w:rtl/>
          <w:lang w:bidi="ar-SA"/>
        </w:rPr>
      </w:pPr>
    </w:p>
    <w:p w14:paraId="536DA033" w14:textId="77777777" w:rsidR="00163D2F" w:rsidRPr="008D0DC2" w:rsidRDefault="00163D2F" w:rsidP="00163D2F">
      <w:pPr>
        <w:tabs>
          <w:tab w:val="left" w:pos="2382"/>
        </w:tabs>
        <w:bidi/>
        <w:rPr>
          <w:rFonts w:cs="B Nazanin"/>
          <w:sz w:val="22"/>
          <w:szCs w:val="22"/>
          <w:rtl/>
          <w:lang w:bidi="ar-SA"/>
        </w:rPr>
      </w:pPr>
    </w:p>
    <w:p w14:paraId="2FA794DA" w14:textId="07162922" w:rsidR="0078570C" w:rsidRPr="008D0DC2" w:rsidRDefault="00E3563F" w:rsidP="00FF73EB">
      <w:pPr>
        <w:tabs>
          <w:tab w:val="left" w:pos="2382"/>
        </w:tabs>
        <w:bidi/>
        <w:rPr>
          <w:rFonts w:cs="B Nazanin"/>
          <w:color w:val="000000"/>
          <w:sz w:val="22"/>
          <w:szCs w:val="22"/>
          <w:rtl/>
        </w:rPr>
      </w:pPr>
      <w:r w:rsidRPr="008D0DC2">
        <w:rPr>
          <w:rFonts w:cs="B Nazanin" w:hint="cs"/>
          <w:color w:val="000000"/>
          <w:sz w:val="22"/>
          <w:szCs w:val="22"/>
          <w:rtl/>
        </w:rPr>
        <w:t>مشخصات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2026"/>
        <w:gridCol w:w="1210"/>
        <w:gridCol w:w="3719"/>
      </w:tblGrid>
      <w:tr w:rsidR="00D421F5" w:rsidRPr="008D0DC2" w14:paraId="47211C21" w14:textId="77777777" w:rsidTr="00D25986">
        <w:trPr>
          <w:trHeight w:val="455"/>
        </w:trPr>
        <w:tc>
          <w:tcPr>
            <w:tcW w:w="5688" w:type="dxa"/>
          </w:tcPr>
          <w:p w14:paraId="4E8D03D4" w14:textId="77777777" w:rsidR="00D421F5" w:rsidRPr="008D0DC2" w:rsidRDefault="00D421F5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نام و نام خانوادگ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محمود کریمی</w:t>
            </w:r>
          </w:p>
        </w:tc>
        <w:tc>
          <w:tcPr>
            <w:tcW w:w="4728" w:type="dxa"/>
          </w:tcPr>
          <w:p w14:paraId="12D8AB5E" w14:textId="77777777" w:rsidR="00D421F5" w:rsidRPr="008D0DC2" w:rsidRDefault="00D421F5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رشته تحص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ل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1D32F657" w14:textId="41C11D89" w:rsidR="00D421F5" w:rsidRPr="008D0DC2" w:rsidRDefault="00D421F5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مقطع تحص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ل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="008D0DC2" w:rsidRPr="008D0DC2">
              <w:rPr>
                <w:rFonts w:cs="B Nazanin"/>
                <w:sz w:val="22"/>
                <w:szCs w:val="22"/>
                <w:lang w:bidi="ar-SA"/>
              </w:rPr>
              <w:t>PhD</w:t>
            </w:r>
          </w:p>
        </w:tc>
      </w:tr>
      <w:tr w:rsidR="00D421F5" w:rsidRPr="008D0DC2" w14:paraId="462CA502" w14:textId="77777777" w:rsidTr="00D25986">
        <w:trPr>
          <w:trHeight w:val="455"/>
        </w:trPr>
        <w:tc>
          <w:tcPr>
            <w:tcW w:w="5688" w:type="dxa"/>
          </w:tcPr>
          <w:p w14:paraId="5C41047D" w14:textId="77777777" w:rsidR="00D421F5" w:rsidRPr="008D0DC2" w:rsidRDefault="00D421F5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رتبه علم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45561BD5" w14:textId="77777777" w:rsidR="00D421F5" w:rsidRPr="008D0DC2" w:rsidRDefault="00D421F5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گروه آموزشي:    </w:t>
            </w:r>
            <w:r w:rsidRPr="008D0DC2">
              <w:rPr>
                <w:rFonts w:cs="B Nazanin" w:hint="cs"/>
                <w:sz w:val="22"/>
                <w:szCs w:val="22"/>
                <w:rtl/>
              </w:rPr>
              <w:t>بهداشت عمومی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            </w:t>
            </w:r>
          </w:p>
        </w:tc>
        <w:tc>
          <w:tcPr>
            <w:tcW w:w="4728" w:type="dxa"/>
          </w:tcPr>
          <w:p w14:paraId="13768DDA" w14:textId="77777777" w:rsidR="00D421F5" w:rsidRPr="008D0DC2" w:rsidRDefault="00D421F5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پست الکترون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ک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Pr="008D0DC2">
              <w:rPr>
                <w:rFonts w:cs="B Nazanin"/>
                <w:sz w:val="22"/>
                <w:szCs w:val="22"/>
                <w:lang w:bidi="ar-SA"/>
              </w:rPr>
              <w:t>karimymahmood@yahoo.com</w:t>
            </w:r>
          </w:p>
        </w:tc>
      </w:tr>
      <w:tr w:rsidR="00D421F5" w:rsidRPr="008D0DC2" w14:paraId="631815CD" w14:textId="77777777" w:rsidTr="00D25986">
        <w:trPr>
          <w:trHeight w:val="455"/>
        </w:trPr>
        <w:tc>
          <w:tcPr>
            <w:tcW w:w="5688" w:type="dxa"/>
          </w:tcPr>
          <w:p w14:paraId="39C31C23" w14:textId="77777777" w:rsidR="00D421F5" w:rsidRPr="008D0DC2" w:rsidRDefault="00D421F5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تلفن:</w:t>
            </w:r>
            <w:r w:rsidRPr="008D0DC2">
              <w:rPr>
                <w:rFonts w:cs="B Nazanin"/>
                <w:sz w:val="22"/>
                <w:szCs w:val="22"/>
                <w:lang w:bidi="ar-SA"/>
              </w:rPr>
              <w:t>086……….</w:t>
            </w:r>
          </w:p>
        </w:tc>
        <w:tc>
          <w:tcPr>
            <w:tcW w:w="4728" w:type="dxa"/>
          </w:tcPr>
          <w:p w14:paraId="0D1B3F76" w14:textId="77777777" w:rsidR="00D421F5" w:rsidRPr="008D0DC2" w:rsidRDefault="00D421F5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روزها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حضور در گروه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:  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شنبه-4شنبه</w:t>
            </w:r>
          </w:p>
        </w:tc>
        <w:tc>
          <w:tcPr>
            <w:tcW w:w="4728" w:type="dxa"/>
          </w:tcPr>
          <w:p w14:paraId="695E560D" w14:textId="7357DA64" w:rsidR="00D421F5" w:rsidRPr="008D0DC2" w:rsidRDefault="00D421F5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آدرس دفتر:     </w:t>
            </w:r>
            <w:r w:rsidR="008D0DC2"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سما، میدان فلسطین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                                             </w:t>
            </w:r>
          </w:p>
        </w:tc>
      </w:tr>
    </w:tbl>
    <w:p w14:paraId="78349F71" w14:textId="08B385CB" w:rsidR="00D421F5" w:rsidRPr="008D0DC2" w:rsidRDefault="00D421F5" w:rsidP="00D421F5">
      <w:pPr>
        <w:tabs>
          <w:tab w:val="left" w:pos="2382"/>
        </w:tabs>
        <w:bidi/>
        <w:rPr>
          <w:rFonts w:cs="B Nazanin"/>
          <w:color w:val="000000"/>
          <w:sz w:val="22"/>
          <w:szCs w:val="22"/>
          <w:rtl/>
        </w:rPr>
      </w:pPr>
    </w:p>
    <w:p w14:paraId="6A207970" w14:textId="77777777" w:rsidR="00D421F5" w:rsidRPr="008D0DC2" w:rsidRDefault="00D421F5" w:rsidP="00D421F5">
      <w:pPr>
        <w:tabs>
          <w:tab w:val="left" w:pos="2382"/>
        </w:tabs>
        <w:bidi/>
        <w:rPr>
          <w:rFonts w:cs="B Nazanin"/>
          <w:sz w:val="22"/>
          <w:szCs w:val="22"/>
          <w:rtl/>
          <w:lang w:bidi="ar-SA"/>
        </w:rPr>
      </w:pPr>
    </w:p>
    <w:p w14:paraId="4D016790" w14:textId="77777777" w:rsidR="00C64A16" w:rsidRPr="008D0DC2" w:rsidRDefault="00C64A16" w:rsidP="00FF73EB">
      <w:pPr>
        <w:bidi/>
        <w:rPr>
          <w:rFonts w:cs="B Nazanin"/>
          <w:sz w:val="22"/>
          <w:szCs w:val="22"/>
          <w:rtl/>
          <w:lang w:bidi="ar-SA"/>
        </w:rPr>
      </w:pPr>
    </w:p>
    <w:p w14:paraId="49EED2EF" w14:textId="77777777" w:rsidR="00163D2F" w:rsidRPr="008D0DC2" w:rsidRDefault="00163D2F" w:rsidP="00163D2F">
      <w:pPr>
        <w:bidi/>
        <w:rPr>
          <w:rFonts w:cs="B Nazanin"/>
          <w:sz w:val="22"/>
          <w:szCs w:val="22"/>
          <w:rtl/>
          <w:lang w:bidi="ar-SA"/>
        </w:rPr>
      </w:pPr>
    </w:p>
    <w:p w14:paraId="6A1EE992" w14:textId="77777777" w:rsidR="00163D2F" w:rsidRPr="008D0DC2" w:rsidRDefault="00163D2F" w:rsidP="00FF73EB">
      <w:pPr>
        <w:bidi/>
        <w:rPr>
          <w:rFonts w:cs="B Nazanin"/>
          <w:sz w:val="22"/>
          <w:szCs w:val="22"/>
          <w:rtl/>
          <w:lang w:bidi="ar-SA"/>
        </w:rPr>
      </w:pPr>
    </w:p>
    <w:p w14:paraId="3EF38292" w14:textId="3C4FAD23" w:rsidR="00D2758D" w:rsidRPr="008D0DC2" w:rsidRDefault="00FF73EB" w:rsidP="00163D2F">
      <w:pPr>
        <w:bidi/>
        <w:rPr>
          <w:rFonts w:cs="B Nazanin"/>
          <w:sz w:val="22"/>
          <w:szCs w:val="22"/>
          <w:rtl/>
          <w:lang w:bidi="ar-SA"/>
        </w:rPr>
      </w:pPr>
      <w:r w:rsidRPr="008D0DC2">
        <w:rPr>
          <w:rFonts w:cs="B Nazanin"/>
          <w:sz w:val="22"/>
          <w:szCs w:val="22"/>
          <w:rtl/>
          <w:lang w:bidi="ar-SA"/>
        </w:rPr>
        <w:t>ضوابط آموزش</w:t>
      </w:r>
      <w:r w:rsidRPr="008D0DC2">
        <w:rPr>
          <w:rFonts w:cs="B Nazanin" w:hint="cs"/>
          <w:sz w:val="22"/>
          <w:szCs w:val="22"/>
          <w:rtl/>
          <w:lang w:bidi="ar-SA"/>
        </w:rPr>
        <w:t>ی:</w:t>
      </w:r>
    </w:p>
    <w:p w14:paraId="57B1E7E3" w14:textId="77777777" w:rsidR="009A2349" w:rsidRPr="008D0DC2" w:rsidRDefault="009A2349" w:rsidP="009A2349">
      <w:pPr>
        <w:bidi/>
        <w:rPr>
          <w:rFonts w:cs="B Nazanin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1815"/>
        <w:gridCol w:w="5031"/>
      </w:tblGrid>
      <w:tr w:rsidR="00FF73EB" w:rsidRPr="008D0DC2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8D0DC2" w:rsidRDefault="00FF73EB" w:rsidP="00D25986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وظا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ف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و تکال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ف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02AB37C8" w14:textId="636EEAE5" w:rsidR="008D0DC2" w:rsidRPr="008D0DC2" w:rsidRDefault="008D0DC2" w:rsidP="008D0DC2">
            <w:pPr>
              <w:bidi/>
              <w:ind w:left="360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lang w:bidi="ar-SA"/>
              </w:rPr>
              <w:t xml:space="preserve">* 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ته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ه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ک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پروژه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در رابطه با درس</w:t>
            </w:r>
          </w:p>
          <w:p w14:paraId="7D879D17" w14:textId="77777777" w:rsidR="008D0DC2" w:rsidRPr="008D0DC2" w:rsidRDefault="008D0DC2" w:rsidP="008D0DC2">
            <w:pPr>
              <w:bidi/>
              <w:ind w:left="360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lang w:bidi="ar-SA"/>
              </w:rPr>
              <w:t xml:space="preserve">*  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حضور بموقع و منظم</w:t>
            </w:r>
            <w:r w:rsidRPr="008D0DC2">
              <w:rPr>
                <w:rFonts w:cs="B Nazanin"/>
                <w:sz w:val="22"/>
                <w:szCs w:val="22"/>
                <w:lang w:bidi="ar-SA"/>
              </w:rPr>
              <w:t xml:space="preserve"> </w:t>
            </w:r>
          </w:p>
          <w:p w14:paraId="56A2665B" w14:textId="77777777" w:rsidR="008D0DC2" w:rsidRPr="008D0DC2" w:rsidRDefault="008D0DC2" w:rsidP="008D0DC2">
            <w:pPr>
              <w:bidi/>
              <w:ind w:left="360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lang w:bidi="ar-SA"/>
              </w:rPr>
              <w:t>*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پاسخگو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یی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به سئوالات و شرکت در بحث</w:t>
            </w:r>
            <w:r w:rsidRPr="008D0DC2">
              <w:rPr>
                <w:rFonts w:cs="B Nazanin"/>
                <w:sz w:val="22"/>
                <w:szCs w:val="22"/>
                <w:lang w:bidi="ar-SA"/>
              </w:rPr>
              <w:t xml:space="preserve"> </w:t>
            </w:r>
          </w:p>
          <w:p w14:paraId="4FEC74E9" w14:textId="2F3D8A4D" w:rsidR="00FF73EB" w:rsidRPr="008D0DC2" w:rsidRDefault="008D0DC2" w:rsidP="008D0DC2">
            <w:pPr>
              <w:bidi/>
              <w:ind w:left="360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* حضور با مطالعه قبل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در کلاس</w:t>
            </w:r>
          </w:p>
        </w:tc>
      </w:tr>
      <w:tr w:rsidR="00FF73EB" w:rsidRPr="008D0DC2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8D0DC2" w:rsidRDefault="00FF73EB" w:rsidP="00D25986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lastRenderedPageBreak/>
              <w:t>مقررات و نحوه برخورد با غ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بت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و تاخ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ر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77777777" w:rsidR="00FF73EB" w:rsidRPr="008D0DC2" w:rsidRDefault="00FF73EB" w:rsidP="008126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</w:tbl>
    <w:p w14:paraId="595A1921" w14:textId="77777777" w:rsidR="00FF73EB" w:rsidRPr="008D0DC2" w:rsidRDefault="00FF73EB" w:rsidP="00FF73EB">
      <w:pPr>
        <w:bidi/>
        <w:jc w:val="lowKashida"/>
        <w:rPr>
          <w:rFonts w:ascii="Cambria" w:hAnsi="Cambria" w:cs="B Nazanin"/>
          <w:b/>
          <w:bCs/>
          <w:sz w:val="22"/>
          <w:szCs w:val="22"/>
          <w:rtl/>
        </w:rPr>
      </w:pPr>
    </w:p>
    <w:p w14:paraId="7082EF36" w14:textId="77777777" w:rsidR="0061610D" w:rsidRPr="008D0DC2" w:rsidRDefault="000C27CB" w:rsidP="00FF73EB">
      <w:pPr>
        <w:bidi/>
        <w:jc w:val="lowKashida"/>
        <w:rPr>
          <w:rFonts w:ascii="Cambria" w:hAnsi="Cambria" w:cs="B Nazanin"/>
          <w:b/>
          <w:bCs/>
          <w:sz w:val="22"/>
          <w:szCs w:val="22"/>
          <w:rtl/>
        </w:rPr>
      </w:pPr>
      <w:r w:rsidRPr="008D0DC2">
        <w:rPr>
          <w:rFonts w:ascii="Cambria" w:hAnsi="Cambria" w:cs="B Nazanin" w:hint="cs"/>
          <w:b/>
          <w:bCs/>
          <w:sz w:val="22"/>
          <w:szCs w:val="22"/>
          <w:rtl/>
        </w:rPr>
        <w:t>شیوه</w:t>
      </w:r>
      <w:r w:rsidR="0061610D" w:rsidRPr="008D0DC2">
        <w:rPr>
          <w:rFonts w:ascii="Cambria" w:hAnsi="Cambria" w:cs="B Nazanin" w:hint="cs"/>
          <w:b/>
          <w:bCs/>
          <w:sz w:val="22"/>
          <w:szCs w:val="22"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2539"/>
        <w:gridCol w:w="2079"/>
        <w:gridCol w:w="2337"/>
      </w:tblGrid>
      <w:tr w:rsidR="0061610D" w:rsidRPr="008D0DC2" w14:paraId="1A3D17BB" w14:textId="77777777" w:rsidTr="00D25986">
        <w:trPr>
          <w:trHeight w:val="455"/>
        </w:trPr>
        <w:tc>
          <w:tcPr>
            <w:tcW w:w="5688" w:type="dxa"/>
          </w:tcPr>
          <w:p w14:paraId="6A1FDDDB" w14:textId="77777777" w:rsidR="0061610D" w:rsidRPr="008D0DC2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روش ها</w:t>
            </w:r>
            <w:r w:rsidR="00FF73EB" w:rsidRPr="008D0DC2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ارزیابی</w:t>
            </w:r>
            <w:r w:rsidR="00163D2F" w:rsidRPr="008D0DC2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:</w:t>
            </w:r>
          </w:p>
          <w:p w14:paraId="638F027B" w14:textId="77777777" w:rsidR="00C97688" w:rsidRPr="008D0DC2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8D0DC2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>م</w:t>
            </w:r>
            <w:r w:rsidRPr="008D0DC2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b/>
                <w:bCs/>
                <w:sz w:val="22"/>
                <w:szCs w:val="22"/>
                <w:rtl/>
                <w:lang w:bidi="ar-SA"/>
              </w:rPr>
              <w:t>زان</w:t>
            </w:r>
            <w:r w:rsidRPr="008D0DC2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8D0DC2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نوع آزمون</w:t>
            </w:r>
            <w:r w:rsidR="000C27CB" w:rsidRPr="008D0DC2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="000C27CB" w:rsidRPr="008D0DC2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A93653" w:rsidRPr="008D0DC2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>(شفاه</w:t>
            </w:r>
            <w:r w:rsidR="00A93653" w:rsidRPr="008D0DC2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ی،</w:t>
            </w:r>
            <w:r w:rsidR="00A93653" w:rsidRPr="008D0DC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93653" w:rsidRPr="008D0DC2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>کتب</w:t>
            </w:r>
            <w:r w:rsidR="00A93653" w:rsidRPr="008D0DC2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ی، </w:t>
            </w:r>
            <w:r w:rsidR="00A93653" w:rsidRPr="008D0DC2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>چندگز</w:t>
            </w:r>
            <w:r w:rsidR="00A93653" w:rsidRPr="008D0DC2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="00A93653" w:rsidRPr="008D0DC2">
              <w:rPr>
                <w:rFonts w:cs="B Nazanin" w:hint="eastAsia"/>
                <w:b/>
                <w:bCs/>
                <w:sz w:val="22"/>
                <w:szCs w:val="22"/>
                <w:rtl/>
                <w:lang w:bidi="ar-SA"/>
              </w:rPr>
              <w:t>نه</w:t>
            </w:r>
            <w:r w:rsidR="00A93653" w:rsidRPr="008D0DC2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 xml:space="preserve"> ا</w:t>
            </w:r>
            <w:r w:rsidR="00A93653" w:rsidRPr="008D0DC2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="00A93653" w:rsidRPr="008D0DC2">
              <w:rPr>
                <w:rFonts w:cs="B Nazanin" w:hint="eastAsia"/>
                <w:b/>
                <w:bCs/>
                <w:sz w:val="22"/>
                <w:szCs w:val="22"/>
                <w:rtl/>
                <w:lang w:bidi="ar-SA"/>
              </w:rPr>
              <w:t>،</w:t>
            </w:r>
            <w:r w:rsidR="00A93653" w:rsidRPr="008D0DC2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 xml:space="preserve"> جورکردن</w:t>
            </w:r>
            <w:r w:rsidR="00A93653" w:rsidRPr="008D0DC2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="00A93653" w:rsidRPr="008D0DC2">
              <w:rPr>
                <w:rFonts w:cs="B Nazanin" w:hint="eastAsia"/>
                <w:b/>
                <w:bCs/>
                <w:sz w:val="22"/>
                <w:szCs w:val="22"/>
                <w:rtl/>
                <w:lang w:bidi="ar-SA"/>
              </w:rPr>
              <w:t>،</w:t>
            </w:r>
            <w:r w:rsidR="00A93653" w:rsidRPr="008D0DC2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 xml:space="preserve"> صح</w:t>
            </w:r>
            <w:r w:rsidR="00A93653" w:rsidRPr="008D0DC2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="00A93653" w:rsidRPr="008D0DC2">
              <w:rPr>
                <w:rFonts w:cs="B Nazanin" w:hint="eastAsia"/>
                <w:b/>
                <w:bCs/>
                <w:sz w:val="22"/>
                <w:szCs w:val="22"/>
                <w:rtl/>
                <w:lang w:bidi="ar-SA"/>
              </w:rPr>
              <w:t>ح</w:t>
            </w:r>
            <w:r w:rsidR="00A93653" w:rsidRPr="008D0DC2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>-غلط، تشر</w:t>
            </w:r>
            <w:r w:rsidR="00A93653" w:rsidRPr="008D0DC2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="00A93653" w:rsidRPr="008D0DC2">
              <w:rPr>
                <w:rFonts w:cs="B Nazanin" w:hint="eastAsia"/>
                <w:b/>
                <w:bCs/>
                <w:sz w:val="22"/>
                <w:szCs w:val="22"/>
                <w:rtl/>
                <w:lang w:bidi="ar-SA"/>
              </w:rPr>
              <w:t>ح</w:t>
            </w:r>
            <w:r w:rsidR="00A93653" w:rsidRPr="008D0DC2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="00A93653" w:rsidRPr="008D0DC2">
              <w:rPr>
                <w:rFonts w:cs="B Nazanin" w:hint="eastAsia"/>
                <w:b/>
                <w:bCs/>
                <w:sz w:val="22"/>
                <w:szCs w:val="22"/>
                <w:rtl/>
                <w:lang w:bidi="ar-SA"/>
              </w:rPr>
              <w:t>،</w:t>
            </w:r>
            <w:r w:rsidR="00A93653" w:rsidRPr="008D0DC2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 xml:space="preserve"> پاسخ</w:t>
            </w:r>
            <w:r w:rsidR="00A93653" w:rsidRPr="008D0DC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A93653" w:rsidRPr="008D0DC2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>کوتاه، کامل کردن</w:t>
            </w:r>
            <w:r w:rsidR="00A93653" w:rsidRPr="008D0DC2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="00A93653" w:rsidRPr="008D0DC2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>)</w:t>
            </w:r>
          </w:p>
          <w:p w14:paraId="1B0497B7" w14:textId="77777777" w:rsidR="0061610D" w:rsidRPr="008D0DC2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61610D" w:rsidRPr="008D0DC2" w14:paraId="510691E5" w14:textId="77777777" w:rsidTr="00D25986">
        <w:trPr>
          <w:trHeight w:val="455"/>
        </w:trPr>
        <w:tc>
          <w:tcPr>
            <w:tcW w:w="5688" w:type="dxa"/>
          </w:tcPr>
          <w:p w14:paraId="34C42904" w14:textId="77777777" w:rsidR="00C97688" w:rsidRPr="008D0DC2" w:rsidRDefault="00C97688" w:rsidP="00C97688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آزمون م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ان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ترم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</w:p>
          <w:p w14:paraId="64664E40" w14:textId="77777777" w:rsidR="0061610D" w:rsidRPr="008D0DC2" w:rsidRDefault="0061610D" w:rsidP="00E45417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44478F95" w:rsidR="0061610D" w:rsidRPr="008D0DC2" w:rsidRDefault="00D421F5" w:rsidP="00E45417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3-5</w:t>
            </w:r>
          </w:p>
        </w:tc>
        <w:tc>
          <w:tcPr>
            <w:tcW w:w="4728" w:type="dxa"/>
          </w:tcPr>
          <w:p w14:paraId="5778D169" w14:textId="77777777" w:rsidR="0061610D" w:rsidRPr="008D0DC2" w:rsidRDefault="0061610D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  <w:tr w:rsidR="0061610D" w:rsidRPr="008D0DC2" w14:paraId="735A4AAE" w14:textId="77777777" w:rsidTr="00D25986">
        <w:trPr>
          <w:trHeight w:val="455"/>
        </w:trPr>
        <w:tc>
          <w:tcPr>
            <w:tcW w:w="5688" w:type="dxa"/>
          </w:tcPr>
          <w:p w14:paraId="0417D57D" w14:textId="77777777" w:rsidR="00C97688" w:rsidRPr="008D0DC2" w:rsidRDefault="00C97688" w:rsidP="00C97688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آزمون پا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ان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ترم</w:t>
            </w:r>
          </w:p>
          <w:p w14:paraId="2165C0FA" w14:textId="77777777" w:rsidR="0061610D" w:rsidRPr="008D0DC2" w:rsidRDefault="0061610D" w:rsidP="00E45417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648D7466" w:rsidR="0061610D" w:rsidRPr="008D0DC2" w:rsidRDefault="00D421F5" w:rsidP="003E05BB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77777777" w:rsidR="0061610D" w:rsidRPr="008D0DC2" w:rsidRDefault="0061610D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  <w:tr w:rsidR="00AF034E" w:rsidRPr="008D0DC2" w14:paraId="292E686B" w14:textId="77777777" w:rsidTr="00D25986">
        <w:trPr>
          <w:trHeight w:val="455"/>
        </w:trPr>
        <w:tc>
          <w:tcPr>
            <w:tcW w:w="5688" w:type="dxa"/>
          </w:tcPr>
          <w:p w14:paraId="69EFF197" w14:textId="77777777" w:rsidR="00C97688" w:rsidRPr="008D0DC2" w:rsidRDefault="00C97688" w:rsidP="00C97688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کوئ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زها</w:t>
            </w:r>
          </w:p>
          <w:p w14:paraId="35141BC7" w14:textId="77777777" w:rsidR="00AF034E" w:rsidRPr="008D0DC2" w:rsidRDefault="00AF034E" w:rsidP="00E45417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36944193" w:rsidR="00AF034E" w:rsidRPr="008D0DC2" w:rsidRDefault="00D421F5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2-4</w:t>
            </w:r>
          </w:p>
        </w:tc>
        <w:tc>
          <w:tcPr>
            <w:tcW w:w="4728" w:type="dxa"/>
          </w:tcPr>
          <w:p w14:paraId="75C1DC54" w14:textId="77777777" w:rsidR="00AF034E" w:rsidRPr="008D0DC2" w:rsidRDefault="00AF034E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  <w:tr w:rsidR="00AF034E" w:rsidRPr="008D0DC2" w14:paraId="4ED410D7" w14:textId="77777777" w:rsidTr="00D25986">
        <w:trPr>
          <w:trHeight w:val="455"/>
        </w:trPr>
        <w:tc>
          <w:tcPr>
            <w:tcW w:w="5688" w:type="dxa"/>
          </w:tcPr>
          <w:p w14:paraId="7468ABE8" w14:textId="77777777" w:rsidR="00C97688" w:rsidRPr="008D0DC2" w:rsidRDefault="00C97688" w:rsidP="00C97688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تکل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ف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آموزش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،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پروژه تحق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قات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ا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 غ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  <w:lang w:bidi="ar-SA"/>
              </w:rPr>
              <w:t>ره</w:t>
            </w:r>
          </w:p>
          <w:p w14:paraId="6E97D7B8" w14:textId="77777777" w:rsidR="00AF034E" w:rsidRPr="008D0DC2" w:rsidRDefault="00AF034E" w:rsidP="00E45417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6D4D9F32" w:rsidR="00AF034E" w:rsidRPr="008D0DC2" w:rsidRDefault="003E05BB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6-8</w:t>
            </w:r>
          </w:p>
        </w:tc>
        <w:tc>
          <w:tcPr>
            <w:tcW w:w="4728" w:type="dxa"/>
          </w:tcPr>
          <w:p w14:paraId="52638437" w14:textId="77777777" w:rsidR="00AF034E" w:rsidRPr="008D0DC2" w:rsidRDefault="00AF034E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  <w:tr w:rsidR="0061610D" w:rsidRPr="008D0DC2" w14:paraId="1B8BD0DE" w14:textId="77777777" w:rsidTr="00D25986">
        <w:trPr>
          <w:trHeight w:val="455"/>
        </w:trPr>
        <w:tc>
          <w:tcPr>
            <w:tcW w:w="5688" w:type="dxa"/>
          </w:tcPr>
          <w:p w14:paraId="3896E04C" w14:textId="48AEE1A7" w:rsidR="0061610D" w:rsidRPr="008D0DC2" w:rsidRDefault="00C97688" w:rsidP="009A2349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 xml:space="preserve">حضور منظم و فعال در کلاس 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و </w:t>
            </w:r>
            <w:r w:rsidRPr="008D0DC2">
              <w:rPr>
                <w:rFonts w:cs="B Nazanin"/>
                <w:sz w:val="22"/>
                <w:szCs w:val="22"/>
                <w:rtl/>
                <w:lang w:bidi="ar-SA"/>
              </w:rPr>
              <w:t>شرکت در بحث ها</w:t>
            </w: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42329829" w:rsidR="0061610D" w:rsidRPr="008D0DC2" w:rsidRDefault="00D421F5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8D0DC2">
              <w:rPr>
                <w:rFonts w:cs="B Nazanin" w:hint="cs"/>
                <w:sz w:val="22"/>
                <w:szCs w:val="22"/>
                <w:rtl/>
                <w:lang w:bidi="ar-SA"/>
              </w:rPr>
              <w:t>1-2</w:t>
            </w:r>
          </w:p>
        </w:tc>
        <w:tc>
          <w:tcPr>
            <w:tcW w:w="4728" w:type="dxa"/>
          </w:tcPr>
          <w:p w14:paraId="7C9C8449" w14:textId="77777777" w:rsidR="0061610D" w:rsidRPr="008D0DC2" w:rsidRDefault="0061610D" w:rsidP="00D25986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</w:tbl>
    <w:p w14:paraId="5DD8A14C" w14:textId="77777777" w:rsidR="00E45417" w:rsidRPr="008D0DC2" w:rsidRDefault="00E45417" w:rsidP="00E45417">
      <w:pPr>
        <w:bidi/>
        <w:jc w:val="lowKashida"/>
        <w:rPr>
          <w:rFonts w:ascii="Cambria" w:hAnsi="Cambria" w:cs="B Nazanin"/>
          <w:b/>
          <w:bCs/>
          <w:sz w:val="22"/>
          <w:szCs w:val="22"/>
          <w:rtl/>
        </w:rPr>
      </w:pPr>
    </w:p>
    <w:p w14:paraId="6EC14B31" w14:textId="03FF47D7" w:rsidR="00AF68D5" w:rsidRPr="008D0DC2" w:rsidRDefault="00AF68D5" w:rsidP="009A2349">
      <w:pPr>
        <w:bidi/>
        <w:rPr>
          <w:rFonts w:cs="B Nazanin"/>
          <w:sz w:val="22"/>
          <w:szCs w:val="22"/>
          <w:rtl/>
          <w:lang w:bidi="ar-SA"/>
        </w:rPr>
      </w:pPr>
    </w:p>
    <w:p w14:paraId="086E8746" w14:textId="7FF87357" w:rsidR="008E5F39" w:rsidRPr="008D0DC2" w:rsidRDefault="008E5F39" w:rsidP="008E5F39">
      <w:pPr>
        <w:bidi/>
        <w:rPr>
          <w:rFonts w:ascii="Arial" w:hAnsi="Arial" w:cs="B Nazanin"/>
          <w:bCs/>
          <w:noProof/>
          <w:sz w:val="22"/>
          <w:szCs w:val="22"/>
          <w:rtl/>
        </w:rPr>
      </w:pPr>
      <w:r w:rsidRPr="008D0DC2">
        <w:rPr>
          <w:rFonts w:ascii="Arial" w:hAnsi="Arial" w:cs="B Nazanin"/>
          <w:bCs/>
          <w:noProof/>
          <w:sz w:val="22"/>
          <w:szCs w:val="22"/>
          <w:rtl/>
        </w:rPr>
        <w:t>اهداف</w:t>
      </w:r>
      <w:r w:rsidRPr="008D0DC2">
        <w:rPr>
          <w:rFonts w:ascii="Arial" w:hAnsi="Arial" w:cs="B Nazanin" w:hint="cs"/>
          <w:bCs/>
          <w:noProof/>
          <w:sz w:val="22"/>
          <w:szCs w:val="22"/>
          <w:rtl/>
        </w:rPr>
        <w:t xml:space="preserve"> درس</w:t>
      </w:r>
      <w:r w:rsidRPr="008D0DC2">
        <w:rPr>
          <w:rFonts w:ascii="Arial" w:hAnsi="Arial" w:cs="B Nazanin"/>
          <w:bCs/>
          <w:noProof/>
          <w:sz w:val="22"/>
          <w:szCs w:val="22"/>
          <w:rtl/>
        </w:rPr>
        <w:t>:</w:t>
      </w:r>
    </w:p>
    <w:p w14:paraId="4F339EE5" w14:textId="059C7CFC" w:rsidR="008F6148" w:rsidRPr="008D0DC2" w:rsidRDefault="000070F1" w:rsidP="002C3470">
      <w:pPr>
        <w:bidi/>
        <w:spacing w:line="259" w:lineRule="auto"/>
        <w:ind w:left="1" w:right="60" w:hanging="1"/>
        <w:jc w:val="both"/>
        <w:rPr>
          <w:rFonts w:ascii="Nazanin" w:eastAsia="Nazanin" w:hAnsi="Nazanin" w:cs="B Nazanin"/>
          <w:b/>
          <w:sz w:val="22"/>
          <w:szCs w:val="22"/>
          <w:rtl/>
        </w:rPr>
      </w:pPr>
      <w:r w:rsidRPr="008D0DC2">
        <w:rPr>
          <w:rFonts w:ascii="Nazanin" w:eastAsia="Nazanin" w:hAnsi="Nazanin" w:cs="B Nazanin"/>
          <w:b/>
          <w:sz w:val="22"/>
          <w:szCs w:val="22"/>
          <w:rtl/>
        </w:rPr>
        <w:t>هدف کلی</w:t>
      </w:r>
      <w:r w:rsidR="003E05BB" w:rsidRPr="008D0DC2">
        <w:rPr>
          <w:rFonts w:ascii="Nazanin" w:eastAsia="Nazanin" w:hAnsi="Nazanin" w:cs="B Nazanin" w:hint="cs"/>
          <w:b/>
          <w:sz w:val="22"/>
          <w:szCs w:val="22"/>
          <w:rtl/>
        </w:rPr>
        <w:t>:</w:t>
      </w:r>
      <w:r w:rsidRPr="008D0DC2">
        <w:rPr>
          <w:rFonts w:ascii="Nazanin" w:eastAsia="Nazanin" w:hAnsi="Nazanin" w:cs="B Nazanin"/>
          <w:b/>
          <w:sz w:val="22"/>
          <w:szCs w:val="22"/>
          <w:rtl/>
        </w:rPr>
        <w:t xml:space="preserve"> </w:t>
      </w:r>
      <w:r w:rsidR="003E05BB" w:rsidRPr="008D0DC2">
        <w:rPr>
          <w:rFonts w:ascii="Nazanin" w:eastAsia="Nazanin" w:hAnsi="Nazanin" w:cs="B Nazanin"/>
          <w:b/>
          <w:sz w:val="22"/>
          <w:szCs w:val="22"/>
          <w:rtl/>
        </w:rPr>
        <w:t xml:space="preserve">با توجه به اهمیت پژوهش علمی در علوم </w:t>
      </w:r>
      <w:r w:rsidR="002C3470" w:rsidRPr="008D0DC2">
        <w:rPr>
          <w:rFonts w:ascii="Nazanin" w:eastAsia="Nazanin" w:hAnsi="Nazanin" w:cs="B Nazanin" w:hint="cs"/>
          <w:b/>
          <w:sz w:val="22"/>
          <w:szCs w:val="22"/>
          <w:rtl/>
        </w:rPr>
        <w:t>پزشکی</w:t>
      </w:r>
      <w:r w:rsidR="003E05BB" w:rsidRPr="008D0DC2">
        <w:rPr>
          <w:rFonts w:ascii="Nazanin" w:eastAsia="Nazanin" w:hAnsi="Nazanin" w:cs="B Nazanin"/>
          <w:b/>
          <w:sz w:val="22"/>
          <w:szCs w:val="22"/>
          <w:rtl/>
        </w:rPr>
        <w:t xml:space="preserve"> آشنا نمودن دانشجویان با فرایند تدوین واجرای یک طرح پژوهشی بصورت گروهی و یا فردی دردوره تحصیل آنان ضرورتی انکار ناپذیر می باشد و</w:t>
      </w:r>
      <w:r w:rsidR="002C3470" w:rsidRPr="008D0DC2">
        <w:rPr>
          <w:rFonts w:ascii="Nazanin" w:eastAsia="Nazanin" w:hAnsi="Nazanin" w:cs="B Nazanin" w:hint="cs"/>
          <w:b/>
          <w:sz w:val="22"/>
          <w:szCs w:val="22"/>
          <w:rtl/>
        </w:rPr>
        <w:t xml:space="preserve"> </w:t>
      </w:r>
      <w:r w:rsidR="003E05BB" w:rsidRPr="008D0DC2">
        <w:rPr>
          <w:rFonts w:ascii="Nazanin" w:eastAsia="Nazanin" w:hAnsi="Nazanin" w:cs="B Nazanin"/>
          <w:b/>
          <w:sz w:val="22"/>
          <w:szCs w:val="22"/>
          <w:rtl/>
        </w:rPr>
        <w:t>از طرفی انجام پژوهش کاربردی به منظور ارتقاء سطح خدمات بهداشتی</w:t>
      </w:r>
      <w:r w:rsidR="002C3470" w:rsidRPr="008D0DC2">
        <w:rPr>
          <w:rFonts w:ascii="Nazanin" w:eastAsia="Nazanin" w:hAnsi="Nazanin" w:cs="B Nazanin" w:hint="cs"/>
          <w:b/>
          <w:sz w:val="22"/>
          <w:szCs w:val="22"/>
          <w:rtl/>
        </w:rPr>
        <w:t xml:space="preserve"> و درمانی</w:t>
      </w:r>
      <w:r w:rsidR="003E05BB" w:rsidRPr="008D0DC2">
        <w:rPr>
          <w:rFonts w:ascii="Nazanin" w:eastAsia="Nazanin" w:hAnsi="Nazanin" w:cs="B Nazanin"/>
          <w:b/>
          <w:sz w:val="22"/>
          <w:szCs w:val="22"/>
          <w:rtl/>
        </w:rPr>
        <w:t xml:space="preserve"> نیز در هر سطح از ارائه خدمات لازم میباشد.این درس با هدف کمک به دانشجویان جهت فراگیری روش علمی پژوهش ، نگارش پروپوزال ،تدوین و اجرای طرح تحقیقاتی </w:t>
      </w:r>
      <w:r w:rsidR="003E05BB" w:rsidRPr="008D0DC2">
        <w:rPr>
          <w:rFonts w:ascii="Nazanin" w:eastAsia="Nazanin" w:hAnsi="Nazanin" w:cs="B Nazanin" w:hint="cs"/>
          <w:b/>
          <w:sz w:val="22"/>
          <w:szCs w:val="22"/>
          <w:rtl/>
        </w:rPr>
        <w:t xml:space="preserve"> تهیه و </w:t>
      </w:r>
      <w:r w:rsidR="003E05BB" w:rsidRPr="008D0DC2">
        <w:rPr>
          <w:rFonts w:ascii="Nazanin" w:eastAsia="Nazanin" w:hAnsi="Nazanin" w:cs="B Nazanin"/>
          <w:b/>
          <w:sz w:val="22"/>
          <w:szCs w:val="22"/>
          <w:rtl/>
        </w:rPr>
        <w:t>طراحی شده است</w:t>
      </w:r>
      <w:r w:rsidR="003E05BB" w:rsidRPr="008D0DC2">
        <w:rPr>
          <w:rFonts w:ascii="Nazanin" w:eastAsia="Nazanin" w:hAnsi="Nazanin" w:cs="B Nazanin" w:hint="cs"/>
          <w:b/>
          <w:sz w:val="22"/>
          <w:szCs w:val="22"/>
          <w:rtl/>
        </w:rPr>
        <w:t>.</w:t>
      </w:r>
    </w:p>
    <w:p w14:paraId="1DD3BFD0" w14:textId="77777777" w:rsidR="008F6148" w:rsidRPr="008D0DC2" w:rsidRDefault="008F6148" w:rsidP="008F6148">
      <w:pPr>
        <w:bidi/>
        <w:rPr>
          <w:rFonts w:ascii="Arial" w:hAnsi="Arial" w:cs="B Nazanin"/>
          <w:bCs/>
          <w:noProof/>
          <w:sz w:val="22"/>
          <w:szCs w:val="22"/>
          <w:rtl/>
        </w:rPr>
      </w:pPr>
      <w:r w:rsidRPr="008D0DC2">
        <w:rPr>
          <w:rFonts w:ascii="Arial" w:hAnsi="Arial" w:cs="B Nazanin" w:hint="cs"/>
          <w:bCs/>
          <w:noProof/>
          <w:sz w:val="22"/>
          <w:szCs w:val="22"/>
          <w:rtl/>
        </w:rPr>
        <w:t xml:space="preserve">  </w:t>
      </w:r>
    </w:p>
    <w:tbl>
      <w:tblPr>
        <w:tblStyle w:val="TableGrid"/>
        <w:tblpPr w:leftFromText="180" w:rightFromText="180" w:vertAnchor="text" w:horzAnchor="page" w:tblpX="1180" w:tblpY="283"/>
        <w:tblW w:w="10164" w:type="dxa"/>
        <w:tblLook w:val="04A0" w:firstRow="1" w:lastRow="0" w:firstColumn="1" w:lastColumn="0" w:noHBand="0" w:noVBand="1"/>
      </w:tblPr>
      <w:tblGrid>
        <w:gridCol w:w="1508"/>
        <w:gridCol w:w="1073"/>
        <w:gridCol w:w="1551"/>
        <w:gridCol w:w="3525"/>
        <w:gridCol w:w="2507"/>
      </w:tblGrid>
      <w:tr w:rsidR="00BA2607" w:rsidRPr="008D0DC2" w14:paraId="68C96EE4" w14:textId="77777777" w:rsidTr="00BA2607">
        <w:trPr>
          <w:trHeight w:val="665"/>
        </w:trPr>
        <w:tc>
          <w:tcPr>
            <w:tcW w:w="1515" w:type="dxa"/>
          </w:tcPr>
          <w:p w14:paraId="53502D43" w14:textId="71BE9AA5" w:rsidR="00BA2607" w:rsidRPr="008D0DC2" w:rsidRDefault="00BA2607" w:rsidP="00BA2607">
            <w:pPr>
              <w:bidi/>
              <w:spacing w:line="259" w:lineRule="auto"/>
              <w:ind w:left="6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وسایل آموزشی </w:t>
            </w:r>
          </w:p>
        </w:tc>
        <w:tc>
          <w:tcPr>
            <w:tcW w:w="1074" w:type="dxa"/>
          </w:tcPr>
          <w:p w14:paraId="45E54CEA" w14:textId="383FA999" w:rsidR="00BA2607" w:rsidRPr="008D0DC2" w:rsidRDefault="00BA2607" w:rsidP="00BA2607">
            <w:pPr>
              <w:bidi/>
              <w:spacing w:line="259" w:lineRule="auto"/>
              <w:ind w:left="2" w:right="103" w:hanging="2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روش تدریس </w:t>
            </w:r>
          </w:p>
        </w:tc>
        <w:tc>
          <w:tcPr>
            <w:tcW w:w="1504" w:type="dxa"/>
          </w:tcPr>
          <w:p w14:paraId="08C4843A" w14:textId="7D5A1D95" w:rsidR="00BA2607" w:rsidRPr="008D0DC2" w:rsidRDefault="00BA2607" w:rsidP="00BA260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حیطه </w:t>
            </w:r>
          </w:p>
        </w:tc>
        <w:tc>
          <w:tcPr>
            <w:tcW w:w="3553" w:type="dxa"/>
          </w:tcPr>
          <w:p w14:paraId="76116907" w14:textId="052DD684" w:rsidR="00BA2607" w:rsidRPr="008D0DC2" w:rsidRDefault="00BA2607" w:rsidP="00BA2607">
            <w:pPr>
              <w:bidi/>
              <w:ind w:left="360"/>
              <w:contextualSpacing/>
              <w:rPr>
                <w:rFonts w:cs="B Nazanin"/>
                <w:color w:val="0D0D0D"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اهداف رفتاری </w:t>
            </w:r>
          </w:p>
        </w:tc>
        <w:tc>
          <w:tcPr>
            <w:tcW w:w="2518" w:type="dxa"/>
          </w:tcPr>
          <w:p w14:paraId="14F72815" w14:textId="4A8B4352" w:rsidR="00BA2607" w:rsidRPr="008D0DC2" w:rsidRDefault="00BA2607" w:rsidP="00BA2607">
            <w:pPr>
              <w:bidi/>
              <w:spacing w:line="259" w:lineRule="auto"/>
              <w:ind w:left="1" w:right="103" w:hanging="1"/>
              <w:rPr>
                <w:rFonts w:cs="B Nazanin"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عنوان مبحث: </w:t>
            </w:r>
          </w:p>
        </w:tc>
      </w:tr>
      <w:tr w:rsidR="00F50F46" w:rsidRPr="008D0DC2" w14:paraId="48F5A3AB" w14:textId="77777777" w:rsidTr="00BA2607">
        <w:trPr>
          <w:trHeight w:val="4445"/>
        </w:trPr>
        <w:tc>
          <w:tcPr>
            <w:tcW w:w="1515" w:type="dxa"/>
          </w:tcPr>
          <w:p w14:paraId="050375E5" w14:textId="77777777" w:rsidR="00F50F46" w:rsidRPr="008D0DC2" w:rsidRDefault="00F50F46" w:rsidP="00F50F46">
            <w:pPr>
              <w:bidi/>
              <w:spacing w:line="259" w:lineRule="auto"/>
              <w:ind w:left="6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lastRenderedPageBreak/>
              <w:t xml:space="preserve">آموزش </w:t>
            </w:r>
          </w:p>
          <w:p w14:paraId="70CE94E0" w14:textId="77777777" w:rsidR="00F50F46" w:rsidRPr="008D0DC2" w:rsidRDefault="00F50F46" w:rsidP="00F50F46">
            <w:pPr>
              <w:bidi/>
              <w:spacing w:line="259" w:lineRule="auto"/>
              <w:ind w:right="99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مجازی)لب تاب و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ab/>
              <w:t xml:space="preserve"> اسلاید آموزشی( </w:t>
            </w:r>
          </w:p>
          <w:p w14:paraId="65AE90DD" w14:textId="77777777" w:rsidR="00F50F46" w:rsidRPr="008D0DC2" w:rsidRDefault="00F50F46" w:rsidP="00F50F46">
            <w:pPr>
              <w:bidi/>
              <w:spacing w:line="259" w:lineRule="auto"/>
              <w:ind w:left="6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</w:p>
        </w:tc>
        <w:tc>
          <w:tcPr>
            <w:tcW w:w="1074" w:type="dxa"/>
          </w:tcPr>
          <w:p w14:paraId="74F84B91" w14:textId="4032488A" w:rsidR="00F50F46" w:rsidRPr="008D0DC2" w:rsidRDefault="00F50F46" w:rsidP="00F50F46">
            <w:pPr>
              <w:bidi/>
              <w:spacing w:line="259" w:lineRule="auto"/>
              <w:ind w:left="2" w:right="103" w:hanging="2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سخنرانی، پرسش و پاسخ </w:t>
            </w:r>
          </w:p>
        </w:tc>
        <w:tc>
          <w:tcPr>
            <w:tcW w:w="1504" w:type="dxa"/>
          </w:tcPr>
          <w:p w14:paraId="6415B703" w14:textId="77777777" w:rsidR="00F50F46" w:rsidRPr="008D0DC2" w:rsidRDefault="00F50F46" w:rsidP="00F50F46">
            <w:pPr>
              <w:bidi/>
              <w:spacing w:line="259" w:lineRule="auto"/>
              <w:ind w:right="303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301AE8F9" w14:textId="77777777" w:rsidR="00F50F46" w:rsidRPr="008D0DC2" w:rsidRDefault="00F50F46" w:rsidP="00F50F46">
            <w:pPr>
              <w:bidi/>
              <w:spacing w:line="259" w:lineRule="auto"/>
              <w:ind w:right="7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Calibri" w:eastAsia="Calibri" w:hAnsi="Calibri" w:cs="B Nazanin"/>
                <w:b/>
                <w:sz w:val="22"/>
                <w:szCs w:val="22"/>
              </w:rPr>
              <w:t xml:space="preserve"> </w:t>
            </w:r>
          </w:p>
          <w:p w14:paraId="13686E1A" w14:textId="77777777" w:rsidR="00F50F46" w:rsidRPr="008D0DC2" w:rsidRDefault="00F50F46" w:rsidP="00F50F46">
            <w:pPr>
              <w:bidi/>
              <w:spacing w:line="259" w:lineRule="auto"/>
              <w:ind w:right="302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2854A686" w14:textId="77777777" w:rsidR="00F50F46" w:rsidRPr="008D0DC2" w:rsidRDefault="00F50F46" w:rsidP="00F50F46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52853CAB" w14:textId="77777777" w:rsidR="00F50F46" w:rsidRPr="008D0DC2" w:rsidRDefault="00F50F46" w:rsidP="00F50F46">
            <w:pPr>
              <w:bidi/>
              <w:spacing w:line="259" w:lineRule="auto"/>
              <w:ind w:right="271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شناختی)ادراک( </w:t>
            </w:r>
          </w:p>
          <w:p w14:paraId="5C754BBA" w14:textId="77777777" w:rsidR="00F50F46" w:rsidRPr="008D0DC2" w:rsidRDefault="00F50F46" w:rsidP="00F50F46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1AE71615" w14:textId="77777777" w:rsidR="00F50F46" w:rsidRPr="008D0DC2" w:rsidRDefault="00F50F46" w:rsidP="00F50F46">
            <w:pPr>
              <w:bidi/>
              <w:spacing w:line="259" w:lineRule="auto"/>
              <w:ind w:right="374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عاطفی )توجه( </w:t>
            </w:r>
          </w:p>
          <w:p w14:paraId="7477FF58" w14:textId="349F0F68" w:rsidR="00F50F46" w:rsidRPr="008D0DC2" w:rsidRDefault="00F50F46" w:rsidP="00F50F46">
            <w:pPr>
              <w:bidi/>
              <w:spacing w:line="259" w:lineRule="auto"/>
              <w:ind w:right="302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</w:p>
        </w:tc>
        <w:tc>
          <w:tcPr>
            <w:tcW w:w="3553" w:type="dxa"/>
          </w:tcPr>
          <w:p w14:paraId="741A366C" w14:textId="346F17FA" w:rsidR="00F50F46" w:rsidRPr="008D0DC2" w:rsidRDefault="00F50F46" w:rsidP="00F50F46">
            <w:pPr>
              <w:bidi/>
              <w:contextualSpacing/>
              <w:rPr>
                <w:rFonts w:cs="B Nazanin"/>
                <w:sz w:val="22"/>
                <w:szCs w:val="22"/>
              </w:rPr>
            </w:pPr>
            <w:r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فراگیر تعریف پژوهش علمی را بیان نماید.</w:t>
            </w:r>
          </w:p>
          <w:p w14:paraId="2CA6D502" w14:textId="3BEFECCD" w:rsidR="00F50F46" w:rsidRPr="008D0DC2" w:rsidRDefault="00F50F46" w:rsidP="00F50F46">
            <w:pPr>
              <w:bidi/>
              <w:contextualSpacing/>
              <w:rPr>
                <w:rFonts w:cs="B Nazanin"/>
                <w:sz w:val="22"/>
                <w:szCs w:val="22"/>
              </w:rPr>
            </w:pPr>
            <w:r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فراگیر اهمیت انجام پژوهش را در 5 سطر شرح دهد.</w:t>
            </w:r>
          </w:p>
          <w:p w14:paraId="1746664D" w14:textId="77777777" w:rsidR="00F50F46" w:rsidRPr="008D0DC2" w:rsidRDefault="00F50F46" w:rsidP="00F50F46">
            <w:pPr>
              <w:bidi/>
              <w:contextualSpacing/>
              <w:rPr>
                <w:rFonts w:cs="B Nazanin"/>
                <w:sz w:val="22"/>
                <w:szCs w:val="22"/>
              </w:rPr>
            </w:pPr>
            <w:r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در خصوص وضعیت انجام پژوهش در ایران و جهان توضیح ارایه دهد.</w:t>
            </w:r>
          </w:p>
          <w:p w14:paraId="02CF50C6" w14:textId="28853251" w:rsidR="00F50F46" w:rsidRPr="008D0DC2" w:rsidRDefault="00F50F46" w:rsidP="00F50F46">
            <w:pPr>
              <w:bidi/>
              <w:contextualSpacing/>
              <w:rPr>
                <w:rFonts w:cs="B Nazanin"/>
                <w:sz w:val="22"/>
                <w:szCs w:val="22"/>
              </w:rPr>
            </w:pPr>
            <w:r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چالشهای پیش رو برای انجام پژوهشی را در 5 سطر شرح دهد.</w:t>
            </w:r>
          </w:p>
          <w:p w14:paraId="3A8BD4F8" w14:textId="0980B4F8" w:rsidR="00F50F46" w:rsidRPr="008D0DC2" w:rsidRDefault="00F50F46" w:rsidP="00F50F46">
            <w:pPr>
              <w:bidi/>
              <w:ind w:left="360"/>
              <w:contextualSpacing/>
              <w:rPr>
                <w:rFonts w:cs="B Nazanin"/>
                <w:color w:val="0D0D0D"/>
                <w:sz w:val="22"/>
                <w:szCs w:val="22"/>
                <w:rtl/>
              </w:rPr>
            </w:pPr>
          </w:p>
        </w:tc>
        <w:tc>
          <w:tcPr>
            <w:tcW w:w="2518" w:type="dxa"/>
          </w:tcPr>
          <w:p w14:paraId="21760DA1" w14:textId="551EE23F" w:rsidR="00F50F46" w:rsidRPr="008D0DC2" w:rsidRDefault="00F50F46" w:rsidP="00F50F46">
            <w:pPr>
              <w:pStyle w:val="ListParagraph"/>
              <w:bidi/>
              <w:contextualSpacing/>
              <w:rPr>
                <w:rFonts w:cs="B Nazanin"/>
                <w:sz w:val="22"/>
                <w:szCs w:val="22"/>
                <w:rtl/>
              </w:rPr>
            </w:pPr>
            <w:r w:rsidRPr="008D0DC2">
              <w:rPr>
                <w:rFonts w:cs="B Nazanin"/>
                <w:sz w:val="22"/>
                <w:szCs w:val="22"/>
                <w:rtl/>
              </w:rPr>
              <w:t>آشنا</w:t>
            </w:r>
            <w:r w:rsidRPr="008D0DC2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8D0DC2">
              <w:rPr>
                <w:rFonts w:cs="B Nazanin"/>
                <w:sz w:val="22"/>
                <w:szCs w:val="22"/>
                <w:rtl/>
              </w:rPr>
              <w:t xml:space="preserve"> با کل</w:t>
            </w:r>
            <w:r w:rsidRPr="008D0DC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</w:rPr>
              <w:t>ات</w:t>
            </w:r>
            <w:r w:rsidRPr="008D0DC2">
              <w:rPr>
                <w:rFonts w:cs="B Nazanin"/>
                <w:sz w:val="22"/>
                <w:szCs w:val="22"/>
                <w:rtl/>
              </w:rPr>
              <w:t xml:space="preserve"> پژوهش</w:t>
            </w:r>
            <w:r w:rsidRPr="008D0DC2">
              <w:rPr>
                <w:rFonts w:cs="B Nazanin" w:hint="cs"/>
                <w:sz w:val="22"/>
                <w:szCs w:val="22"/>
                <w:rtl/>
              </w:rPr>
              <w:t>،</w:t>
            </w:r>
            <w:r w:rsidRPr="008D0DC2">
              <w:rPr>
                <w:rFonts w:cs="B Nazanin"/>
                <w:sz w:val="22"/>
                <w:szCs w:val="22"/>
                <w:rtl/>
              </w:rPr>
              <w:t xml:space="preserve"> دانشجو</w:t>
            </w:r>
            <w:r w:rsidRPr="008D0DC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8D0DC2">
              <w:rPr>
                <w:rFonts w:cs="B Nazanin"/>
                <w:sz w:val="22"/>
                <w:szCs w:val="22"/>
                <w:rtl/>
              </w:rPr>
              <w:t xml:space="preserve"> با اهم</w:t>
            </w:r>
            <w:r w:rsidRPr="008D0DC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</w:rPr>
              <w:t>ت،</w:t>
            </w:r>
            <w:r w:rsidRPr="008D0DC2">
              <w:rPr>
                <w:rFonts w:cs="B Nazanin"/>
                <w:sz w:val="22"/>
                <w:szCs w:val="22"/>
                <w:rtl/>
              </w:rPr>
              <w:t xml:space="preserve"> ضرورت و کاربرد پژوهش</w:t>
            </w:r>
          </w:p>
        </w:tc>
      </w:tr>
      <w:tr w:rsidR="00BA2607" w:rsidRPr="008D0DC2" w14:paraId="60CDBF14" w14:textId="77777777" w:rsidTr="00BA2607">
        <w:trPr>
          <w:trHeight w:val="710"/>
        </w:trPr>
        <w:tc>
          <w:tcPr>
            <w:tcW w:w="1515" w:type="dxa"/>
          </w:tcPr>
          <w:p w14:paraId="0BDB4E61" w14:textId="76D0793A" w:rsidR="00BA2607" w:rsidRPr="008D0DC2" w:rsidRDefault="00BA2607" w:rsidP="00BA2607">
            <w:pPr>
              <w:bidi/>
              <w:spacing w:line="259" w:lineRule="auto"/>
              <w:ind w:left="6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وسایل آموزشی </w:t>
            </w:r>
          </w:p>
        </w:tc>
        <w:tc>
          <w:tcPr>
            <w:tcW w:w="1074" w:type="dxa"/>
          </w:tcPr>
          <w:p w14:paraId="775A8FDD" w14:textId="36C7A992" w:rsidR="00BA2607" w:rsidRPr="008D0DC2" w:rsidRDefault="00BA2607" w:rsidP="00BA2607">
            <w:pPr>
              <w:bidi/>
              <w:spacing w:line="259" w:lineRule="auto"/>
              <w:ind w:left="2" w:right="103" w:hanging="2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روش تدریس </w:t>
            </w:r>
          </w:p>
        </w:tc>
        <w:tc>
          <w:tcPr>
            <w:tcW w:w="1504" w:type="dxa"/>
          </w:tcPr>
          <w:p w14:paraId="684E0D11" w14:textId="24C1177D" w:rsidR="00BA2607" w:rsidRPr="008D0DC2" w:rsidRDefault="00BA2607" w:rsidP="00BA260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حیطه </w:t>
            </w:r>
          </w:p>
        </w:tc>
        <w:tc>
          <w:tcPr>
            <w:tcW w:w="3553" w:type="dxa"/>
          </w:tcPr>
          <w:p w14:paraId="155821B7" w14:textId="1EAEDAE6" w:rsidR="00BA2607" w:rsidRPr="008D0DC2" w:rsidRDefault="00BA2607" w:rsidP="00BA2607">
            <w:pPr>
              <w:bidi/>
              <w:ind w:left="360"/>
              <w:contextualSpacing/>
              <w:rPr>
                <w:rFonts w:cs="B Nazanin"/>
                <w:color w:val="0D0D0D"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اهداف رفتاری </w:t>
            </w:r>
          </w:p>
        </w:tc>
        <w:tc>
          <w:tcPr>
            <w:tcW w:w="2518" w:type="dxa"/>
          </w:tcPr>
          <w:p w14:paraId="71122977" w14:textId="35105DC8" w:rsidR="00BA2607" w:rsidRPr="008D0DC2" w:rsidRDefault="00BA2607" w:rsidP="00BA2607">
            <w:pPr>
              <w:bidi/>
              <w:spacing w:line="259" w:lineRule="auto"/>
              <w:ind w:left="1" w:right="103" w:hanging="1"/>
              <w:rPr>
                <w:rFonts w:cs="B Nazanin"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عنوان مبحث: </w:t>
            </w:r>
          </w:p>
        </w:tc>
      </w:tr>
      <w:tr w:rsidR="008F6148" w:rsidRPr="008D0DC2" w14:paraId="1AD469C3" w14:textId="77777777" w:rsidTr="00BA2607">
        <w:trPr>
          <w:trHeight w:val="3280"/>
        </w:trPr>
        <w:tc>
          <w:tcPr>
            <w:tcW w:w="1515" w:type="dxa"/>
          </w:tcPr>
          <w:p w14:paraId="7B3665B3" w14:textId="77777777" w:rsidR="008F6148" w:rsidRPr="008D0DC2" w:rsidRDefault="008F6148" w:rsidP="005616AB">
            <w:pPr>
              <w:bidi/>
              <w:spacing w:line="259" w:lineRule="auto"/>
              <w:ind w:left="6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آموزش </w:t>
            </w:r>
          </w:p>
          <w:p w14:paraId="70E88533" w14:textId="77777777" w:rsidR="008F6148" w:rsidRPr="008D0DC2" w:rsidRDefault="008F6148" w:rsidP="005616AB">
            <w:pPr>
              <w:bidi/>
              <w:spacing w:line="259" w:lineRule="auto"/>
              <w:ind w:right="99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مجازی)لب تاب و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ab/>
              <w:t xml:space="preserve"> اسلاید آموزشی( </w:t>
            </w:r>
          </w:p>
          <w:p w14:paraId="234AFB6D" w14:textId="77777777" w:rsidR="008F6148" w:rsidRPr="008D0DC2" w:rsidRDefault="008F6148" w:rsidP="005616AB">
            <w:pPr>
              <w:bidi/>
              <w:spacing w:line="259" w:lineRule="auto"/>
              <w:ind w:right="99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74" w:type="dxa"/>
          </w:tcPr>
          <w:p w14:paraId="0E9C4EDB" w14:textId="77777777" w:rsidR="008F6148" w:rsidRPr="008D0DC2" w:rsidRDefault="008F6148" w:rsidP="005616AB">
            <w:pPr>
              <w:bidi/>
              <w:spacing w:line="259" w:lineRule="auto"/>
              <w:ind w:left="2" w:right="103" w:hanging="2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سخنرانی، پرسش و پاسخ </w:t>
            </w:r>
          </w:p>
        </w:tc>
        <w:tc>
          <w:tcPr>
            <w:tcW w:w="1504" w:type="dxa"/>
          </w:tcPr>
          <w:p w14:paraId="1D89DB43" w14:textId="77777777" w:rsidR="008F6148" w:rsidRPr="008D0DC2" w:rsidRDefault="008F6148" w:rsidP="005616AB">
            <w:pPr>
              <w:bidi/>
              <w:spacing w:line="259" w:lineRule="auto"/>
              <w:ind w:right="303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4CAD598E" w14:textId="77777777" w:rsidR="008F6148" w:rsidRPr="008D0DC2" w:rsidRDefault="008F6148" w:rsidP="005616AB">
            <w:pPr>
              <w:bidi/>
              <w:spacing w:line="259" w:lineRule="auto"/>
              <w:ind w:right="7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Calibri" w:eastAsia="Calibri" w:hAnsi="Calibri" w:cs="B Nazanin"/>
                <w:b/>
                <w:sz w:val="22"/>
                <w:szCs w:val="22"/>
              </w:rPr>
              <w:t xml:space="preserve"> </w:t>
            </w:r>
          </w:p>
          <w:p w14:paraId="3151699D" w14:textId="77777777" w:rsidR="008F6148" w:rsidRPr="008D0DC2" w:rsidRDefault="008F6148" w:rsidP="005616AB">
            <w:pPr>
              <w:bidi/>
              <w:spacing w:line="259" w:lineRule="auto"/>
              <w:ind w:right="302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1B4D7B63" w14:textId="77777777" w:rsidR="008F6148" w:rsidRPr="008D0DC2" w:rsidRDefault="008F6148" w:rsidP="005616AB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06834628" w14:textId="77777777" w:rsidR="008F6148" w:rsidRPr="008D0DC2" w:rsidRDefault="008F6148" w:rsidP="005616AB">
            <w:pPr>
              <w:bidi/>
              <w:spacing w:line="259" w:lineRule="auto"/>
              <w:ind w:right="271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شناختی)ادراک( </w:t>
            </w:r>
          </w:p>
          <w:p w14:paraId="7527210E" w14:textId="77777777" w:rsidR="008F6148" w:rsidRPr="008D0DC2" w:rsidRDefault="008F6148" w:rsidP="005616AB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7E49D949" w14:textId="77777777" w:rsidR="008F6148" w:rsidRPr="008D0DC2" w:rsidRDefault="008F6148" w:rsidP="005616AB">
            <w:pPr>
              <w:bidi/>
              <w:spacing w:line="259" w:lineRule="auto"/>
              <w:ind w:right="374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عاطفی )توجه( </w:t>
            </w:r>
          </w:p>
          <w:p w14:paraId="16D8C2DE" w14:textId="77777777" w:rsidR="003E05BB" w:rsidRPr="008D0DC2" w:rsidRDefault="003E05BB" w:rsidP="003E05BB">
            <w:pPr>
              <w:bidi/>
              <w:spacing w:line="259" w:lineRule="auto"/>
              <w:ind w:right="302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14B87EDD" w14:textId="77777777" w:rsidR="003E05BB" w:rsidRPr="008D0DC2" w:rsidRDefault="003E05BB" w:rsidP="003E05BB">
            <w:pPr>
              <w:bidi/>
              <w:spacing w:line="259" w:lineRule="auto"/>
              <w:ind w:right="302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04E7B151" w14:textId="77777777" w:rsidR="003E05BB" w:rsidRPr="008D0DC2" w:rsidRDefault="003E05BB" w:rsidP="003E05BB">
            <w:pPr>
              <w:bidi/>
              <w:spacing w:line="259" w:lineRule="auto"/>
              <w:ind w:right="302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792BFC96" w14:textId="0D9DEAEA" w:rsidR="003E05BB" w:rsidRPr="008D0DC2" w:rsidRDefault="003E05BB" w:rsidP="003E05BB">
            <w:pPr>
              <w:bidi/>
              <w:spacing w:line="259" w:lineRule="auto"/>
              <w:ind w:right="374"/>
              <w:rPr>
                <w:rFonts w:cs="B Nazanin"/>
                <w:sz w:val="22"/>
                <w:szCs w:val="22"/>
              </w:rPr>
            </w:pPr>
          </w:p>
        </w:tc>
        <w:tc>
          <w:tcPr>
            <w:tcW w:w="3553" w:type="dxa"/>
          </w:tcPr>
          <w:p w14:paraId="3604281A" w14:textId="5F75245B" w:rsidR="003E05BB" w:rsidRPr="008D0DC2" w:rsidRDefault="008F6148" w:rsidP="003E05BB">
            <w:pPr>
              <w:bidi/>
              <w:ind w:left="360"/>
              <w:contextualSpacing/>
              <w:rPr>
                <w:rFonts w:cs="B Nazanin"/>
                <w:color w:val="0D0D0D"/>
                <w:sz w:val="22"/>
                <w:szCs w:val="22"/>
                <w:rtl/>
              </w:rPr>
            </w:pPr>
            <w:r w:rsidRPr="008D0DC2">
              <w:rPr>
                <w:rFonts w:cs="B Nazanin"/>
                <w:color w:val="0D0D0D"/>
                <w:sz w:val="22"/>
                <w:szCs w:val="22"/>
                <w:rtl/>
              </w:rPr>
              <w:t xml:space="preserve">دانشجو بتواند </w:t>
            </w:r>
            <w:r w:rsidR="003E05BB" w:rsidRPr="008D0DC2">
              <w:rPr>
                <w:rFonts w:cs="B Nazanin"/>
                <w:color w:val="0D0D0D"/>
                <w:sz w:val="22"/>
                <w:szCs w:val="22"/>
                <w:rtl/>
              </w:rPr>
              <w:t xml:space="preserve"> </w:t>
            </w:r>
            <w:r w:rsidR="003E05BB" w:rsidRPr="008D0DC2">
              <w:rPr>
                <w:rFonts w:cs="B Nazanin"/>
                <w:color w:val="0D0D0D"/>
                <w:sz w:val="22"/>
                <w:szCs w:val="22"/>
              </w:rPr>
              <w:tab/>
            </w:r>
            <w:r w:rsidR="003E05BB" w:rsidRPr="008D0DC2">
              <w:rPr>
                <w:rFonts w:cs="B Nazanin"/>
                <w:color w:val="0D0D0D"/>
                <w:sz w:val="22"/>
                <w:szCs w:val="22"/>
                <w:rtl/>
              </w:rPr>
              <w:t>و</w:t>
            </w:r>
            <w:r w:rsidR="003E05BB"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ی</w:t>
            </w:r>
            <w:r w:rsidR="003E05BB" w:rsidRPr="008D0DC2">
              <w:rPr>
                <w:rFonts w:cs="B Nazanin" w:hint="eastAsia"/>
                <w:color w:val="0D0D0D"/>
                <w:sz w:val="22"/>
                <w:szCs w:val="22"/>
                <w:rtl/>
              </w:rPr>
              <w:t>ژگ</w:t>
            </w:r>
            <w:r w:rsidR="003E05BB"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ی</w:t>
            </w:r>
            <w:r w:rsidR="003E05BB" w:rsidRPr="008D0DC2">
              <w:rPr>
                <w:rFonts w:cs="B Nazanin" w:hint="eastAsia"/>
                <w:color w:val="0D0D0D"/>
                <w:sz w:val="22"/>
                <w:szCs w:val="22"/>
                <w:rtl/>
              </w:rPr>
              <w:t>ها</w:t>
            </w:r>
            <w:r w:rsidR="003E05BB"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ی</w:t>
            </w:r>
            <w:r w:rsidR="003E05BB" w:rsidRPr="008D0DC2">
              <w:rPr>
                <w:rFonts w:cs="B Nazanin"/>
                <w:color w:val="0D0D0D"/>
                <w:sz w:val="22"/>
                <w:szCs w:val="22"/>
                <w:rtl/>
              </w:rPr>
              <w:t xml:space="preserve"> اصل</w:t>
            </w:r>
            <w:r w:rsidR="003E05BB"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ی</w:t>
            </w:r>
            <w:r w:rsidR="003E05BB" w:rsidRPr="008D0DC2">
              <w:rPr>
                <w:rFonts w:cs="B Nazanin"/>
                <w:color w:val="0D0D0D"/>
                <w:sz w:val="22"/>
                <w:szCs w:val="22"/>
                <w:rtl/>
              </w:rPr>
              <w:t xml:space="preserve"> </w:t>
            </w:r>
            <w:r w:rsidR="003E05BB"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ی</w:t>
            </w:r>
            <w:r w:rsidR="003E05BB" w:rsidRPr="008D0DC2">
              <w:rPr>
                <w:rFonts w:cs="B Nazanin" w:hint="eastAsia"/>
                <w:color w:val="0D0D0D"/>
                <w:sz w:val="22"/>
                <w:szCs w:val="22"/>
                <w:rtl/>
              </w:rPr>
              <w:t>ک</w:t>
            </w:r>
            <w:r w:rsidR="003E05BB" w:rsidRPr="008D0DC2">
              <w:rPr>
                <w:rFonts w:cs="B Nazanin"/>
                <w:color w:val="0D0D0D"/>
                <w:sz w:val="22"/>
                <w:szCs w:val="22"/>
                <w:rtl/>
              </w:rPr>
              <w:t xml:space="preserve"> پژوهش علم</w:t>
            </w:r>
            <w:r w:rsidR="003E05BB"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ی</w:t>
            </w:r>
            <w:r w:rsidR="003E05BB" w:rsidRPr="008D0DC2">
              <w:rPr>
                <w:rFonts w:cs="B Nazanin"/>
                <w:color w:val="0D0D0D"/>
                <w:sz w:val="22"/>
                <w:szCs w:val="22"/>
                <w:rtl/>
              </w:rPr>
              <w:t xml:space="preserve"> در علوم بهداشت</w:t>
            </w:r>
            <w:r w:rsidR="003E05BB"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ی</w:t>
            </w:r>
            <w:r w:rsidR="003E05BB" w:rsidRPr="008D0DC2">
              <w:rPr>
                <w:rFonts w:cs="B Nazanin"/>
                <w:color w:val="0D0D0D"/>
                <w:sz w:val="22"/>
                <w:szCs w:val="22"/>
                <w:rtl/>
              </w:rPr>
              <w:t xml:space="preserve"> را شرح دهد</w:t>
            </w:r>
            <w:r w:rsidR="003E05BB" w:rsidRPr="008D0DC2">
              <w:rPr>
                <w:rFonts w:cs="B Nazanin"/>
                <w:color w:val="0D0D0D"/>
                <w:sz w:val="22"/>
                <w:szCs w:val="22"/>
              </w:rPr>
              <w:t>.</w:t>
            </w:r>
          </w:p>
          <w:p w14:paraId="588333CD" w14:textId="2C009BFD" w:rsidR="003E05BB" w:rsidRPr="008D0DC2" w:rsidRDefault="003E05BB" w:rsidP="003E05BB">
            <w:pPr>
              <w:bidi/>
              <w:ind w:left="360"/>
              <w:contextualSpacing/>
              <w:rPr>
                <w:rFonts w:cs="B Nazanin"/>
                <w:color w:val="0D0D0D"/>
                <w:sz w:val="22"/>
                <w:szCs w:val="22"/>
                <w:rtl/>
              </w:rPr>
            </w:pPr>
            <w:r w:rsidRPr="008D0DC2">
              <w:rPr>
                <w:rFonts w:cs="B Nazanin"/>
                <w:color w:val="0D0D0D"/>
                <w:sz w:val="22"/>
                <w:szCs w:val="22"/>
              </w:rPr>
              <w:tab/>
            </w:r>
            <w:r w:rsidRPr="008D0DC2">
              <w:rPr>
                <w:rFonts w:cs="B Nazanin"/>
                <w:color w:val="0D0D0D"/>
                <w:sz w:val="22"/>
                <w:szCs w:val="22"/>
                <w:rtl/>
              </w:rPr>
              <w:t>ترت</w:t>
            </w:r>
            <w:r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ی</w:t>
            </w:r>
            <w:r w:rsidRPr="008D0DC2">
              <w:rPr>
                <w:rFonts w:cs="B Nazanin" w:hint="eastAsia"/>
                <w:color w:val="0D0D0D"/>
                <w:sz w:val="22"/>
                <w:szCs w:val="22"/>
                <w:rtl/>
              </w:rPr>
              <w:t>ب</w:t>
            </w:r>
            <w:r w:rsidRPr="008D0DC2">
              <w:rPr>
                <w:rFonts w:cs="B Nazanin"/>
                <w:color w:val="0D0D0D"/>
                <w:sz w:val="22"/>
                <w:szCs w:val="22"/>
                <w:rtl/>
              </w:rPr>
              <w:t xml:space="preserve"> گامها</w:t>
            </w:r>
            <w:r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ی</w:t>
            </w:r>
            <w:r w:rsidRPr="008D0DC2">
              <w:rPr>
                <w:rFonts w:cs="B Nazanin"/>
                <w:color w:val="0D0D0D"/>
                <w:sz w:val="22"/>
                <w:szCs w:val="22"/>
                <w:rtl/>
              </w:rPr>
              <w:t xml:space="preserve"> عمل</w:t>
            </w:r>
            <w:r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ی</w:t>
            </w:r>
            <w:r w:rsidRPr="008D0DC2">
              <w:rPr>
                <w:rFonts w:cs="B Nazanin"/>
                <w:color w:val="0D0D0D"/>
                <w:sz w:val="22"/>
                <w:szCs w:val="22"/>
                <w:rtl/>
              </w:rPr>
              <w:t xml:space="preserve"> انجام </w:t>
            </w:r>
            <w:r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ی</w:t>
            </w:r>
            <w:r w:rsidRPr="008D0DC2">
              <w:rPr>
                <w:rFonts w:cs="B Nazanin" w:hint="eastAsia"/>
                <w:color w:val="0D0D0D"/>
                <w:sz w:val="22"/>
                <w:szCs w:val="22"/>
                <w:rtl/>
              </w:rPr>
              <w:t>ک</w:t>
            </w:r>
            <w:r w:rsidRPr="008D0DC2">
              <w:rPr>
                <w:rFonts w:cs="B Nazanin"/>
                <w:color w:val="0D0D0D"/>
                <w:sz w:val="22"/>
                <w:szCs w:val="22"/>
                <w:rtl/>
              </w:rPr>
              <w:t xml:space="preserve"> پژوهش علم</w:t>
            </w:r>
            <w:r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ی</w:t>
            </w:r>
            <w:r w:rsidRPr="008D0DC2">
              <w:rPr>
                <w:rFonts w:cs="B Nazanin"/>
                <w:color w:val="0D0D0D"/>
                <w:sz w:val="22"/>
                <w:szCs w:val="22"/>
                <w:rtl/>
              </w:rPr>
              <w:t xml:space="preserve"> را ب</w:t>
            </w:r>
            <w:r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ی</w:t>
            </w:r>
            <w:r w:rsidRPr="008D0DC2">
              <w:rPr>
                <w:rFonts w:cs="B Nazanin" w:hint="eastAsia"/>
                <w:color w:val="0D0D0D"/>
                <w:sz w:val="22"/>
                <w:szCs w:val="22"/>
                <w:rtl/>
              </w:rPr>
              <w:t>ان</w:t>
            </w:r>
            <w:r w:rsidRPr="008D0DC2">
              <w:rPr>
                <w:rFonts w:cs="B Nazanin"/>
                <w:color w:val="0D0D0D"/>
                <w:sz w:val="22"/>
                <w:szCs w:val="22"/>
                <w:rtl/>
              </w:rPr>
              <w:t xml:space="preserve"> نما</w:t>
            </w:r>
            <w:r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ی</w:t>
            </w:r>
            <w:r w:rsidRPr="008D0DC2">
              <w:rPr>
                <w:rFonts w:cs="B Nazanin" w:hint="eastAsia"/>
                <w:color w:val="0D0D0D"/>
                <w:sz w:val="22"/>
                <w:szCs w:val="22"/>
                <w:rtl/>
              </w:rPr>
              <w:t>د</w:t>
            </w:r>
            <w:r w:rsidRPr="008D0DC2">
              <w:rPr>
                <w:rFonts w:cs="B Nazanin"/>
                <w:color w:val="0D0D0D"/>
                <w:sz w:val="22"/>
                <w:szCs w:val="22"/>
              </w:rPr>
              <w:t>.</w:t>
            </w:r>
          </w:p>
          <w:p w14:paraId="3C672ED1" w14:textId="2E6D0616" w:rsidR="003E05BB" w:rsidRPr="008D0DC2" w:rsidRDefault="003E05BB" w:rsidP="003E05BB">
            <w:pPr>
              <w:bidi/>
              <w:ind w:left="360"/>
              <w:contextualSpacing/>
              <w:rPr>
                <w:rFonts w:cs="B Nazanin"/>
                <w:color w:val="0D0D0D"/>
                <w:sz w:val="22"/>
                <w:szCs w:val="22"/>
                <w:rtl/>
              </w:rPr>
            </w:pPr>
            <w:r w:rsidRPr="008D0DC2">
              <w:rPr>
                <w:rFonts w:cs="B Nazanin"/>
                <w:color w:val="0D0D0D"/>
                <w:sz w:val="22"/>
                <w:szCs w:val="22"/>
              </w:rPr>
              <w:tab/>
            </w:r>
            <w:r w:rsidRPr="008D0DC2">
              <w:rPr>
                <w:rFonts w:cs="B Nazanin"/>
                <w:color w:val="0D0D0D"/>
                <w:sz w:val="22"/>
                <w:szCs w:val="22"/>
                <w:rtl/>
              </w:rPr>
              <w:t>اهم</w:t>
            </w:r>
            <w:r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ی</w:t>
            </w:r>
            <w:r w:rsidRPr="008D0DC2">
              <w:rPr>
                <w:rFonts w:cs="B Nazanin" w:hint="eastAsia"/>
                <w:color w:val="0D0D0D"/>
                <w:sz w:val="22"/>
                <w:szCs w:val="22"/>
                <w:rtl/>
              </w:rPr>
              <w:t>ت</w:t>
            </w:r>
            <w:r w:rsidRPr="008D0DC2">
              <w:rPr>
                <w:rFonts w:cs="B Nazanin"/>
                <w:color w:val="0D0D0D"/>
                <w:sz w:val="22"/>
                <w:szCs w:val="22"/>
                <w:rtl/>
              </w:rPr>
              <w:t xml:space="preserve"> انجام پژوهش مدون و س</w:t>
            </w:r>
            <w:r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ی</w:t>
            </w:r>
            <w:r w:rsidRPr="008D0DC2">
              <w:rPr>
                <w:rFonts w:cs="B Nazanin" w:hint="eastAsia"/>
                <w:color w:val="0D0D0D"/>
                <w:sz w:val="22"/>
                <w:szCs w:val="22"/>
                <w:rtl/>
              </w:rPr>
              <w:t>ستمات</w:t>
            </w:r>
            <w:r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ی</w:t>
            </w:r>
            <w:r w:rsidRPr="008D0DC2">
              <w:rPr>
                <w:rFonts w:cs="B Nazanin" w:hint="eastAsia"/>
                <w:color w:val="0D0D0D"/>
                <w:sz w:val="22"/>
                <w:szCs w:val="22"/>
                <w:rtl/>
              </w:rPr>
              <w:t>ک</w:t>
            </w:r>
            <w:r w:rsidRPr="008D0DC2">
              <w:rPr>
                <w:rFonts w:cs="B Nazanin"/>
                <w:color w:val="0D0D0D"/>
                <w:sz w:val="22"/>
                <w:szCs w:val="22"/>
                <w:rtl/>
              </w:rPr>
              <w:t xml:space="preserve"> را شرح دهد</w:t>
            </w:r>
            <w:r w:rsidRPr="008D0DC2">
              <w:rPr>
                <w:rFonts w:cs="B Nazanin"/>
                <w:color w:val="0D0D0D"/>
                <w:sz w:val="22"/>
                <w:szCs w:val="22"/>
              </w:rPr>
              <w:t>.</w:t>
            </w:r>
          </w:p>
          <w:p w14:paraId="0EA88016" w14:textId="77777777" w:rsidR="008F6148" w:rsidRPr="008D0DC2" w:rsidRDefault="003E05BB" w:rsidP="003E05BB">
            <w:pPr>
              <w:bidi/>
              <w:ind w:left="360"/>
              <w:contextualSpacing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cs="B Nazanin"/>
                <w:color w:val="0D0D0D"/>
                <w:sz w:val="22"/>
                <w:szCs w:val="22"/>
                <w:rtl/>
              </w:rPr>
              <w:t>هدف از نگارش پروپزال تحق</w:t>
            </w:r>
            <w:r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ی</w:t>
            </w:r>
            <w:r w:rsidRPr="008D0DC2">
              <w:rPr>
                <w:rFonts w:cs="B Nazanin" w:hint="eastAsia"/>
                <w:color w:val="0D0D0D"/>
                <w:sz w:val="22"/>
                <w:szCs w:val="22"/>
                <w:rtl/>
              </w:rPr>
              <w:t>قات</w:t>
            </w:r>
            <w:r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ی</w:t>
            </w:r>
            <w:r w:rsidRPr="008D0DC2">
              <w:rPr>
                <w:rFonts w:cs="B Nazanin"/>
                <w:color w:val="0D0D0D"/>
                <w:sz w:val="22"/>
                <w:szCs w:val="22"/>
                <w:rtl/>
              </w:rPr>
              <w:t xml:space="preserve"> را شرح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دهد.</w:t>
            </w:r>
          </w:p>
          <w:p w14:paraId="7146798C" w14:textId="77777777" w:rsidR="003E05BB" w:rsidRPr="008D0DC2" w:rsidRDefault="003E05BB" w:rsidP="003E05BB">
            <w:pPr>
              <w:bidi/>
              <w:ind w:left="360"/>
              <w:contextualSpacing/>
              <w:rPr>
                <w:rFonts w:cs="B Nazanin"/>
                <w:sz w:val="22"/>
                <w:szCs w:val="22"/>
              </w:rPr>
            </w:pPr>
            <w:r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اهمیت انجام پژوهش را شرح دهد.</w:t>
            </w:r>
          </w:p>
          <w:p w14:paraId="37B1DA7C" w14:textId="77777777" w:rsidR="003E05BB" w:rsidRPr="008D0DC2" w:rsidRDefault="003E05BB" w:rsidP="003E05BB">
            <w:pPr>
              <w:bidi/>
              <w:ind w:left="360"/>
              <w:contextualSpacing/>
              <w:rPr>
                <w:rFonts w:cs="B Nazanin"/>
                <w:sz w:val="22"/>
                <w:szCs w:val="22"/>
              </w:rPr>
            </w:pPr>
            <w:r w:rsidRPr="008D0DC2">
              <w:rPr>
                <w:rFonts w:cs="B Nazanin" w:hint="cs"/>
                <w:color w:val="0D0D0D"/>
                <w:sz w:val="22"/>
                <w:szCs w:val="22"/>
                <w:rtl/>
              </w:rPr>
              <w:t>در خصوص وضعیت انجام پژوهش در ایران و جهان توضیح ارایه دهد.</w:t>
            </w:r>
          </w:p>
          <w:p w14:paraId="3D178CCE" w14:textId="3E88E5FF" w:rsidR="003E05BB" w:rsidRPr="008D0DC2" w:rsidRDefault="003E05BB" w:rsidP="003E05BB">
            <w:pPr>
              <w:bidi/>
              <w:contextualSpacing/>
              <w:rPr>
                <w:rFonts w:cs="B Nazanin"/>
                <w:sz w:val="22"/>
                <w:szCs w:val="22"/>
              </w:rPr>
            </w:pPr>
          </w:p>
          <w:p w14:paraId="5E1F9ACE" w14:textId="57E1DB57" w:rsidR="003E05BB" w:rsidRPr="008D0DC2" w:rsidRDefault="003E05BB" w:rsidP="003E05BB">
            <w:pPr>
              <w:bidi/>
              <w:spacing w:line="259" w:lineRule="auto"/>
              <w:ind w:right="103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18" w:type="dxa"/>
          </w:tcPr>
          <w:p w14:paraId="7D82B7DC" w14:textId="19E8DCC6" w:rsidR="008F6148" w:rsidRPr="008D0DC2" w:rsidRDefault="003E05BB" w:rsidP="003E05BB">
            <w:pPr>
              <w:bidi/>
              <w:spacing w:line="259" w:lineRule="auto"/>
              <w:ind w:left="1" w:right="103" w:hanging="1"/>
              <w:rPr>
                <w:rFonts w:cs="B Nazanin"/>
                <w:sz w:val="22"/>
                <w:szCs w:val="22"/>
              </w:rPr>
            </w:pPr>
            <w:r w:rsidRPr="008D0DC2">
              <w:rPr>
                <w:rFonts w:cs="B Nazanin" w:hint="cs"/>
                <w:sz w:val="22"/>
                <w:szCs w:val="22"/>
                <w:rtl/>
              </w:rPr>
              <w:t>آشنایی با مراحل و اجزای یک پژوهش علمی</w:t>
            </w:r>
          </w:p>
        </w:tc>
      </w:tr>
      <w:tr w:rsidR="008F6148" w:rsidRPr="008D0DC2" w14:paraId="1DB042A4" w14:textId="77777777" w:rsidTr="00BA2607">
        <w:trPr>
          <w:trHeight w:val="411"/>
        </w:trPr>
        <w:tc>
          <w:tcPr>
            <w:tcW w:w="1515" w:type="dxa"/>
          </w:tcPr>
          <w:p w14:paraId="61EA149C" w14:textId="77777777" w:rsidR="008F6148" w:rsidRPr="008D0DC2" w:rsidRDefault="008F6148" w:rsidP="005616AB">
            <w:pPr>
              <w:spacing w:line="259" w:lineRule="auto"/>
              <w:ind w:right="112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وسایل آموزشی </w:t>
            </w:r>
          </w:p>
        </w:tc>
        <w:tc>
          <w:tcPr>
            <w:tcW w:w="1074" w:type="dxa"/>
          </w:tcPr>
          <w:p w14:paraId="6C259C68" w14:textId="77777777" w:rsidR="008F6148" w:rsidRPr="008D0DC2" w:rsidRDefault="008F6148" w:rsidP="005616AB">
            <w:pPr>
              <w:spacing w:line="259" w:lineRule="auto"/>
              <w:ind w:right="180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روش تدریس </w:t>
            </w:r>
          </w:p>
        </w:tc>
        <w:tc>
          <w:tcPr>
            <w:tcW w:w="1504" w:type="dxa"/>
          </w:tcPr>
          <w:p w14:paraId="79EE25A8" w14:textId="77777777" w:rsidR="008F6148" w:rsidRPr="008D0DC2" w:rsidRDefault="008F6148" w:rsidP="005616AB">
            <w:pPr>
              <w:spacing w:line="259" w:lineRule="auto"/>
              <w:ind w:left="4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حیطه </w:t>
            </w:r>
          </w:p>
        </w:tc>
        <w:tc>
          <w:tcPr>
            <w:tcW w:w="3553" w:type="dxa"/>
          </w:tcPr>
          <w:p w14:paraId="4027A32E" w14:textId="77777777" w:rsidR="008F6148" w:rsidRPr="008D0DC2" w:rsidRDefault="008F6148" w:rsidP="005616AB">
            <w:pPr>
              <w:spacing w:line="259" w:lineRule="auto"/>
              <w:ind w:left="8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اهداف رفتاری </w:t>
            </w:r>
          </w:p>
        </w:tc>
        <w:tc>
          <w:tcPr>
            <w:tcW w:w="2518" w:type="dxa"/>
          </w:tcPr>
          <w:p w14:paraId="4BABED02" w14:textId="77777777" w:rsidR="008F6148" w:rsidRPr="008D0DC2" w:rsidRDefault="008F6148" w:rsidP="005616AB">
            <w:pPr>
              <w:spacing w:line="259" w:lineRule="auto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عنوان مبحث: </w:t>
            </w:r>
          </w:p>
        </w:tc>
      </w:tr>
      <w:tr w:rsidR="008F6148" w:rsidRPr="008D0DC2" w14:paraId="217F7B8D" w14:textId="77777777" w:rsidTr="00BA2607">
        <w:trPr>
          <w:trHeight w:val="5043"/>
        </w:trPr>
        <w:tc>
          <w:tcPr>
            <w:tcW w:w="1515" w:type="dxa"/>
          </w:tcPr>
          <w:p w14:paraId="0DF94A0C" w14:textId="77777777" w:rsidR="008F6148" w:rsidRPr="008D0DC2" w:rsidRDefault="008F6148" w:rsidP="008D0DC2">
            <w:pPr>
              <w:bidi/>
              <w:spacing w:line="259" w:lineRule="auto"/>
              <w:ind w:left="6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lastRenderedPageBreak/>
              <w:t xml:space="preserve">آموزش </w:t>
            </w:r>
          </w:p>
          <w:p w14:paraId="2F9A783D" w14:textId="77777777" w:rsidR="008F6148" w:rsidRPr="008D0DC2" w:rsidRDefault="008F6148" w:rsidP="008D0DC2">
            <w:pPr>
              <w:bidi/>
              <w:spacing w:line="259" w:lineRule="auto"/>
              <w:ind w:right="9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مجازی)لب تاب و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ab/>
              <w:t xml:space="preserve"> اسلاید آموزشی( </w:t>
            </w:r>
          </w:p>
        </w:tc>
        <w:tc>
          <w:tcPr>
            <w:tcW w:w="1074" w:type="dxa"/>
          </w:tcPr>
          <w:p w14:paraId="540399BF" w14:textId="77777777" w:rsidR="008F6148" w:rsidRPr="008D0DC2" w:rsidRDefault="008F6148" w:rsidP="008D0DC2">
            <w:pPr>
              <w:bidi/>
              <w:spacing w:line="259" w:lineRule="auto"/>
              <w:ind w:left="1" w:right="103" w:hanging="1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سخنرانی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ab/>
              <w:t xml:space="preserve"> ، پرسش و پاسخ </w:t>
            </w:r>
          </w:p>
        </w:tc>
        <w:tc>
          <w:tcPr>
            <w:tcW w:w="1504" w:type="dxa"/>
          </w:tcPr>
          <w:p w14:paraId="292E0935" w14:textId="77777777" w:rsidR="008F6148" w:rsidRPr="008D0DC2" w:rsidRDefault="008F6148" w:rsidP="008D0DC2">
            <w:pPr>
              <w:bidi/>
              <w:spacing w:line="259" w:lineRule="auto"/>
              <w:ind w:right="302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66240168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0E56D3BE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3405D526" w14:textId="77777777" w:rsidR="008F6148" w:rsidRPr="008D0DC2" w:rsidRDefault="008F6148" w:rsidP="008D0DC2">
            <w:pPr>
              <w:bidi/>
              <w:spacing w:line="259" w:lineRule="auto"/>
              <w:ind w:right="271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شناختی)ادراک( </w:t>
            </w:r>
          </w:p>
          <w:p w14:paraId="5ECEE453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421A35F8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02954191" w14:textId="77777777" w:rsidR="008F6148" w:rsidRPr="008D0DC2" w:rsidRDefault="008F6148" w:rsidP="008D0DC2">
            <w:pPr>
              <w:bidi/>
              <w:spacing w:line="259" w:lineRule="auto"/>
              <w:ind w:right="271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شناختی)ادراک( </w:t>
            </w:r>
          </w:p>
          <w:p w14:paraId="3300FC51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47DC8273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71854A25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217A5B83" w14:textId="77777777" w:rsidR="008F6148" w:rsidRPr="008D0DC2" w:rsidRDefault="008F6148" w:rsidP="008D0DC2">
            <w:pPr>
              <w:bidi/>
              <w:spacing w:line="259" w:lineRule="auto"/>
              <w:ind w:right="271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شناختی)ادراک( </w:t>
            </w:r>
          </w:p>
          <w:p w14:paraId="6E1583FC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</w:tcPr>
          <w:p w14:paraId="31D9D49D" w14:textId="3E4D01BA" w:rsidR="003E05BB" w:rsidRPr="008D0DC2" w:rsidRDefault="008F6148" w:rsidP="008D0DC2">
            <w:pPr>
              <w:autoSpaceDE w:val="0"/>
              <w:autoSpaceDN w:val="0"/>
              <w:bidi/>
              <w:adjustRightInd w:val="0"/>
              <w:ind w:left="360"/>
              <w:contextualSpacing/>
              <w:rPr>
                <w:rFonts w:ascii="BNazaninBold" w:cs="B Nazanin"/>
                <w:color w:val="0D0D0D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دانشجو بتواند در پایان جلسه </w:t>
            </w:r>
            <w:r w:rsidR="003E05BB" w:rsidRPr="008D0DC2">
              <w:rPr>
                <w:rFonts w:ascii="BNazaninBold" w:cs="B Nazanin" w:hint="cs"/>
                <w:color w:val="0D0D0D"/>
                <w:sz w:val="22"/>
                <w:szCs w:val="22"/>
                <w:rtl/>
              </w:rPr>
              <w:t xml:space="preserve"> چگونگی انتخاب یک موضوع پژوهشی در حیطه علوم بهداشتی را شرح دهد.</w:t>
            </w:r>
          </w:p>
          <w:p w14:paraId="0CBE4675" w14:textId="77777777" w:rsidR="003E05BB" w:rsidRPr="008D0DC2" w:rsidRDefault="003E05BB" w:rsidP="008D0DC2">
            <w:pPr>
              <w:autoSpaceDE w:val="0"/>
              <w:autoSpaceDN w:val="0"/>
              <w:bidi/>
              <w:adjustRightInd w:val="0"/>
              <w:ind w:left="360"/>
              <w:contextualSpacing/>
              <w:rPr>
                <w:rFonts w:ascii="BNazaninBold" w:cs="B Nazanin"/>
                <w:color w:val="0D0D0D"/>
                <w:sz w:val="22"/>
                <w:szCs w:val="22"/>
              </w:rPr>
            </w:pPr>
            <w:r w:rsidRPr="008D0DC2">
              <w:rPr>
                <w:rFonts w:ascii="BNazaninBold" w:cs="B Nazanin" w:hint="cs"/>
                <w:color w:val="0D0D0D"/>
                <w:sz w:val="22"/>
                <w:szCs w:val="22"/>
                <w:rtl/>
              </w:rPr>
              <w:t>انواع نیاز و شیوه های نیازسنجی در علوم بهداشتی را بیان کند</w:t>
            </w:r>
          </w:p>
          <w:p w14:paraId="7AA1AB8D" w14:textId="77777777" w:rsidR="003E05BB" w:rsidRPr="008D0DC2" w:rsidRDefault="003E05BB" w:rsidP="008D0DC2">
            <w:pPr>
              <w:autoSpaceDE w:val="0"/>
              <w:autoSpaceDN w:val="0"/>
              <w:bidi/>
              <w:adjustRightInd w:val="0"/>
              <w:ind w:left="360"/>
              <w:contextualSpacing/>
              <w:rPr>
                <w:rFonts w:ascii="BNazaninBold" w:cs="B Nazanin"/>
                <w:color w:val="0D0D0D"/>
                <w:sz w:val="22"/>
                <w:szCs w:val="22"/>
              </w:rPr>
            </w:pPr>
            <w:r w:rsidRPr="008D0DC2">
              <w:rPr>
                <w:rFonts w:ascii="BNazaninBold" w:cs="B Nazanin" w:hint="cs"/>
                <w:color w:val="0D0D0D"/>
                <w:sz w:val="22"/>
                <w:szCs w:val="22"/>
                <w:rtl/>
              </w:rPr>
              <w:t>مراحل انجام نیاز سنجی راشرح دهد.</w:t>
            </w:r>
          </w:p>
          <w:p w14:paraId="273F3124" w14:textId="77777777" w:rsidR="003E05BB" w:rsidRPr="008D0DC2" w:rsidRDefault="003E05BB" w:rsidP="008D0DC2">
            <w:pPr>
              <w:autoSpaceDE w:val="0"/>
              <w:autoSpaceDN w:val="0"/>
              <w:bidi/>
              <w:adjustRightInd w:val="0"/>
              <w:ind w:left="360"/>
              <w:contextualSpacing/>
              <w:rPr>
                <w:rFonts w:ascii="BNazaninBold" w:cs="B Nazanin"/>
                <w:color w:val="0D0D0D"/>
                <w:sz w:val="22"/>
                <w:szCs w:val="22"/>
              </w:rPr>
            </w:pPr>
            <w:r w:rsidRPr="008D0DC2">
              <w:rPr>
                <w:rFonts w:ascii="BNazaninBold" w:cs="B Nazanin" w:hint="cs"/>
                <w:color w:val="0D0D0D"/>
                <w:sz w:val="22"/>
                <w:szCs w:val="22"/>
                <w:rtl/>
              </w:rPr>
              <w:t>اهمیت انجام نیازسنجی بعنوان یک گام در مساله یابی برای آغاز پژوهش را شرح دهد.</w:t>
            </w:r>
          </w:p>
          <w:p w14:paraId="136ECCF0" w14:textId="1506683E" w:rsidR="008F6148" w:rsidRPr="008D0DC2" w:rsidRDefault="008F6148" w:rsidP="008D0DC2">
            <w:pPr>
              <w:bidi/>
              <w:spacing w:after="2"/>
              <w:ind w:right="103" w:firstLine="2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. </w:t>
            </w:r>
          </w:p>
          <w:p w14:paraId="1CB8C132" w14:textId="77777777" w:rsidR="008F6148" w:rsidRPr="008D0DC2" w:rsidRDefault="008F6148" w:rsidP="008D0DC2">
            <w:pPr>
              <w:bidi/>
              <w:spacing w:line="259" w:lineRule="auto"/>
              <w:ind w:right="61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76D862DE" w14:textId="77777777" w:rsidR="008F6148" w:rsidRPr="008D0DC2" w:rsidRDefault="008F6148" w:rsidP="008D0DC2">
            <w:pPr>
              <w:bidi/>
              <w:spacing w:line="259" w:lineRule="auto"/>
              <w:ind w:right="61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6655D854" w14:textId="77777777" w:rsidR="008F6148" w:rsidRPr="008D0DC2" w:rsidRDefault="008F6148" w:rsidP="008D0DC2">
            <w:pPr>
              <w:bidi/>
              <w:spacing w:line="259" w:lineRule="auto"/>
              <w:ind w:right="61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18" w:type="dxa"/>
          </w:tcPr>
          <w:p w14:paraId="06590E1F" w14:textId="23E070D9" w:rsidR="008F6148" w:rsidRPr="008D0DC2" w:rsidRDefault="003E05BB" w:rsidP="008D0DC2">
            <w:pPr>
              <w:bidi/>
              <w:spacing w:line="259" w:lineRule="auto"/>
              <w:ind w:left="1" w:right="103" w:firstLine="3"/>
              <w:jc w:val="both"/>
              <w:rPr>
                <w:rFonts w:cs="B Nazanin"/>
                <w:sz w:val="22"/>
                <w:szCs w:val="22"/>
              </w:rPr>
            </w:pPr>
            <w:r w:rsidRPr="008D0DC2">
              <w:rPr>
                <w:rFonts w:cs="B Nazanin" w:hint="cs"/>
                <w:sz w:val="22"/>
                <w:szCs w:val="22"/>
                <w:rtl/>
              </w:rPr>
              <w:t>آشنایی با شیوه انتخاب موضوع و مساله یابی (نیازسنجی)</w:t>
            </w:r>
          </w:p>
        </w:tc>
      </w:tr>
    </w:tbl>
    <w:p w14:paraId="32B3A438" w14:textId="77777777" w:rsidR="008F6148" w:rsidRPr="008D0DC2" w:rsidRDefault="008F6148" w:rsidP="008D0DC2">
      <w:pPr>
        <w:bidi/>
        <w:rPr>
          <w:rFonts w:cs="B Nazanin"/>
          <w:sz w:val="22"/>
          <w:szCs w:val="22"/>
          <w:rtl/>
        </w:rPr>
      </w:pPr>
    </w:p>
    <w:p w14:paraId="30AFC393" w14:textId="77777777" w:rsidR="008F6148" w:rsidRPr="008D0DC2" w:rsidRDefault="008F6148" w:rsidP="008D0DC2">
      <w:pPr>
        <w:bidi/>
        <w:spacing w:line="259" w:lineRule="auto"/>
        <w:ind w:left="-3480" w:right="10446"/>
        <w:rPr>
          <w:rFonts w:cs="B Nazanin"/>
          <w:sz w:val="22"/>
          <w:szCs w:val="22"/>
          <w:rtl/>
        </w:rPr>
      </w:pPr>
    </w:p>
    <w:p w14:paraId="61EE9FF6" w14:textId="77777777" w:rsidR="008F6148" w:rsidRPr="008D0DC2" w:rsidRDefault="008F6148" w:rsidP="008D0DC2">
      <w:pPr>
        <w:bidi/>
        <w:spacing w:line="259" w:lineRule="auto"/>
        <w:ind w:left="-3480" w:right="10446"/>
        <w:rPr>
          <w:rFonts w:cs="B Nazanin"/>
          <w:sz w:val="22"/>
          <w:szCs w:val="22"/>
          <w:rtl/>
        </w:rPr>
      </w:pPr>
    </w:p>
    <w:p w14:paraId="1A7B9E19" w14:textId="77777777" w:rsidR="008F6148" w:rsidRPr="008D0DC2" w:rsidRDefault="008F6148" w:rsidP="008D0DC2">
      <w:pPr>
        <w:bidi/>
        <w:spacing w:line="259" w:lineRule="auto"/>
        <w:ind w:left="-3480" w:right="10446"/>
        <w:rPr>
          <w:rFonts w:cs="B Nazanin"/>
          <w:sz w:val="22"/>
          <w:szCs w:val="22"/>
          <w:rtl/>
        </w:rPr>
      </w:pPr>
    </w:p>
    <w:p w14:paraId="136CF6FB" w14:textId="77777777" w:rsidR="008F6148" w:rsidRPr="008D0DC2" w:rsidRDefault="008F6148" w:rsidP="008D0DC2">
      <w:pPr>
        <w:bidi/>
        <w:spacing w:line="259" w:lineRule="auto"/>
        <w:ind w:left="-3480" w:right="10446"/>
        <w:rPr>
          <w:rFonts w:cs="B Nazanin"/>
          <w:sz w:val="22"/>
          <w:szCs w:val="22"/>
          <w:rtl/>
        </w:rPr>
      </w:pPr>
    </w:p>
    <w:p w14:paraId="564BC31D" w14:textId="77777777" w:rsidR="008F6148" w:rsidRPr="008D0DC2" w:rsidRDefault="008F6148" w:rsidP="008D0DC2">
      <w:pPr>
        <w:bidi/>
        <w:spacing w:line="259" w:lineRule="auto"/>
        <w:ind w:left="-3480" w:right="10446"/>
        <w:rPr>
          <w:rFonts w:cs="B Nazanin"/>
          <w:sz w:val="22"/>
          <w:szCs w:val="22"/>
          <w:rtl/>
        </w:rPr>
      </w:pPr>
    </w:p>
    <w:p w14:paraId="338917C3" w14:textId="77777777" w:rsidR="008F6148" w:rsidRPr="008D0DC2" w:rsidRDefault="008F6148" w:rsidP="008D0DC2">
      <w:pPr>
        <w:bidi/>
        <w:spacing w:line="259" w:lineRule="auto"/>
        <w:ind w:left="-3480" w:right="10446"/>
        <w:rPr>
          <w:rFonts w:cs="B Nazanin"/>
          <w:sz w:val="22"/>
          <w:szCs w:val="22"/>
        </w:rPr>
      </w:pPr>
    </w:p>
    <w:tbl>
      <w:tblPr>
        <w:tblStyle w:val="TableGrid"/>
        <w:tblW w:w="10332" w:type="dxa"/>
        <w:tblInd w:w="-2417" w:type="dxa"/>
        <w:tblLook w:val="04A0" w:firstRow="1" w:lastRow="0" w:firstColumn="1" w:lastColumn="0" w:noHBand="0" w:noVBand="1"/>
      </w:tblPr>
      <w:tblGrid>
        <w:gridCol w:w="1358"/>
        <w:gridCol w:w="1961"/>
        <w:gridCol w:w="1814"/>
        <w:gridCol w:w="2781"/>
        <w:gridCol w:w="2418"/>
      </w:tblGrid>
      <w:tr w:rsidR="009817D3" w:rsidRPr="008D0DC2" w14:paraId="3A431047" w14:textId="77777777" w:rsidTr="00F50F46">
        <w:trPr>
          <w:trHeight w:val="411"/>
        </w:trPr>
        <w:tc>
          <w:tcPr>
            <w:tcW w:w="1368" w:type="dxa"/>
          </w:tcPr>
          <w:p w14:paraId="2D6160B8" w14:textId="77777777" w:rsidR="008F6148" w:rsidRPr="008D0DC2" w:rsidRDefault="008F6148" w:rsidP="008D0DC2">
            <w:pPr>
              <w:bidi/>
              <w:spacing w:line="259" w:lineRule="auto"/>
              <w:ind w:right="107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وسایل آموزشی </w:t>
            </w:r>
          </w:p>
        </w:tc>
        <w:tc>
          <w:tcPr>
            <w:tcW w:w="1280" w:type="dxa"/>
          </w:tcPr>
          <w:p w14:paraId="0BC83442" w14:textId="77777777" w:rsidR="008F6148" w:rsidRPr="008D0DC2" w:rsidRDefault="008F6148" w:rsidP="008D0DC2">
            <w:pPr>
              <w:bidi/>
              <w:spacing w:line="259" w:lineRule="auto"/>
              <w:ind w:right="175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روش تدریس </w:t>
            </w:r>
          </w:p>
        </w:tc>
        <w:tc>
          <w:tcPr>
            <w:tcW w:w="1745" w:type="dxa"/>
          </w:tcPr>
          <w:p w14:paraId="1A899169" w14:textId="77777777" w:rsidR="008F6148" w:rsidRPr="008D0DC2" w:rsidRDefault="008F6148" w:rsidP="008D0DC2">
            <w:pPr>
              <w:bidi/>
              <w:spacing w:line="259" w:lineRule="auto"/>
              <w:ind w:left="4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حیطه </w:t>
            </w:r>
          </w:p>
        </w:tc>
        <w:tc>
          <w:tcPr>
            <w:tcW w:w="3158" w:type="dxa"/>
          </w:tcPr>
          <w:p w14:paraId="2A9C1CEC" w14:textId="77777777" w:rsidR="008F6148" w:rsidRPr="008D0DC2" w:rsidRDefault="008F6148" w:rsidP="008D0DC2">
            <w:pPr>
              <w:bidi/>
              <w:spacing w:line="259" w:lineRule="auto"/>
              <w:ind w:left="8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اهداف رفتاری </w:t>
            </w:r>
          </w:p>
        </w:tc>
        <w:tc>
          <w:tcPr>
            <w:tcW w:w="2781" w:type="dxa"/>
          </w:tcPr>
          <w:p w14:paraId="420E50EB" w14:textId="77777777" w:rsidR="008F6148" w:rsidRPr="008D0DC2" w:rsidRDefault="008F6148" w:rsidP="008D0DC2">
            <w:pPr>
              <w:bidi/>
              <w:spacing w:line="259" w:lineRule="auto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عنوان مبحث: </w:t>
            </w:r>
          </w:p>
        </w:tc>
      </w:tr>
      <w:tr w:rsidR="009817D3" w:rsidRPr="008D0DC2" w14:paraId="196618CB" w14:textId="77777777" w:rsidTr="00F50F46">
        <w:trPr>
          <w:trHeight w:val="3280"/>
        </w:trPr>
        <w:tc>
          <w:tcPr>
            <w:tcW w:w="1368" w:type="dxa"/>
          </w:tcPr>
          <w:p w14:paraId="39D44384" w14:textId="77777777" w:rsidR="008F6148" w:rsidRPr="008D0DC2" w:rsidRDefault="008F6148" w:rsidP="008D0DC2">
            <w:pPr>
              <w:bidi/>
              <w:spacing w:line="259" w:lineRule="auto"/>
              <w:ind w:left="6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آموزش </w:t>
            </w:r>
          </w:p>
          <w:p w14:paraId="1F2F02FC" w14:textId="77777777" w:rsidR="008F6148" w:rsidRPr="008D0DC2" w:rsidRDefault="008F6148" w:rsidP="008D0DC2">
            <w:pPr>
              <w:bidi/>
              <w:spacing w:line="242" w:lineRule="auto"/>
              <w:ind w:right="121" w:firstLine="1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مجازی)لب تاب و اسلاید </w:t>
            </w:r>
          </w:p>
          <w:p w14:paraId="699243D4" w14:textId="77777777" w:rsidR="008F6148" w:rsidRPr="008D0DC2" w:rsidRDefault="008F6148" w:rsidP="008D0DC2">
            <w:pPr>
              <w:bidi/>
              <w:spacing w:line="259" w:lineRule="auto"/>
              <w:ind w:right="508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آموزشی( </w:t>
            </w:r>
          </w:p>
        </w:tc>
        <w:tc>
          <w:tcPr>
            <w:tcW w:w="1280" w:type="dxa"/>
          </w:tcPr>
          <w:p w14:paraId="2B410464" w14:textId="681467EA" w:rsidR="008F6148" w:rsidRPr="008D0DC2" w:rsidRDefault="008F6148" w:rsidP="008D0DC2">
            <w:pPr>
              <w:bidi/>
              <w:spacing w:line="259" w:lineRule="auto"/>
              <w:ind w:right="427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سخنرانی</w:t>
            </w:r>
            <w:r w:rsid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/</w:t>
            </w:r>
            <w:r w:rsidR="008D0DC2" w:rsidRPr="008D0DC2">
              <w:rPr>
                <w:rFonts w:asciiTheme="minorHAnsi" w:eastAsia="Nazanin" w:hAnsiTheme="minorHAnsi" w:cs="B Nazanin"/>
                <w:b/>
                <w:sz w:val="20"/>
                <w:szCs w:val="20"/>
              </w:rPr>
              <w:t>PBL/TBL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45" w:type="dxa"/>
          </w:tcPr>
          <w:p w14:paraId="78524B23" w14:textId="77777777" w:rsidR="008F6148" w:rsidRPr="008D0DC2" w:rsidRDefault="008F6148" w:rsidP="008D0DC2">
            <w:pPr>
              <w:bidi/>
              <w:spacing w:line="259" w:lineRule="auto"/>
              <w:ind w:right="298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0819839E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55DAE84A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4A0E38F2" w14:textId="77777777" w:rsidR="008F6148" w:rsidRPr="008D0DC2" w:rsidRDefault="008F6148" w:rsidP="008D0DC2">
            <w:pPr>
              <w:bidi/>
              <w:spacing w:line="259" w:lineRule="auto"/>
              <w:ind w:right="298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1EAB827E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34B9E8CD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5B24CFD2" w14:textId="77777777" w:rsidR="008F6148" w:rsidRPr="008D0DC2" w:rsidRDefault="008F6148" w:rsidP="008D0DC2">
            <w:pPr>
              <w:bidi/>
              <w:spacing w:line="259" w:lineRule="auto"/>
              <w:ind w:right="266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شناختی)ادراک( </w:t>
            </w:r>
          </w:p>
          <w:p w14:paraId="2E4592D7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3E1F1CFE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4AA822C6" w14:textId="31CC5311" w:rsidR="008F6148" w:rsidRPr="008D0DC2" w:rsidRDefault="008F6148" w:rsidP="008D0DC2">
            <w:pPr>
              <w:bidi/>
              <w:spacing w:line="259" w:lineRule="auto"/>
              <w:ind w:right="266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158" w:type="dxa"/>
          </w:tcPr>
          <w:p w14:paraId="7799308D" w14:textId="77777777" w:rsidR="00EC377D" w:rsidRPr="008D0DC2" w:rsidRDefault="008F6148" w:rsidP="008D0DC2">
            <w:pPr>
              <w:autoSpaceDE w:val="0"/>
              <w:autoSpaceDN w:val="0"/>
              <w:bidi/>
              <w:adjustRightInd w:val="0"/>
              <w:ind w:left="360"/>
              <w:contextualSpacing/>
              <w:rPr>
                <w:rFonts w:ascii="BNazaninBold" w:cs="B Nazanin"/>
                <w:color w:val="0D0D0D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دانشجو بتواند در پایان جلسه </w:t>
            </w:r>
            <w:r w:rsidR="00EC377D" w:rsidRPr="008D0DC2">
              <w:rPr>
                <w:rFonts w:ascii="BNazaninBold" w:cs="B Nazanin" w:hint="cs"/>
                <w:color w:val="0D0D0D"/>
                <w:sz w:val="22"/>
                <w:szCs w:val="22"/>
                <w:rtl/>
              </w:rPr>
              <w:t>ویژگیهای اصلی عنوان پژوهش را شرح دهد.</w:t>
            </w:r>
          </w:p>
          <w:p w14:paraId="4AE8916D" w14:textId="77777777" w:rsidR="00EC377D" w:rsidRPr="008D0DC2" w:rsidRDefault="00EC377D" w:rsidP="008D0DC2">
            <w:pPr>
              <w:autoSpaceDE w:val="0"/>
              <w:autoSpaceDN w:val="0"/>
              <w:bidi/>
              <w:adjustRightInd w:val="0"/>
              <w:ind w:left="360"/>
              <w:contextualSpacing/>
              <w:rPr>
                <w:rFonts w:ascii="BNazaninBold" w:cs="B Nazanin"/>
                <w:color w:val="0D0D0D"/>
                <w:sz w:val="22"/>
                <w:szCs w:val="22"/>
              </w:rPr>
            </w:pPr>
            <w:r w:rsidRPr="008D0DC2">
              <w:rPr>
                <w:rFonts w:ascii="BNazaninBold" w:cs="B Nazanin" w:hint="cs"/>
                <w:color w:val="0D0D0D"/>
                <w:sz w:val="22"/>
                <w:szCs w:val="22"/>
                <w:rtl/>
              </w:rPr>
              <w:t>اهمیت نگارش عنوان مطالعه را بیان کند.</w:t>
            </w:r>
          </w:p>
          <w:p w14:paraId="1B6DE50B" w14:textId="4ED7D912" w:rsidR="008F6148" w:rsidRPr="008D0DC2" w:rsidRDefault="00EC377D" w:rsidP="008D0DC2">
            <w:pPr>
              <w:bidi/>
              <w:spacing w:line="259" w:lineRule="auto"/>
              <w:ind w:left="360" w:right="98"/>
              <w:jc w:val="both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BNazaninBold" w:cs="B Nazanin" w:hint="cs"/>
                <w:color w:val="0D0D0D"/>
                <w:sz w:val="22"/>
                <w:szCs w:val="22"/>
                <w:rtl/>
              </w:rPr>
              <w:t>نمونه ای از عنوان طرح پژوهشی را به نگارش در بیاورد</w:t>
            </w:r>
          </w:p>
        </w:tc>
        <w:tc>
          <w:tcPr>
            <w:tcW w:w="2781" w:type="dxa"/>
          </w:tcPr>
          <w:p w14:paraId="61F89B2E" w14:textId="62C86BD4" w:rsidR="008F6148" w:rsidRPr="008D0DC2" w:rsidRDefault="003E05BB" w:rsidP="008D0DC2">
            <w:pPr>
              <w:bidi/>
              <w:spacing w:line="259" w:lineRule="auto"/>
              <w:ind w:right="98" w:firstLine="1"/>
              <w:rPr>
                <w:rFonts w:cs="B Nazanin"/>
                <w:sz w:val="22"/>
                <w:szCs w:val="22"/>
              </w:rPr>
            </w:pPr>
            <w:r w:rsidRPr="008D0DC2">
              <w:rPr>
                <w:rFonts w:cs="B Nazanin" w:hint="cs"/>
                <w:sz w:val="22"/>
                <w:szCs w:val="22"/>
                <w:rtl/>
              </w:rPr>
              <w:t>آشنایی با معیارهای انتخاب عنوان و نحوه نگارش عنوان پژوهشی</w:t>
            </w:r>
            <w:r w:rsidR="00EC377D" w:rsidRPr="008D0D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9817D3" w:rsidRPr="008D0DC2" w14:paraId="1982D277" w14:textId="77777777" w:rsidTr="00F50F46">
        <w:trPr>
          <w:trHeight w:val="703"/>
        </w:trPr>
        <w:tc>
          <w:tcPr>
            <w:tcW w:w="1368" w:type="dxa"/>
          </w:tcPr>
          <w:p w14:paraId="7CD1D87E" w14:textId="77777777" w:rsidR="008F6148" w:rsidRPr="008D0DC2" w:rsidRDefault="008F6148" w:rsidP="008D0DC2">
            <w:pPr>
              <w:bidi/>
              <w:spacing w:line="259" w:lineRule="auto"/>
              <w:ind w:left="2" w:right="426" w:hanging="2"/>
              <w:jc w:val="both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وسایل آموزشی </w:t>
            </w:r>
          </w:p>
        </w:tc>
        <w:tc>
          <w:tcPr>
            <w:tcW w:w="1280" w:type="dxa"/>
          </w:tcPr>
          <w:p w14:paraId="196B552F" w14:textId="77777777" w:rsidR="008F6148" w:rsidRPr="008D0DC2" w:rsidRDefault="008F6148" w:rsidP="008D0DC2">
            <w:pPr>
              <w:bidi/>
              <w:spacing w:line="259" w:lineRule="auto"/>
              <w:ind w:right="418" w:firstLine="1"/>
              <w:jc w:val="both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روش تدریس </w:t>
            </w:r>
          </w:p>
        </w:tc>
        <w:tc>
          <w:tcPr>
            <w:tcW w:w="1745" w:type="dxa"/>
          </w:tcPr>
          <w:p w14:paraId="45AFA5D8" w14:textId="77777777" w:rsidR="008F6148" w:rsidRPr="008D0DC2" w:rsidRDefault="008F6148" w:rsidP="008D0DC2">
            <w:pPr>
              <w:bidi/>
              <w:spacing w:line="259" w:lineRule="auto"/>
              <w:ind w:left="3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حیطه </w:t>
            </w:r>
          </w:p>
        </w:tc>
        <w:tc>
          <w:tcPr>
            <w:tcW w:w="3158" w:type="dxa"/>
          </w:tcPr>
          <w:p w14:paraId="7E7A2B07" w14:textId="77777777" w:rsidR="008F6148" w:rsidRPr="008D0DC2" w:rsidRDefault="008F6148" w:rsidP="008D0DC2">
            <w:pPr>
              <w:bidi/>
              <w:spacing w:line="259" w:lineRule="auto"/>
              <w:ind w:left="7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اهداف رفتاری </w:t>
            </w:r>
          </w:p>
        </w:tc>
        <w:tc>
          <w:tcPr>
            <w:tcW w:w="2781" w:type="dxa"/>
          </w:tcPr>
          <w:p w14:paraId="2FD1AA66" w14:textId="77777777" w:rsidR="008F6148" w:rsidRPr="008D0DC2" w:rsidRDefault="008F6148" w:rsidP="008D0DC2">
            <w:pPr>
              <w:bidi/>
              <w:spacing w:line="259" w:lineRule="auto"/>
              <w:ind w:left="1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عنوان مبحث: </w:t>
            </w:r>
          </w:p>
        </w:tc>
      </w:tr>
      <w:tr w:rsidR="009817D3" w:rsidRPr="008D0DC2" w14:paraId="6A76FC13" w14:textId="77777777" w:rsidTr="00F50F46">
        <w:trPr>
          <w:trHeight w:val="2088"/>
        </w:trPr>
        <w:tc>
          <w:tcPr>
            <w:tcW w:w="1368" w:type="dxa"/>
          </w:tcPr>
          <w:p w14:paraId="4AD0D6AD" w14:textId="77777777" w:rsidR="008F6148" w:rsidRPr="008D0DC2" w:rsidRDefault="008F6148" w:rsidP="008D0DC2">
            <w:pPr>
              <w:bidi/>
              <w:spacing w:line="259" w:lineRule="auto"/>
              <w:ind w:right="205" w:firstLine="3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lastRenderedPageBreak/>
              <w:t xml:space="preserve">ویدیو پروژکتور- اسلاید آموزشی-وایت برد </w:t>
            </w:r>
          </w:p>
        </w:tc>
        <w:tc>
          <w:tcPr>
            <w:tcW w:w="1280" w:type="dxa"/>
          </w:tcPr>
          <w:p w14:paraId="48C89492" w14:textId="0768B68E" w:rsidR="008F6148" w:rsidRPr="008D0DC2" w:rsidRDefault="008F6148" w:rsidP="008D0DC2">
            <w:pPr>
              <w:bidi/>
              <w:spacing w:line="259" w:lineRule="auto"/>
              <w:ind w:right="427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سخنرانی</w:t>
            </w:r>
            <w:r w:rsid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، تمرین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</w:t>
            </w:r>
            <w:r w:rsidR="008D0DC2" w:rsidRPr="008D0DC2">
              <w:rPr>
                <w:rFonts w:asciiTheme="minorHAnsi" w:eastAsia="Nazanin" w:hAnsiTheme="minorHAnsi" w:cs="B Nazanin"/>
                <w:b/>
                <w:sz w:val="20"/>
                <w:szCs w:val="20"/>
              </w:rPr>
              <w:t>PBL/TBL</w:t>
            </w:r>
          </w:p>
        </w:tc>
        <w:tc>
          <w:tcPr>
            <w:tcW w:w="1745" w:type="dxa"/>
          </w:tcPr>
          <w:p w14:paraId="51F88A31" w14:textId="77777777" w:rsidR="008F6148" w:rsidRPr="008D0DC2" w:rsidRDefault="008F6148" w:rsidP="008D0DC2">
            <w:pPr>
              <w:bidi/>
              <w:spacing w:line="259" w:lineRule="auto"/>
              <w:ind w:right="298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46DA5BE2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4203BE06" w14:textId="42052241" w:rsidR="008F6148" w:rsidRPr="008D0DC2" w:rsidRDefault="008F6148" w:rsidP="008D0DC2">
            <w:pPr>
              <w:bidi/>
              <w:spacing w:line="259" w:lineRule="auto"/>
              <w:ind w:right="298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شناختی)</w:t>
            </w:r>
            <w:r w:rsidR="00EC377D"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عملکردی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( </w:t>
            </w:r>
          </w:p>
          <w:p w14:paraId="249DCC9D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2DDD0BCD" w14:textId="77777777" w:rsidR="00EC377D" w:rsidRPr="008D0DC2" w:rsidRDefault="008F6148" w:rsidP="008D0DC2">
            <w:pPr>
              <w:bidi/>
              <w:spacing w:line="259" w:lineRule="auto"/>
              <w:ind w:right="298"/>
              <w:jc w:val="center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شناختی)دانش(</w:t>
            </w:r>
          </w:p>
          <w:p w14:paraId="56B364DC" w14:textId="77777777" w:rsidR="00EC377D" w:rsidRPr="008D0DC2" w:rsidRDefault="00EC377D" w:rsidP="008D0DC2">
            <w:pPr>
              <w:bidi/>
              <w:spacing w:line="259" w:lineRule="auto"/>
              <w:ind w:right="298"/>
              <w:jc w:val="center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</w:p>
          <w:p w14:paraId="3B312B75" w14:textId="77777777" w:rsidR="00EC377D" w:rsidRPr="008D0DC2" w:rsidRDefault="00EC377D" w:rsidP="008D0DC2">
            <w:pPr>
              <w:bidi/>
              <w:spacing w:line="259" w:lineRule="auto"/>
              <w:ind w:right="266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شناختی)ادراک( </w:t>
            </w:r>
          </w:p>
          <w:p w14:paraId="50B099AB" w14:textId="77777777" w:rsidR="00EC377D" w:rsidRPr="008D0DC2" w:rsidRDefault="00EC377D" w:rsidP="008D0DC2">
            <w:pPr>
              <w:bidi/>
              <w:spacing w:line="259" w:lineRule="auto"/>
              <w:ind w:right="298"/>
              <w:jc w:val="center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</w:p>
          <w:p w14:paraId="22041FD2" w14:textId="77777777" w:rsidR="00EC377D" w:rsidRPr="008D0DC2" w:rsidRDefault="00EC377D" w:rsidP="008D0DC2">
            <w:pPr>
              <w:bidi/>
              <w:spacing w:line="259" w:lineRule="auto"/>
              <w:ind w:right="266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شناختی)ادراک( </w:t>
            </w:r>
          </w:p>
          <w:p w14:paraId="6D7CFB6B" w14:textId="77777777" w:rsidR="00EC377D" w:rsidRPr="008D0DC2" w:rsidRDefault="00EC377D" w:rsidP="008D0DC2">
            <w:pPr>
              <w:bidi/>
              <w:spacing w:line="259" w:lineRule="auto"/>
              <w:ind w:right="298"/>
              <w:jc w:val="center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</w:p>
          <w:p w14:paraId="6EC63406" w14:textId="77777777" w:rsidR="00EC377D" w:rsidRPr="008D0DC2" w:rsidRDefault="00EC377D" w:rsidP="008D0DC2">
            <w:pPr>
              <w:bidi/>
              <w:spacing w:line="259" w:lineRule="auto"/>
              <w:ind w:right="266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شناختی)ادراک( </w:t>
            </w:r>
          </w:p>
          <w:p w14:paraId="54BF741B" w14:textId="134587F2" w:rsidR="008F6148" w:rsidRPr="008D0DC2" w:rsidRDefault="008F6148" w:rsidP="008D0DC2">
            <w:pPr>
              <w:bidi/>
              <w:spacing w:line="259" w:lineRule="auto"/>
              <w:ind w:right="298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</w:t>
            </w:r>
          </w:p>
          <w:p w14:paraId="4FD61E2D" w14:textId="77777777" w:rsidR="008F6148" w:rsidRPr="008D0DC2" w:rsidRDefault="008F6148" w:rsidP="008D0DC2">
            <w:pPr>
              <w:bidi/>
              <w:spacing w:line="259" w:lineRule="auto"/>
              <w:ind w:right="60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Calibri" w:eastAsia="Calibri" w:hAnsi="Calibri" w:cs="B Nazani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58" w:type="dxa"/>
          </w:tcPr>
          <w:p w14:paraId="6450938A" w14:textId="65DCF7CE" w:rsidR="008F6148" w:rsidRPr="008D0DC2" w:rsidRDefault="008F6148" w:rsidP="008D0DC2">
            <w:pPr>
              <w:bidi/>
              <w:spacing w:line="241" w:lineRule="auto"/>
              <w:ind w:left="2" w:right="98" w:hanging="2"/>
              <w:jc w:val="both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دانشجو بتواند در پایان جلسه  </w:t>
            </w:r>
            <w:r w:rsidR="00EC377D"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 xml:space="preserve">اجزا بیان مساله 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را نام ببرد</w:t>
            </w:r>
            <w:r w:rsidRPr="008D0DC2">
              <w:rPr>
                <w:rFonts w:ascii="Calibri" w:eastAsia="Calibri" w:hAnsi="Calibri" w:cs="B Nazanin"/>
                <w:b/>
                <w:sz w:val="22"/>
                <w:szCs w:val="22"/>
                <w:rtl/>
              </w:rPr>
              <w:t>.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</w:t>
            </w:r>
          </w:p>
          <w:p w14:paraId="02390441" w14:textId="277BB575" w:rsidR="008F6148" w:rsidRPr="008D0DC2" w:rsidRDefault="008F6148" w:rsidP="008D0DC2">
            <w:pPr>
              <w:bidi/>
              <w:spacing w:line="244" w:lineRule="auto"/>
              <w:ind w:right="98" w:firstLine="5"/>
              <w:jc w:val="both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دانشجو بتواند در پایان جلسه </w:t>
            </w:r>
            <w:r w:rsidR="00EC377D"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یک بیان مساله را بنویسد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</w:t>
            </w:r>
            <w:r w:rsidRPr="008D0DC2">
              <w:rPr>
                <w:rFonts w:ascii="Calibri" w:eastAsia="Calibri" w:hAnsi="Calibri" w:cs="B Nazanin"/>
                <w:b/>
                <w:sz w:val="22"/>
                <w:szCs w:val="22"/>
                <w:rtl/>
              </w:rPr>
              <w:t>.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</w:t>
            </w:r>
          </w:p>
          <w:p w14:paraId="43E42D96" w14:textId="77777777" w:rsidR="00EC377D" w:rsidRPr="008D0DC2" w:rsidRDefault="008F6148" w:rsidP="008D0DC2">
            <w:pPr>
              <w:autoSpaceDE w:val="0"/>
              <w:autoSpaceDN w:val="0"/>
              <w:bidi/>
              <w:adjustRightInd w:val="0"/>
              <w:ind w:left="360"/>
              <w:contextualSpacing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دانشجو بتواند در پایان جلسه  </w:t>
            </w:r>
            <w:r w:rsidR="00EC377D" w:rsidRPr="008D0DC2">
              <w:rPr>
                <w:rFonts w:cs="B Nazanin" w:hint="cs"/>
                <w:sz w:val="22"/>
                <w:szCs w:val="22"/>
                <w:rtl/>
              </w:rPr>
              <w:t>چارچوب منطقی نگارش بیان مساله را شرح دهد.</w:t>
            </w:r>
          </w:p>
          <w:p w14:paraId="23B5B5A6" w14:textId="77777777" w:rsidR="00EC377D" w:rsidRPr="008D0DC2" w:rsidRDefault="00EC377D" w:rsidP="008D0DC2">
            <w:pPr>
              <w:autoSpaceDE w:val="0"/>
              <w:autoSpaceDN w:val="0"/>
              <w:bidi/>
              <w:adjustRightInd w:val="0"/>
              <w:ind w:left="360"/>
              <w:contextualSpacing/>
              <w:rPr>
                <w:rFonts w:cs="B Nazanin"/>
                <w:sz w:val="22"/>
                <w:szCs w:val="22"/>
              </w:rPr>
            </w:pPr>
            <w:r w:rsidRPr="008D0DC2">
              <w:rPr>
                <w:rFonts w:cs="B Nazanin" w:hint="cs"/>
                <w:sz w:val="22"/>
                <w:szCs w:val="22"/>
                <w:rtl/>
              </w:rPr>
              <w:t>اهمیت نگارش بیان مساله را بیان کند.</w:t>
            </w:r>
          </w:p>
          <w:p w14:paraId="6064F366" w14:textId="0D067933" w:rsidR="008F6148" w:rsidRPr="008D0DC2" w:rsidRDefault="00EC377D" w:rsidP="008D0DC2">
            <w:pPr>
              <w:bidi/>
              <w:spacing w:line="244" w:lineRule="auto"/>
              <w:ind w:left="1" w:right="98"/>
              <w:jc w:val="both"/>
              <w:rPr>
                <w:rFonts w:cs="B Nazanin"/>
                <w:sz w:val="22"/>
                <w:szCs w:val="22"/>
              </w:rPr>
            </w:pPr>
            <w:r w:rsidRPr="008D0DC2">
              <w:rPr>
                <w:rFonts w:cs="B Nazanin" w:hint="cs"/>
                <w:sz w:val="22"/>
                <w:szCs w:val="22"/>
                <w:rtl/>
              </w:rPr>
              <w:t>در خصوص عدم سرقت ادبی در نگارش بیان مساله توضیح دهد</w:t>
            </w:r>
            <w:r w:rsidR="008F6148" w:rsidRPr="008D0DC2">
              <w:rPr>
                <w:rFonts w:ascii="Calibri" w:eastAsia="Calibri" w:hAnsi="Calibri" w:cs="B Nazanin"/>
                <w:b/>
                <w:sz w:val="22"/>
                <w:szCs w:val="22"/>
                <w:rtl/>
              </w:rPr>
              <w:t xml:space="preserve">. </w:t>
            </w:r>
          </w:p>
          <w:p w14:paraId="1BDA7C55" w14:textId="77777777" w:rsidR="008F6148" w:rsidRPr="008D0DC2" w:rsidRDefault="008F6148" w:rsidP="008D0DC2">
            <w:pPr>
              <w:bidi/>
              <w:spacing w:line="259" w:lineRule="auto"/>
              <w:ind w:right="61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81" w:type="dxa"/>
          </w:tcPr>
          <w:p w14:paraId="27E07F0E" w14:textId="08065594" w:rsidR="008F6148" w:rsidRPr="008D0DC2" w:rsidRDefault="00EC377D" w:rsidP="008D0DC2">
            <w:pPr>
              <w:bidi/>
              <w:spacing w:line="259" w:lineRule="auto"/>
              <w:ind w:right="98"/>
              <w:jc w:val="both"/>
              <w:rPr>
                <w:rFonts w:cs="B Nazanin"/>
                <w:sz w:val="22"/>
                <w:szCs w:val="22"/>
              </w:rPr>
            </w:pPr>
            <w:r w:rsidRPr="008D0DC2">
              <w:rPr>
                <w:rFonts w:cs="B Nazanin"/>
                <w:sz w:val="22"/>
                <w:szCs w:val="22"/>
                <w:rtl/>
              </w:rPr>
              <w:t>آشنا</w:t>
            </w:r>
            <w:r w:rsidRPr="008D0DC2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8D0DC2">
              <w:rPr>
                <w:rFonts w:cs="B Nazanin"/>
                <w:sz w:val="22"/>
                <w:szCs w:val="22"/>
                <w:rtl/>
              </w:rPr>
              <w:t xml:space="preserve"> با ش</w:t>
            </w:r>
            <w:r w:rsidRPr="008D0DC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</w:rPr>
              <w:t>وه</w:t>
            </w:r>
            <w:r w:rsidRPr="008D0DC2">
              <w:rPr>
                <w:rFonts w:cs="B Nazanin"/>
                <w:sz w:val="22"/>
                <w:szCs w:val="22"/>
                <w:rtl/>
              </w:rPr>
              <w:t xml:space="preserve"> نگارش ب</w:t>
            </w:r>
            <w:r w:rsidRPr="008D0DC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8D0DC2">
              <w:rPr>
                <w:rFonts w:cs="B Nazanin"/>
                <w:sz w:val="22"/>
                <w:szCs w:val="22"/>
                <w:rtl/>
              </w:rPr>
              <w:t xml:space="preserve"> مساله</w:t>
            </w:r>
          </w:p>
        </w:tc>
      </w:tr>
      <w:tr w:rsidR="009817D3" w:rsidRPr="008D0DC2" w14:paraId="346EC72E" w14:textId="77777777" w:rsidTr="00F50F46">
        <w:trPr>
          <w:trHeight w:val="356"/>
        </w:trPr>
        <w:tc>
          <w:tcPr>
            <w:tcW w:w="1368" w:type="dxa"/>
          </w:tcPr>
          <w:p w14:paraId="71B14362" w14:textId="77777777" w:rsidR="008F6148" w:rsidRPr="008D0DC2" w:rsidRDefault="008F6148" w:rsidP="008D0DC2">
            <w:pPr>
              <w:bidi/>
              <w:spacing w:line="259" w:lineRule="auto"/>
              <w:ind w:right="107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وسایل آموزشی </w:t>
            </w:r>
          </w:p>
        </w:tc>
        <w:tc>
          <w:tcPr>
            <w:tcW w:w="1280" w:type="dxa"/>
          </w:tcPr>
          <w:p w14:paraId="387308AE" w14:textId="77777777" w:rsidR="008F6148" w:rsidRPr="008D0DC2" w:rsidRDefault="008F6148" w:rsidP="008D0DC2">
            <w:pPr>
              <w:bidi/>
              <w:spacing w:line="259" w:lineRule="auto"/>
              <w:ind w:right="175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روش تدریس </w:t>
            </w:r>
          </w:p>
        </w:tc>
        <w:tc>
          <w:tcPr>
            <w:tcW w:w="1745" w:type="dxa"/>
          </w:tcPr>
          <w:p w14:paraId="3020BB47" w14:textId="77777777" w:rsidR="008F6148" w:rsidRPr="008D0DC2" w:rsidRDefault="008F6148" w:rsidP="008D0DC2">
            <w:pPr>
              <w:bidi/>
              <w:spacing w:line="259" w:lineRule="auto"/>
              <w:ind w:left="4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حیطه </w:t>
            </w:r>
          </w:p>
        </w:tc>
        <w:tc>
          <w:tcPr>
            <w:tcW w:w="3158" w:type="dxa"/>
          </w:tcPr>
          <w:p w14:paraId="72BD51E1" w14:textId="77777777" w:rsidR="008F6148" w:rsidRPr="008D0DC2" w:rsidRDefault="008F6148" w:rsidP="008D0DC2">
            <w:pPr>
              <w:bidi/>
              <w:spacing w:line="259" w:lineRule="auto"/>
              <w:ind w:left="8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اهداف رفتاری </w:t>
            </w:r>
          </w:p>
        </w:tc>
        <w:tc>
          <w:tcPr>
            <w:tcW w:w="2781" w:type="dxa"/>
          </w:tcPr>
          <w:p w14:paraId="63FB22B1" w14:textId="77777777" w:rsidR="008F6148" w:rsidRPr="008D0DC2" w:rsidRDefault="008F6148" w:rsidP="008D0DC2">
            <w:pPr>
              <w:bidi/>
              <w:spacing w:line="259" w:lineRule="auto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عنوان مبحث: </w:t>
            </w:r>
          </w:p>
        </w:tc>
      </w:tr>
      <w:tr w:rsidR="009817D3" w:rsidRPr="008D0DC2" w14:paraId="2DAFE876" w14:textId="77777777" w:rsidTr="00F50F46">
        <w:trPr>
          <w:trHeight w:val="1811"/>
        </w:trPr>
        <w:tc>
          <w:tcPr>
            <w:tcW w:w="1368" w:type="dxa"/>
          </w:tcPr>
          <w:p w14:paraId="18DBF240" w14:textId="77777777" w:rsidR="008F6148" w:rsidRPr="008D0DC2" w:rsidRDefault="008F6148" w:rsidP="008D0DC2">
            <w:pPr>
              <w:bidi/>
              <w:spacing w:line="259" w:lineRule="auto"/>
              <w:ind w:right="205" w:firstLine="3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ویدیو پروژکتور- اسلاید آموزشی-وایت برد </w:t>
            </w:r>
          </w:p>
        </w:tc>
        <w:tc>
          <w:tcPr>
            <w:tcW w:w="1280" w:type="dxa"/>
          </w:tcPr>
          <w:p w14:paraId="48E9401D" w14:textId="2AAEFA28" w:rsidR="008F6148" w:rsidRPr="008D0DC2" w:rsidRDefault="008F6148" w:rsidP="008D0DC2">
            <w:pPr>
              <w:bidi/>
              <w:spacing w:line="259" w:lineRule="auto"/>
              <w:ind w:right="427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سخنرانی </w:t>
            </w:r>
            <w:r w:rsid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تمرین</w:t>
            </w:r>
            <w:r w:rsidR="008D0DC2"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</w:t>
            </w:r>
            <w:r w:rsidR="008D0DC2" w:rsidRPr="008D0DC2">
              <w:rPr>
                <w:rFonts w:asciiTheme="minorHAnsi" w:eastAsia="Nazanin" w:hAnsiTheme="minorHAnsi" w:cs="B Nazanin"/>
                <w:b/>
                <w:sz w:val="20"/>
                <w:szCs w:val="20"/>
              </w:rPr>
              <w:t>PBL/TBL</w:t>
            </w:r>
          </w:p>
        </w:tc>
        <w:tc>
          <w:tcPr>
            <w:tcW w:w="1745" w:type="dxa"/>
          </w:tcPr>
          <w:p w14:paraId="374D8196" w14:textId="77777777" w:rsidR="008F6148" w:rsidRPr="008D0DC2" w:rsidRDefault="008F6148" w:rsidP="008D0DC2">
            <w:pPr>
              <w:bidi/>
              <w:spacing w:line="259" w:lineRule="auto"/>
              <w:ind w:right="298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3371244B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168A320E" w14:textId="77777777" w:rsidR="008F6148" w:rsidRPr="008D0DC2" w:rsidRDefault="008F6148" w:rsidP="008D0DC2">
            <w:pPr>
              <w:bidi/>
              <w:spacing w:line="259" w:lineRule="auto"/>
              <w:ind w:right="298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4EAF10A3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2D1E16FB" w14:textId="77777777" w:rsidR="008F6148" w:rsidRPr="008D0DC2" w:rsidRDefault="008F6148" w:rsidP="008D0DC2">
            <w:pPr>
              <w:bidi/>
              <w:spacing w:line="259" w:lineRule="auto"/>
              <w:ind w:right="223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 )ادراک( </w:t>
            </w:r>
          </w:p>
        </w:tc>
        <w:tc>
          <w:tcPr>
            <w:tcW w:w="3158" w:type="dxa"/>
          </w:tcPr>
          <w:p w14:paraId="708F4F55" w14:textId="77777777" w:rsidR="00EC377D" w:rsidRPr="008D0DC2" w:rsidRDefault="00EC377D" w:rsidP="008D0DC2">
            <w:pPr>
              <w:bidi/>
              <w:ind w:right="252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Calibri" w:eastAsia="Calibri" w:hAnsi="Calibri" w:cs="B Nazanin"/>
                <w:sz w:val="22"/>
                <w:szCs w:val="22"/>
                <w:rtl/>
              </w:rPr>
              <w:t>-</w:t>
            </w:r>
            <w:r w:rsidRPr="008D0DC2">
              <w:rPr>
                <w:rFonts w:ascii="Nazanin" w:eastAsia="Nazanin" w:hAnsi="Nazanin" w:cs="B Nazanin"/>
                <w:sz w:val="22"/>
                <w:szCs w:val="22"/>
                <w:rtl/>
              </w:rPr>
              <w:t>نحوه نگارش هدف کلی را شرح دهد</w:t>
            </w:r>
            <w:r w:rsidRPr="008D0DC2">
              <w:rPr>
                <w:rFonts w:ascii="Calibri" w:eastAsia="Calibri" w:hAnsi="Calibri" w:cs="B Nazanin"/>
                <w:sz w:val="22"/>
                <w:szCs w:val="22"/>
                <w:rtl/>
              </w:rPr>
              <w:t>.</w:t>
            </w:r>
            <w:r w:rsidRPr="008D0DC2">
              <w:rPr>
                <w:rFonts w:ascii="Nazanin" w:eastAsia="Nazanin" w:hAnsi="Nazanin" w:cs="B Nazanin"/>
                <w:sz w:val="22"/>
                <w:szCs w:val="22"/>
                <w:rtl/>
              </w:rPr>
              <w:t xml:space="preserve"> </w:t>
            </w:r>
          </w:p>
          <w:p w14:paraId="44E368E3" w14:textId="77777777" w:rsidR="00EC377D" w:rsidRPr="008D0DC2" w:rsidRDefault="00EC377D" w:rsidP="008D0DC2">
            <w:pPr>
              <w:bidi/>
              <w:spacing w:line="243" w:lineRule="auto"/>
              <w:ind w:left="1" w:right="156" w:hanging="1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sz w:val="22"/>
                <w:szCs w:val="22"/>
              </w:rPr>
              <w:t>2</w:t>
            </w:r>
            <w:r w:rsidRPr="008D0DC2">
              <w:rPr>
                <w:rFonts w:ascii="Calibri" w:eastAsia="Calibri" w:hAnsi="Calibri" w:cs="B Nazanin"/>
                <w:sz w:val="22"/>
                <w:szCs w:val="22"/>
                <w:rtl/>
              </w:rPr>
              <w:t>-</w:t>
            </w:r>
            <w:r w:rsidRPr="008D0DC2">
              <w:rPr>
                <w:rFonts w:ascii="Nazanin" w:eastAsia="Nazanin" w:hAnsi="Nazanin" w:cs="B Nazanin"/>
                <w:sz w:val="22"/>
                <w:szCs w:val="22"/>
                <w:rtl/>
              </w:rPr>
              <w:t>نحوه تعیین و تنظیم اهداف اختصاصی را شرح دهد</w:t>
            </w:r>
            <w:r w:rsidRPr="008D0DC2">
              <w:rPr>
                <w:rFonts w:ascii="Calibri" w:eastAsia="Calibri" w:hAnsi="Calibri" w:cs="B Nazanin"/>
                <w:sz w:val="22"/>
                <w:szCs w:val="22"/>
                <w:rtl/>
              </w:rPr>
              <w:t>.</w:t>
            </w:r>
            <w:r w:rsidRPr="008D0DC2">
              <w:rPr>
                <w:rFonts w:ascii="Nazanin" w:eastAsia="Nazanin" w:hAnsi="Nazanin" w:cs="B Nazanin"/>
                <w:sz w:val="22"/>
                <w:szCs w:val="22"/>
                <w:rtl/>
              </w:rPr>
              <w:t xml:space="preserve"> </w:t>
            </w:r>
          </w:p>
          <w:p w14:paraId="633BB3CA" w14:textId="77777777" w:rsidR="00EC377D" w:rsidRPr="008D0DC2" w:rsidRDefault="00EC377D" w:rsidP="008D0DC2">
            <w:pPr>
              <w:bidi/>
              <w:spacing w:after="2" w:line="246" w:lineRule="auto"/>
              <w:ind w:right="151" w:firstLine="1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sz w:val="22"/>
                <w:szCs w:val="22"/>
              </w:rPr>
              <w:t>3</w:t>
            </w:r>
            <w:r w:rsidRPr="008D0DC2">
              <w:rPr>
                <w:rFonts w:ascii="Calibri" w:eastAsia="Calibri" w:hAnsi="Calibri" w:cs="B Nazanin"/>
                <w:sz w:val="22"/>
                <w:szCs w:val="22"/>
                <w:rtl/>
              </w:rPr>
              <w:t>-</w:t>
            </w:r>
            <w:r w:rsidRPr="008D0DC2">
              <w:rPr>
                <w:rFonts w:ascii="Nazanin" w:eastAsia="Nazanin" w:hAnsi="Nazanin" w:cs="B Nazanin"/>
                <w:sz w:val="22"/>
                <w:szCs w:val="22"/>
                <w:rtl/>
              </w:rPr>
              <w:t>نحوه نگارش فرضیات پژوهشی را شرح دهد</w:t>
            </w:r>
            <w:r w:rsidRPr="008D0DC2">
              <w:rPr>
                <w:rFonts w:ascii="Calibri" w:eastAsia="Calibri" w:hAnsi="Calibri" w:cs="B Nazanin"/>
                <w:sz w:val="22"/>
                <w:szCs w:val="22"/>
                <w:rtl/>
              </w:rPr>
              <w:t>.</w:t>
            </w:r>
            <w:r w:rsidRPr="008D0DC2">
              <w:rPr>
                <w:rFonts w:ascii="Nazanin" w:eastAsia="Nazanin" w:hAnsi="Nazanin" w:cs="B Nazanin"/>
                <w:sz w:val="22"/>
                <w:szCs w:val="22"/>
                <w:rtl/>
              </w:rPr>
              <w:t xml:space="preserve"> </w:t>
            </w:r>
          </w:p>
          <w:p w14:paraId="5F044EAB" w14:textId="046D38BC" w:rsidR="008F6148" w:rsidRPr="008D0DC2" w:rsidRDefault="00EC377D" w:rsidP="008D0DC2">
            <w:pPr>
              <w:bidi/>
              <w:spacing w:line="259" w:lineRule="auto"/>
              <w:ind w:right="98" w:firstLine="1"/>
              <w:jc w:val="both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sz w:val="22"/>
                <w:szCs w:val="22"/>
              </w:rPr>
              <w:t>4</w:t>
            </w:r>
            <w:r w:rsidRPr="008D0DC2">
              <w:rPr>
                <w:rFonts w:ascii="Nazanin" w:eastAsia="Nazanin" w:hAnsi="Nazanin" w:cs="B Nazanin"/>
                <w:sz w:val="22"/>
                <w:szCs w:val="22"/>
                <w:rtl/>
              </w:rPr>
              <w:t>-نحوه نگارش سوالات پژوهشی را شرح دهد.</w:t>
            </w:r>
          </w:p>
        </w:tc>
        <w:tc>
          <w:tcPr>
            <w:tcW w:w="2781" w:type="dxa"/>
          </w:tcPr>
          <w:p w14:paraId="2C435210" w14:textId="48A13E73" w:rsidR="008F6148" w:rsidRPr="008D0DC2" w:rsidRDefault="00EC377D" w:rsidP="008D0DC2">
            <w:pPr>
              <w:bidi/>
              <w:spacing w:line="259" w:lineRule="auto"/>
              <w:ind w:left="1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Zar" w:eastAsia="Zar" w:hAnsi="Zar" w:cs="B Nazanin"/>
                <w:b/>
                <w:bCs/>
                <w:sz w:val="22"/>
                <w:szCs w:val="22"/>
                <w:rtl/>
              </w:rPr>
              <w:t>آشنایی با نحوه نگارش اهداف، فرضیات و سوالات پژوهشی</w:t>
            </w:r>
          </w:p>
        </w:tc>
      </w:tr>
      <w:tr w:rsidR="009817D3" w:rsidRPr="008D0DC2" w14:paraId="593130D2" w14:textId="77777777" w:rsidTr="00680D7E">
        <w:trPr>
          <w:trHeight w:val="666"/>
        </w:trPr>
        <w:tc>
          <w:tcPr>
            <w:tcW w:w="1368" w:type="dxa"/>
          </w:tcPr>
          <w:p w14:paraId="332020D9" w14:textId="45B21BD5" w:rsidR="00680D7E" w:rsidRPr="008D0DC2" w:rsidRDefault="00680D7E" w:rsidP="008D0DC2">
            <w:pPr>
              <w:bidi/>
              <w:spacing w:line="259" w:lineRule="auto"/>
              <w:ind w:right="205" w:firstLine="3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وسایل آموزشی </w:t>
            </w:r>
          </w:p>
        </w:tc>
        <w:tc>
          <w:tcPr>
            <w:tcW w:w="1280" w:type="dxa"/>
          </w:tcPr>
          <w:p w14:paraId="729903EA" w14:textId="5CE290B2" w:rsidR="00680D7E" w:rsidRPr="008D0DC2" w:rsidRDefault="00680D7E" w:rsidP="008D0DC2">
            <w:pPr>
              <w:bidi/>
              <w:spacing w:line="259" w:lineRule="auto"/>
              <w:ind w:right="427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روش تدریس </w:t>
            </w:r>
          </w:p>
        </w:tc>
        <w:tc>
          <w:tcPr>
            <w:tcW w:w="1745" w:type="dxa"/>
          </w:tcPr>
          <w:p w14:paraId="7338151A" w14:textId="7AD5E017" w:rsidR="00680D7E" w:rsidRPr="008D0DC2" w:rsidRDefault="00680D7E" w:rsidP="008D0DC2">
            <w:pPr>
              <w:bidi/>
              <w:spacing w:line="259" w:lineRule="auto"/>
              <w:ind w:right="298"/>
              <w:jc w:val="center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حیطه </w:t>
            </w:r>
          </w:p>
        </w:tc>
        <w:tc>
          <w:tcPr>
            <w:tcW w:w="3158" w:type="dxa"/>
          </w:tcPr>
          <w:p w14:paraId="498E7244" w14:textId="7A02D3FA" w:rsidR="00680D7E" w:rsidRPr="008D0DC2" w:rsidRDefault="00680D7E" w:rsidP="008D0DC2">
            <w:pPr>
              <w:bidi/>
              <w:ind w:right="252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اهداف رفتاری </w:t>
            </w:r>
          </w:p>
        </w:tc>
        <w:tc>
          <w:tcPr>
            <w:tcW w:w="2781" w:type="dxa"/>
          </w:tcPr>
          <w:p w14:paraId="78C2833A" w14:textId="598B2750" w:rsidR="00680D7E" w:rsidRPr="008D0DC2" w:rsidRDefault="00680D7E" w:rsidP="008D0DC2">
            <w:pPr>
              <w:bidi/>
              <w:spacing w:line="259" w:lineRule="auto"/>
              <w:ind w:left="1"/>
              <w:rPr>
                <w:rFonts w:ascii="Zar" w:eastAsia="Zar" w:hAnsi="Zar" w:cs="B Nazanin"/>
                <w:b/>
                <w:bCs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عنوان مبحث: </w:t>
            </w:r>
          </w:p>
        </w:tc>
      </w:tr>
      <w:tr w:rsidR="009817D3" w:rsidRPr="008D0DC2" w14:paraId="7AA0288C" w14:textId="77777777" w:rsidTr="00F50F46">
        <w:trPr>
          <w:trHeight w:val="1811"/>
        </w:trPr>
        <w:tc>
          <w:tcPr>
            <w:tcW w:w="1368" w:type="dxa"/>
          </w:tcPr>
          <w:p w14:paraId="317BEFBA" w14:textId="6684C7DC" w:rsidR="00680D7E" w:rsidRPr="008D0DC2" w:rsidRDefault="00680D7E" w:rsidP="008D0DC2">
            <w:pPr>
              <w:bidi/>
              <w:spacing w:line="259" w:lineRule="auto"/>
              <w:ind w:right="205" w:firstLine="3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ویدیو پروژکتور- اسلاید آموزشی-وایت برد </w:t>
            </w:r>
          </w:p>
        </w:tc>
        <w:tc>
          <w:tcPr>
            <w:tcW w:w="1280" w:type="dxa"/>
          </w:tcPr>
          <w:p w14:paraId="7AA87B49" w14:textId="15BF9219" w:rsidR="00680D7E" w:rsidRPr="008D0DC2" w:rsidRDefault="00680D7E" w:rsidP="008D0DC2">
            <w:pPr>
              <w:bidi/>
              <w:spacing w:line="259" w:lineRule="auto"/>
              <w:ind w:right="427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سخنرانی </w:t>
            </w:r>
            <w:r w:rsid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تمرین</w:t>
            </w:r>
            <w:r w:rsidR="008D0DC2"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</w:t>
            </w:r>
            <w:r w:rsidR="008D0DC2" w:rsidRPr="008D0DC2">
              <w:rPr>
                <w:rFonts w:asciiTheme="minorHAnsi" w:eastAsia="Nazanin" w:hAnsiTheme="minorHAnsi" w:cs="B Nazanin"/>
                <w:b/>
                <w:sz w:val="20"/>
                <w:szCs w:val="20"/>
              </w:rPr>
              <w:t>PBL/TBL</w:t>
            </w:r>
          </w:p>
        </w:tc>
        <w:tc>
          <w:tcPr>
            <w:tcW w:w="1745" w:type="dxa"/>
          </w:tcPr>
          <w:p w14:paraId="4A362604" w14:textId="77777777" w:rsidR="00680D7E" w:rsidRPr="008D0DC2" w:rsidRDefault="00680D7E" w:rsidP="008D0DC2">
            <w:pPr>
              <w:bidi/>
              <w:spacing w:line="259" w:lineRule="auto"/>
              <w:ind w:right="298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1A5D35FB" w14:textId="77777777" w:rsidR="00680D7E" w:rsidRPr="008D0DC2" w:rsidRDefault="00680D7E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04EC9F73" w14:textId="77777777" w:rsidR="00680D7E" w:rsidRPr="008D0DC2" w:rsidRDefault="00680D7E" w:rsidP="008D0DC2">
            <w:pPr>
              <w:bidi/>
              <w:spacing w:line="259" w:lineRule="auto"/>
              <w:ind w:right="298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04ADBA46" w14:textId="77777777" w:rsidR="00680D7E" w:rsidRPr="008D0DC2" w:rsidRDefault="00680D7E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2C8E975E" w14:textId="17CFCB73" w:rsidR="00680D7E" w:rsidRPr="008D0DC2" w:rsidRDefault="00680D7E" w:rsidP="008D0DC2">
            <w:pPr>
              <w:bidi/>
              <w:spacing w:line="259" w:lineRule="auto"/>
              <w:ind w:right="298"/>
              <w:jc w:val="center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 )ادراک( </w:t>
            </w:r>
          </w:p>
        </w:tc>
        <w:tc>
          <w:tcPr>
            <w:tcW w:w="3158" w:type="dxa"/>
          </w:tcPr>
          <w:p w14:paraId="19BCC136" w14:textId="77777777" w:rsidR="00680D7E" w:rsidRPr="008D0DC2" w:rsidRDefault="00680D7E" w:rsidP="008D0DC2">
            <w:pPr>
              <w:bidi/>
              <w:ind w:right="252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Calibri" w:eastAsia="Calibri" w:hAnsi="Calibri" w:cs="B Nazanin"/>
                <w:sz w:val="22"/>
                <w:szCs w:val="22"/>
                <w:rtl/>
              </w:rPr>
              <w:t>-</w:t>
            </w:r>
            <w:r w:rsidRPr="008D0DC2">
              <w:rPr>
                <w:rFonts w:ascii="Nazanin" w:eastAsia="Nazanin" w:hAnsi="Nazanin" w:cs="B Nazanin"/>
                <w:sz w:val="22"/>
                <w:szCs w:val="22"/>
                <w:rtl/>
              </w:rPr>
              <w:t>نحوه نگارش هدف کلی را شرح دهد</w:t>
            </w:r>
            <w:r w:rsidRPr="008D0DC2">
              <w:rPr>
                <w:rFonts w:ascii="Calibri" w:eastAsia="Calibri" w:hAnsi="Calibri" w:cs="B Nazanin"/>
                <w:sz w:val="22"/>
                <w:szCs w:val="22"/>
                <w:rtl/>
              </w:rPr>
              <w:t>.</w:t>
            </w:r>
            <w:r w:rsidRPr="008D0DC2">
              <w:rPr>
                <w:rFonts w:ascii="Nazanin" w:eastAsia="Nazanin" w:hAnsi="Nazanin" w:cs="B Nazanin"/>
                <w:sz w:val="22"/>
                <w:szCs w:val="22"/>
                <w:rtl/>
              </w:rPr>
              <w:t xml:space="preserve"> </w:t>
            </w:r>
          </w:p>
          <w:p w14:paraId="794D0490" w14:textId="77777777" w:rsidR="00680D7E" w:rsidRPr="008D0DC2" w:rsidRDefault="00680D7E" w:rsidP="008D0DC2">
            <w:pPr>
              <w:bidi/>
              <w:spacing w:line="243" w:lineRule="auto"/>
              <w:ind w:left="1" w:right="156" w:hanging="1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sz w:val="22"/>
                <w:szCs w:val="22"/>
              </w:rPr>
              <w:t>2</w:t>
            </w:r>
            <w:r w:rsidRPr="008D0DC2">
              <w:rPr>
                <w:rFonts w:ascii="Calibri" w:eastAsia="Calibri" w:hAnsi="Calibri" w:cs="B Nazanin"/>
                <w:sz w:val="22"/>
                <w:szCs w:val="22"/>
                <w:rtl/>
              </w:rPr>
              <w:t>-</w:t>
            </w:r>
            <w:r w:rsidRPr="008D0DC2">
              <w:rPr>
                <w:rFonts w:ascii="Nazanin" w:eastAsia="Nazanin" w:hAnsi="Nazanin" w:cs="B Nazanin"/>
                <w:sz w:val="22"/>
                <w:szCs w:val="22"/>
                <w:rtl/>
              </w:rPr>
              <w:t>نحوه تعیین و تنظیم اهداف اختصاصی را شرح دهد</w:t>
            </w:r>
            <w:r w:rsidRPr="008D0DC2">
              <w:rPr>
                <w:rFonts w:ascii="Calibri" w:eastAsia="Calibri" w:hAnsi="Calibri" w:cs="B Nazanin"/>
                <w:sz w:val="22"/>
                <w:szCs w:val="22"/>
                <w:rtl/>
              </w:rPr>
              <w:t>.</w:t>
            </w:r>
            <w:r w:rsidRPr="008D0DC2">
              <w:rPr>
                <w:rFonts w:ascii="Nazanin" w:eastAsia="Nazanin" w:hAnsi="Nazanin" w:cs="B Nazanin"/>
                <w:sz w:val="22"/>
                <w:szCs w:val="22"/>
                <w:rtl/>
              </w:rPr>
              <w:t xml:space="preserve"> </w:t>
            </w:r>
          </w:p>
          <w:p w14:paraId="1AB50140" w14:textId="77777777" w:rsidR="00680D7E" w:rsidRPr="008D0DC2" w:rsidRDefault="00680D7E" w:rsidP="008D0DC2">
            <w:pPr>
              <w:bidi/>
              <w:spacing w:after="2" w:line="246" w:lineRule="auto"/>
              <w:ind w:right="151" w:firstLine="1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sz w:val="22"/>
                <w:szCs w:val="22"/>
              </w:rPr>
              <w:t>3</w:t>
            </w:r>
            <w:r w:rsidRPr="008D0DC2">
              <w:rPr>
                <w:rFonts w:ascii="Calibri" w:eastAsia="Calibri" w:hAnsi="Calibri" w:cs="B Nazanin"/>
                <w:sz w:val="22"/>
                <w:szCs w:val="22"/>
                <w:rtl/>
              </w:rPr>
              <w:t>-</w:t>
            </w:r>
            <w:r w:rsidRPr="008D0DC2">
              <w:rPr>
                <w:rFonts w:ascii="Nazanin" w:eastAsia="Nazanin" w:hAnsi="Nazanin" w:cs="B Nazanin"/>
                <w:sz w:val="22"/>
                <w:szCs w:val="22"/>
                <w:rtl/>
              </w:rPr>
              <w:t>نحوه نگارش فرضیات پژوهشی را شرح دهد</w:t>
            </w:r>
            <w:r w:rsidRPr="008D0DC2">
              <w:rPr>
                <w:rFonts w:ascii="Calibri" w:eastAsia="Calibri" w:hAnsi="Calibri" w:cs="B Nazanin"/>
                <w:sz w:val="22"/>
                <w:szCs w:val="22"/>
                <w:rtl/>
              </w:rPr>
              <w:t>.</w:t>
            </w:r>
            <w:r w:rsidRPr="008D0DC2">
              <w:rPr>
                <w:rFonts w:ascii="Nazanin" w:eastAsia="Nazanin" w:hAnsi="Nazanin" w:cs="B Nazanin"/>
                <w:sz w:val="22"/>
                <w:szCs w:val="22"/>
                <w:rtl/>
              </w:rPr>
              <w:t xml:space="preserve"> </w:t>
            </w:r>
          </w:p>
          <w:p w14:paraId="7551CC55" w14:textId="2CFDAE52" w:rsidR="00680D7E" w:rsidRPr="008D0DC2" w:rsidRDefault="00680D7E" w:rsidP="008D0DC2">
            <w:pPr>
              <w:bidi/>
              <w:ind w:right="252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sz w:val="22"/>
                <w:szCs w:val="22"/>
              </w:rPr>
              <w:t>4</w:t>
            </w:r>
            <w:r w:rsidRPr="008D0DC2">
              <w:rPr>
                <w:rFonts w:ascii="Nazanin" w:eastAsia="Nazanin" w:hAnsi="Nazanin" w:cs="B Nazanin"/>
                <w:sz w:val="22"/>
                <w:szCs w:val="22"/>
                <w:rtl/>
              </w:rPr>
              <w:t>-نحوه نگارش سوالات پژوهشی را شرح دهد.</w:t>
            </w:r>
          </w:p>
        </w:tc>
        <w:tc>
          <w:tcPr>
            <w:tcW w:w="2781" w:type="dxa"/>
          </w:tcPr>
          <w:p w14:paraId="5E18DB41" w14:textId="1B1550DD" w:rsidR="00680D7E" w:rsidRPr="008D0DC2" w:rsidRDefault="00680D7E" w:rsidP="008D0DC2">
            <w:pPr>
              <w:bidi/>
              <w:spacing w:line="259" w:lineRule="auto"/>
              <w:ind w:left="1"/>
              <w:rPr>
                <w:rFonts w:ascii="Zar" w:eastAsia="Zar" w:hAnsi="Zar" w:cs="B Nazanin"/>
                <w:b/>
                <w:bCs/>
                <w:sz w:val="22"/>
                <w:szCs w:val="22"/>
                <w:rtl/>
              </w:rPr>
            </w:pPr>
            <w:r w:rsidRPr="008D0DC2">
              <w:rPr>
                <w:rFonts w:ascii="Zar" w:eastAsia="Zar" w:hAnsi="Zar" w:cs="B Nazanin"/>
                <w:b/>
                <w:bCs/>
                <w:sz w:val="22"/>
                <w:szCs w:val="22"/>
                <w:rtl/>
              </w:rPr>
              <w:t>آشنایی با نحوه نگارش اهداف، فرضیات و سوالات پژوهشی</w:t>
            </w:r>
          </w:p>
        </w:tc>
      </w:tr>
      <w:tr w:rsidR="009817D3" w:rsidRPr="008D0DC2" w14:paraId="0E577CE2" w14:textId="77777777" w:rsidTr="00F50F46">
        <w:trPr>
          <w:trHeight w:val="292"/>
        </w:trPr>
        <w:tc>
          <w:tcPr>
            <w:tcW w:w="1368" w:type="dxa"/>
          </w:tcPr>
          <w:p w14:paraId="1805FB19" w14:textId="75744820" w:rsidR="00F50F46" w:rsidRPr="008D0DC2" w:rsidRDefault="00F50F46" w:rsidP="008D0DC2">
            <w:pPr>
              <w:bidi/>
              <w:spacing w:line="259" w:lineRule="auto"/>
              <w:ind w:right="107"/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وسایل آموزشی </w:t>
            </w:r>
          </w:p>
        </w:tc>
        <w:tc>
          <w:tcPr>
            <w:tcW w:w="1280" w:type="dxa"/>
          </w:tcPr>
          <w:p w14:paraId="387EAA2D" w14:textId="08FFE18C" w:rsidR="00F50F46" w:rsidRPr="008D0DC2" w:rsidRDefault="00F50F46" w:rsidP="008D0DC2">
            <w:pPr>
              <w:bidi/>
              <w:spacing w:line="259" w:lineRule="auto"/>
              <w:ind w:right="175"/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روش تدریس </w:t>
            </w:r>
          </w:p>
        </w:tc>
        <w:tc>
          <w:tcPr>
            <w:tcW w:w="1745" w:type="dxa"/>
          </w:tcPr>
          <w:p w14:paraId="6E534DBF" w14:textId="5B7C7D51" w:rsidR="00F50F46" w:rsidRPr="008D0DC2" w:rsidRDefault="00F50F46" w:rsidP="008D0DC2">
            <w:pPr>
              <w:bidi/>
              <w:spacing w:line="259" w:lineRule="auto"/>
              <w:ind w:left="4"/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حیطه </w:t>
            </w:r>
          </w:p>
        </w:tc>
        <w:tc>
          <w:tcPr>
            <w:tcW w:w="3158" w:type="dxa"/>
          </w:tcPr>
          <w:p w14:paraId="0CDA8A95" w14:textId="51E074E0" w:rsidR="00F50F46" w:rsidRPr="008D0DC2" w:rsidRDefault="00F50F46" w:rsidP="008D0DC2">
            <w:pPr>
              <w:bidi/>
              <w:spacing w:line="259" w:lineRule="auto"/>
              <w:ind w:left="8"/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اهداف رفتاری </w:t>
            </w:r>
          </w:p>
        </w:tc>
        <w:tc>
          <w:tcPr>
            <w:tcW w:w="2781" w:type="dxa"/>
          </w:tcPr>
          <w:p w14:paraId="370322B6" w14:textId="2AF09728" w:rsidR="00F50F46" w:rsidRPr="008D0DC2" w:rsidRDefault="00F50F46" w:rsidP="008D0DC2">
            <w:pPr>
              <w:bidi/>
              <w:spacing w:line="259" w:lineRule="auto"/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عنوان مبحث: </w:t>
            </w:r>
          </w:p>
        </w:tc>
      </w:tr>
      <w:tr w:rsidR="009817D3" w:rsidRPr="008D0DC2" w14:paraId="79B926BC" w14:textId="77777777" w:rsidTr="00F50F46">
        <w:trPr>
          <w:trHeight w:val="292"/>
        </w:trPr>
        <w:tc>
          <w:tcPr>
            <w:tcW w:w="1368" w:type="dxa"/>
          </w:tcPr>
          <w:p w14:paraId="657A7B3D" w14:textId="67FFCEB9" w:rsidR="00F50F46" w:rsidRPr="008D0DC2" w:rsidRDefault="001A5672" w:rsidP="008D0DC2">
            <w:pPr>
              <w:bidi/>
              <w:spacing w:line="259" w:lineRule="auto"/>
              <w:ind w:right="107"/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>و</w:t>
            </w:r>
            <w:r w:rsidRPr="008D0DC2">
              <w:rPr>
                <w:rFonts w:ascii="Nazanin" w:eastAsia="Nazanin" w:hAnsi="Nazanin" w:cs="B Nazanin" w:hint="cs"/>
                <w:bCs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Cs/>
                <w:sz w:val="22"/>
                <w:szCs w:val="22"/>
                <w:rtl/>
              </w:rPr>
              <w:t>د</w:t>
            </w:r>
            <w:r w:rsidRPr="008D0DC2">
              <w:rPr>
                <w:rFonts w:ascii="Nazanin" w:eastAsia="Nazanin" w:hAnsi="Nazanin" w:cs="B Nazanin" w:hint="cs"/>
                <w:bCs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Cs/>
                <w:sz w:val="22"/>
                <w:szCs w:val="22"/>
                <w:rtl/>
              </w:rPr>
              <w:t>و</w:t>
            </w: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 پروژکتور- اسلا</w:t>
            </w:r>
            <w:r w:rsidRPr="008D0DC2">
              <w:rPr>
                <w:rFonts w:ascii="Nazanin" w:eastAsia="Nazanin" w:hAnsi="Nazanin" w:cs="B Nazanin" w:hint="cs"/>
                <w:bCs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Cs/>
                <w:sz w:val="22"/>
                <w:szCs w:val="22"/>
                <w:rtl/>
              </w:rPr>
              <w:t>د</w:t>
            </w: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 آموزش</w:t>
            </w:r>
            <w:r w:rsidRPr="008D0DC2">
              <w:rPr>
                <w:rFonts w:ascii="Nazanin" w:eastAsia="Nazanin" w:hAnsi="Nazanin" w:cs="B Nazanin" w:hint="cs"/>
                <w:bCs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>-وا</w:t>
            </w:r>
            <w:r w:rsidRPr="008D0DC2">
              <w:rPr>
                <w:rFonts w:ascii="Nazanin" w:eastAsia="Nazanin" w:hAnsi="Nazanin" w:cs="B Nazanin" w:hint="cs"/>
                <w:bCs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Cs/>
                <w:sz w:val="22"/>
                <w:szCs w:val="22"/>
                <w:rtl/>
              </w:rPr>
              <w:t>ت</w:t>
            </w: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 برد</w:t>
            </w:r>
          </w:p>
        </w:tc>
        <w:tc>
          <w:tcPr>
            <w:tcW w:w="1280" w:type="dxa"/>
          </w:tcPr>
          <w:p w14:paraId="26D6B8FD" w14:textId="45894063" w:rsidR="00F50F46" w:rsidRPr="008D0DC2" w:rsidRDefault="00F50F46" w:rsidP="008D0DC2">
            <w:pPr>
              <w:bidi/>
              <w:spacing w:line="259" w:lineRule="auto"/>
              <w:ind w:right="175"/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Cs/>
                <w:sz w:val="22"/>
                <w:szCs w:val="22"/>
                <w:rtl/>
              </w:rPr>
              <w:t>سخنرانی</w:t>
            </w:r>
            <w:r w:rsid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 xml:space="preserve"> تمرین</w:t>
            </w:r>
            <w:r w:rsidR="008D0DC2"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</w:t>
            </w:r>
            <w:r w:rsidR="008D0DC2" w:rsidRPr="008D0DC2">
              <w:rPr>
                <w:rFonts w:asciiTheme="minorHAnsi" w:eastAsia="Nazanin" w:hAnsiTheme="minorHAnsi" w:cs="B Nazanin"/>
                <w:b/>
                <w:sz w:val="20"/>
                <w:szCs w:val="20"/>
              </w:rPr>
              <w:t>PBL/TBL</w:t>
            </w:r>
          </w:p>
        </w:tc>
        <w:tc>
          <w:tcPr>
            <w:tcW w:w="1745" w:type="dxa"/>
          </w:tcPr>
          <w:p w14:paraId="32AA14F2" w14:textId="77777777" w:rsidR="00F50F46" w:rsidRPr="008D0DC2" w:rsidRDefault="00F50F46" w:rsidP="008D0DC2">
            <w:pPr>
              <w:bidi/>
              <w:spacing w:line="259" w:lineRule="auto"/>
              <w:ind w:right="298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41F25E28" w14:textId="77777777" w:rsidR="00F50F46" w:rsidRPr="008D0DC2" w:rsidRDefault="00F50F46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0A1300FF" w14:textId="77777777" w:rsidR="00F50F46" w:rsidRPr="008D0DC2" w:rsidRDefault="00F50F46" w:rsidP="008D0DC2">
            <w:pPr>
              <w:bidi/>
              <w:spacing w:line="259" w:lineRule="auto"/>
              <w:ind w:right="298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1619EFA9" w14:textId="77777777" w:rsidR="00F50F46" w:rsidRPr="008D0DC2" w:rsidRDefault="00F50F46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498BA53F" w14:textId="6824F8DA" w:rsidR="00F50F46" w:rsidRPr="008D0DC2" w:rsidRDefault="00F50F46" w:rsidP="008D0DC2">
            <w:pPr>
              <w:bidi/>
              <w:spacing w:line="259" w:lineRule="auto"/>
              <w:ind w:left="4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روانی حرکتی</w:t>
            </w:r>
          </w:p>
          <w:p w14:paraId="168395FC" w14:textId="6F02628D" w:rsidR="00F50F46" w:rsidRPr="008D0DC2" w:rsidRDefault="00F50F46" w:rsidP="008D0DC2">
            <w:pPr>
              <w:bidi/>
              <w:spacing w:line="259" w:lineRule="auto"/>
              <w:ind w:left="4"/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</w:pPr>
          </w:p>
        </w:tc>
        <w:tc>
          <w:tcPr>
            <w:tcW w:w="3158" w:type="dxa"/>
          </w:tcPr>
          <w:p w14:paraId="217C5723" w14:textId="77777777" w:rsidR="00F50F46" w:rsidRPr="008D0DC2" w:rsidRDefault="00F50F46" w:rsidP="008D0DC2">
            <w:pPr>
              <w:autoSpaceDE w:val="0"/>
              <w:autoSpaceDN w:val="0"/>
              <w:bidi/>
              <w:adjustRightInd w:val="0"/>
              <w:ind w:left="360"/>
              <w:contextualSpacing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BNazaninBold" w:cs="B Nazanin" w:hint="cs"/>
                <w:color w:val="0D0D0D"/>
                <w:sz w:val="22"/>
                <w:szCs w:val="22"/>
                <w:rtl/>
              </w:rPr>
              <w:lastRenderedPageBreak/>
              <w:t>چند نمونه از پایگاه های داده های علمی را نام ببرد.</w:t>
            </w:r>
          </w:p>
          <w:p w14:paraId="3A27A77E" w14:textId="77777777" w:rsidR="00F50F46" w:rsidRPr="008D0DC2" w:rsidRDefault="00F50F46" w:rsidP="008D0DC2">
            <w:pPr>
              <w:autoSpaceDE w:val="0"/>
              <w:autoSpaceDN w:val="0"/>
              <w:bidi/>
              <w:adjustRightInd w:val="0"/>
              <w:ind w:left="360"/>
              <w:contextualSpacing/>
              <w:rPr>
                <w:rFonts w:cs="B Nazanin"/>
                <w:sz w:val="22"/>
                <w:szCs w:val="22"/>
              </w:rPr>
            </w:pPr>
            <w:r w:rsidRPr="008D0DC2">
              <w:rPr>
                <w:rFonts w:cs="B Nazanin" w:hint="cs"/>
                <w:sz w:val="22"/>
                <w:szCs w:val="22"/>
                <w:rtl/>
              </w:rPr>
              <w:t>اهمیت مراجعه به پایگاههای داده های علمی را شرح دهد.</w:t>
            </w:r>
          </w:p>
          <w:p w14:paraId="511D9061" w14:textId="1E515515" w:rsidR="00F50F46" w:rsidRPr="008D0DC2" w:rsidRDefault="00F50F46" w:rsidP="008D0DC2">
            <w:pPr>
              <w:bidi/>
              <w:spacing w:line="259" w:lineRule="auto"/>
              <w:ind w:left="8"/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</w:pPr>
            <w:r w:rsidRPr="008D0DC2">
              <w:rPr>
                <w:rFonts w:cs="B Nazanin" w:hint="cs"/>
                <w:sz w:val="22"/>
                <w:szCs w:val="22"/>
                <w:rtl/>
              </w:rPr>
              <w:lastRenderedPageBreak/>
              <w:t>نحوه جستجوی استاندارد برای دستیابی به منابع علمی را با استفاده از رایانه و مرورگر اینترنتی گام به گام انجام دهد</w:t>
            </w:r>
          </w:p>
        </w:tc>
        <w:tc>
          <w:tcPr>
            <w:tcW w:w="2781" w:type="dxa"/>
          </w:tcPr>
          <w:p w14:paraId="7638BD0A" w14:textId="1B125C90" w:rsidR="00F50F46" w:rsidRPr="008D0DC2" w:rsidRDefault="009817D3" w:rsidP="008D0DC2">
            <w:pPr>
              <w:bidi/>
              <w:spacing w:line="259" w:lineRule="auto"/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</w:pPr>
            <w:r w:rsidRPr="008D0DC2">
              <w:rPr>
                <w:rFonts w:cs="B Nazanin" w:hint="cs"/>
                <w:sz w:val="22"/>
                <w:szCs w:val="22"/>
                <w:rtl/>
              </w:rPr>
              <w:lastRenderedPageBreak/>
              <w:t>جستجوی منابع الکترونیک</w:t>
            </w:r>
          </w:p>
        </w:tc>
      </w:tr>
      <w:tr w:rsidR="009817D3" w:rsidRPr="008D0DC2" w14:paraId="44B62534" w14:textId="77777777" w:rsidTr="00F50F46">
        <w:trPr>
          <w:trHeight w:val="292"/>
        </w:trPr>
        <w:tc>
          <w:tcPr>
            <w:tcW w:w="1368" w:type="dxa"/>
          </w:tcPr>
          <w:p w14:paraId="5075B6A1" w14:textId="77777777" w:rsidR="008F6148" w:rsidRPr="008D0DC2" w:rsidRDefault="008F6148" w:rsidP="008D0DC2">
            <w:pPr>
              <w:bidi/>
              <w:spacing w:line="259" w:lineRule="auto"/>
              <w:ind w:right="107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lastRenderedPageBreak/>
              <w:t xml:space="preserve">وسایل آموزشی </w:t>
            </w:r>
          </w:p>
        </w:tc>
        <w:tc>
          <w:tcPr>
            <w:tcW w:w="1280" w:type="dxa"/>
          </w:tcPr>
          <w:p w14:paraId="4EEC2E6E" w14:textId="77777777" w:rsidR="008F6148" w:rsidRPr="008D0DC2" w:rsidRDefault="008F6148" w:rsidP="008D0DC2">
            <w:pPr>
              <w:bidi/>
              <w:spacing w:line="259" w:lineRule="auto"/>
              <w:ind w:right="175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روش تدریس </w:t>
            </w:r>
          </w:p>
        </w:tc>
        <w:tc>
          <w:tcPr>
            <w:tcW w:w="1745" w:type="dxa"/>
          </w:tcPr>
          <w:p w14:paraId="55BE1A09" w14:textId="77777777" w:rsidR="008F6148" w:rsidRPr="008D0DC2" w:rsidRDefault="008F6148" w:rsidP="008D0DC2">
            <w:pPr>
              <w:bidi/>
              <w:spacing w:line="259" w:lineRule="auto"/>
              <w:ind w:left="4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حیطه </w:t>
            </w:r>
          </w:p>
        </w:tc>
        <w:tc>
          <w:tcPr>
            <w:tcW w:w="3158" w:type="dxa"/>
          </w:tcPr>
          <w:p w14:paraId="78F9B092" w14:textId="77777777" w:rsidR="008F6148" w:rsidRPr="008D0DC2" w:rsidRDefault="008F6148" w:rsidP="008D0DC2">
            <w:pPr>
              <w:bidi/>
              <w:spacing w:line="259" w:lineRule="auto"/>
              <w:ind w:left="8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اهداف رفتاری </w:t>
            </w:r>
          </w:p>
        </w:tc>
        <w:tc>
          <w:tcPr>
            <w:tcW w:w="2781" w:type="dxa"/>
          </w:tcPr>
          <w:p w14:paraId="1DF7C10F" w14:textId="77777777" w:rsidR="008F6148" w:rsidRPr="008D0DC2" w:rsidRDefault="008F6148" w:rsidP="008D0DC2">
            <w:pPr>
              <w:bidi/>
              <w:spacing w:line="259" w:lineRule="auto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عنوان مبحث: </w:t>
            </w:r>
          </w:p>
        </w:tc>
      </w:tr>
      <w:tr w:rsidR="009817D3" w:rsidRPr="008D0DC2" w14:paraId="22CEC288" w14:textId="77777777" w:rsidTr="00F50F46">
        <w:trPr>
          <w:trHeight w:val="3560"/>
        </w:trPr>
        <w:tc>
          <w:tcPr>
            <w:tcW w:w="1368" w:type="dxa"/>
          </w:tcPr>
          <w:p w14:paraId="1ABE240B" w14:textId="77777777" w:rsidR="008F6148" w:rsidRPr="008D0DC2" w:rsidRDefault="008F6148" w:rsidP="008D0DC2">
            <w:pPr>
              <w:bidi/>
              <w:spacing w:line="259" w:lineRule="auto"/>
              <w:ind w:right="205" w:firstLine="3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ویدیو پروژکتور- اسلاید آموزشی-وایت برد </w:t>
            </w:r>
          </w:p>
        </w:tc>
        <w:tc>
          <w:tcPr>
            <w:tcW w:w="1280" w:type="dxa"/>
          </w:tcPr>
          <w:p w14:paraId="0B797FE8" w14:textId="3D77E1A5" w:rsidR="008F6148" w:rsidRPr="008D0DC2" w:rsidRDefault="008F6148" w:rsidP="008D0DC2">
            <w:pPr>
              <w:bidi/>
              <w:spacing w:line="259" w:lineRule="auto"/>
              <w:ind w:right="427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سخنرانی </w:t>
            </w:r>
            <w:r w:rsid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تمرین</w:t>
            </w:r>
            <w:r w:rsidR="008D0DC2"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</w:t>
            </w:r>
            <w:r w:rsidR="008D0DC2" w:rsidRPr="008D0DC2">
              <w:rPr>
                <w:rFonts w:asciiTheme="minorHAnsi" w:eastAsia="Nazanin" w:hAnsiTheme="minorHAnsi" w:cs="B Nazanin"/>
                <w:b/>
                <w:sz w:val="20"/>
                <w:szCs w:val="20"/>
              </w:rPr>
              <w:t>PBL/TBL</w:t>
            </w:r>
          </w:p>
        </w:tc>
        <w:tc>
          <w:tcPr>
            <w:tcW w:w="1745" w:type="dxa"/>
          </w:tcPr>
          <w:p w14:paraId="4F2CACD0" w14:textId="7EC1FE23" w:rsidR="008F6148" w:rsidRPr="008D0DC2" w:rsidRDefault="008F6148" w:rsidP="008D0DC2">
            <w:pPr>
              <w:bidi/>
              <w:spacing w:line="259" w:lineRule="auto"/>
              <w:ind w:right="298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شناختی)</w:t>
            </w:r>
            <w:r w:rsidR="00EC377D"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ادراکی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( </w:t>
            </w:r>
          </w:p>
          <w:p w14:paraId="7FEE96FA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7F22F8D7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7BB15267" w14:textId="77777777" w:rsidR="008F6148" w:rsidRPr="008D0DC2" w:rsidRDefault="008F6148" w:rsidP="008D0DC2">
            <w:pPr>
              <w:bidi/>
              <w:spacing w:line="259" w:lineRule="auto"/>
              <w:ind w:right="298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5CB334D3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61FE62C9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77209494" w14:textId="77777777" w:rsidR="008F6148" w:rsidRPr="008D0DC2" w:rsidRDefault="008F6148" w:rsidP="008D0DC2">
            <w:pPr>
              <w:bidi/>
              <w:spacing w:line="259" w:lineRule="auto"/>
              <w:ind w:right="298"/>
              <w:jc w:val="center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37F0F09F" w14:textId="77777777" w:rsidR="008F6148" w:rsidRPr="008D0DC2" w:rsidRDefault="008F6148" w:rsidP="008D0DC2">
            <w:pPr>
              <w:bidi/>
              <w:spacing w:line="259" w:lineRule="auto"/>
              <w:ind w:right="5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58" w:type="dxa"/>
          </w:tcPr>
          <w:p w14:paraId="1343CCE7" w14:textId="77777777" w:rsidR="00EC377D" w:rsidRPr="008D0DC2" w:rsidRDefault="008F6148" w:rsidP="008D0DC2">
            <w:pPr>
              <w:bidi/>
              <w:spacing w:after="2"/>
              <w:ind w:right="98"/>
              <w:jc w:val="both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دانشجو بتواند در پایان جلسه  </w:t>
            </w:r>
            <w:r w:rsidR="00EC377D" w:rsidRPr="008D0DC2">
              <w:rPr>
                <w:rFonts w:cs="B Nazanin" w:hint="cs"/>
                <w:sz w:val="22"/>
                <w:szCs w:val="22"/>
                <w:rtl/>
              </w:rPr>
              <w:t>منابع ب</w:t>
            </w:r>
            <w:r w:rsidR="00EC377D" w:rsidRPr="008D0DC2">
              <w:rPr>
                <w:rFonts w:cs="B Nazanin"/>
                <w:sz w:val="22"/>
                <w:szCs w:val="22"/>
                <w:rtl/>
              </w:rPr>
              <w:t>ررس</w:t>
            </w:r>
            <w:r w:rsidR="00EC377D" w:rsidRPr="008D0DC2">
              <w:rPr>
                <w:rFonts w:cs="B Nazanin" w:hint="cs"/>
                <w:sz w:val="22"/>
                <w:szCs w:val="22"/>
                <w:rtl/>
              </w:rPr>
              <w:t>ی</w:t>
            </w:r>
            <w:r w:rsidR="00EC377D" w:rsidRPr="008D0DC2">
              <w:rPr>
                <w:rFonts w:cs="B Nazanin"/>
                <w:sz w:val="22"/>
                <w:szCs w:val="22"/>
                <w:rtl/>
              </w:rPr>
              <w:t xml:space="preserve"> متون</w:t>
            </w:r>
            <w:r w:rsidR="00EC377D" w:rsidRPr="008D0DC2">
              <w:rPr>
                <w:rFonts w:cs="B Nazanin" w:hint="cs"/>
                <w:sz w:val="22"/>
                <w:szCs w:val="22"/>
                <w:rtl/>
              </w:rPr>
              <w:t xml:space="preserve"> را طبقه بندی کند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.</w:t>
            </w:r>
          </w:p>
          <w:p w14:paraId="2B18782F" w14:textId="77777777" w:rsidR="00EC377D" w:rsidRPr="008D0DC2" w:rsidRDefault="00EC377D" w:rsidP="008D0DC2">
            <w:pPr>
              <w:autoSpaceDE w:val="0"/>
              <w:autoSpaceDN w:val="0"/>
              <w:bidi/>
              <w:adjustRightInd w:val="0"/>
              <w:ind w:left="360"/>
              <w:contextualSpacing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BNazaninBold" w:cs="B Nazanin" w:hint="cs"/>
                <w:color w:val="0D0D0D"/>
                <w:sz w:val="22"/>
                <w:szCs w:val="22"/>
                <w:rtl/>
              </w:rPr>
              <w:t>اهمیت نگارش بررسی متون را بیان نماید.</w:t>
            </w:r>
          </w:p>
          <w:p w14:paraId="64C77ABD" w14:textId="77777777" w:rsidR="00EC377D" w:rsidRPr="008D0DC2" w:rsidRDefault="00EC377D" w:rsidP="008D0DC2">
            <w:pPr>
              <w:autoSpaceDE w:val="0"/>
              <w:autoSpaceDN w:val="0"/>
              <w:bidi/>
              <w:adjustRightInd w:val="0"/>
              <w:ind w:left="360"/>
              <w:contextualSpacing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BNazaninBold" w:cs="B Nazanin" w:hint="cs"/>
                <w:color w:val="0D0D0D"/>
                <w:sz w:val="22"/>
                <w:szCs w:val="22"/>
                <w:rtl/>
              </w:rPr>
              <w:t>شیوه یافتن مطالعات مرتبط برای نگارش بررسی متون را شرح دهد.</w:t>
            </w:r>
          </w:p>
          <w:p w14:paraId="53BC926E" w14:textId="77777777" w:rsidR="00EC377D" w:rsidRPr="008D0DC2" w:rsidRDefault="00EC377D" w:rsidP="008D0DC2">
            <w:pPr>
              <w:autoSpaceDE w:val="0"/>
              <w:autoSpaceDN w:val="0"/>
              <w:bidi/>
              <w:adjustRightInd w:val="0"/>
              <w:ind w:left="360"/>
              <w:contextualSpacing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BNazaninBold" w:cs="B Nazanin" w:hint="cs"/>
                <w:color w:val="0D0D0D"/>
                <w:sz w:val="22"/>
                <w:szCs w:val="22"/>
                <w:rtl/>
              </w:rPr>
              <w:t>شیوه و قالب نگارش استاندارد بررسی متون را شرح دهد.</w:t>
            </w:r>
          </w:p>
          <w:p w14:paraId="771E3ACC" w14:textId="3A0CAC89" w:rsidR="008F6148" w:rsidRPr="008D0DC2" w:rsidRDefault="008F6148" w:rsidP="008D0DC2">
            <w:pPr>
              <w:bidi/>
              <w:spacing w:after="2"/>
              <w:ind w:right="98"/>
              <w:jc w:val="both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</w:t>
            </w:r>
          </w:p>
          <w:p w14:paraId="5DC2A955" w14:textId="77777777" w:rsidR="008F6148" w:rsidRPr="008D0DC2" w:rsidRDefault="008F6148" w:rsidP="008D0DC2">
            <w:pPr>
              <w:bidi/>
              <w:spacing w:line="259" w:lineRule="auto"/>
              <w:ind w:right="61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0FE6FA39" w14:textId="77777777" w:rsidR="008F6148" w:rsidRPr="008D0DC2" w:rsidRDefault="008F6148" w:rsidP="008D0DC2">
            <w:pPr>
              <w:bidi/>
              <w:spacing w:line="259" w:lineRule="auto"/>
              <w:ind w:right="61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81" w:type="dxa"/>
          </w:tcPr>
          <w:p w14:paraId="2B1A161B" w14:textId="3050DD38" w:rsidR="008F6148" w:rsidRPr="008D0DC2" w:rsidRDefault="00EC377D" w:rsidP="008D0DC2">
            <w:pPr>
              <w:bidi/>
              <w:spacing w:line="259" w:lineRule="auto"/>
              <w:ind w:left="1" w:right="98" w:firstLine="4"/>
              <w:jc w:val="both"/>
              <w:rPr>
                <w:rFonts w:cs="B Nazanin"/>
                <w:sz w:val="22"/>
                <w:szCs w:val="22"/>
              </w:rPr>
            </w:pPr>
            <w:r w:rsidRPr="008D0DC2">
              <w:rPr>
                <w:rFonts w:cs="B Nazanin"/>
                <w:sz w:val="22"/>
                <w:szCs w:val="22"/>
                <w:rtl/>
              </w:rPr>
              <w:t>آشنا</w:t>
            </w:r>
            <w:r w:rsidRPr="008D0DC2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8D0DC2">
              <w:rPr>
                <w:rFonts w:cs="B Nazanin"/>
                <w:sz w:val="22"/>
                <w:szCs w:val="22"/>
                <w:rtl/>
              </w:rPr>
              <w:t xml:space="preserve"> با ش</w:t>
            </w:r>
            <w:r w:rsidRPr="008D0DC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8D0DC2">
              <w:rPr>
                <w:rFonts w:cs="B Nazanin" w:hint="eastAsia"/>
                <w:sz w:val="22"/>
                <w:szCs w:val="22"/>
                <w:rtl/>
              </w:rPr>
              <w:t>وه</w:t>
            </w:r>
            <w:r w:rsidRPr="008D0DC2">
              <w:rPr>
                <w:rFonts w:cs="B Nazanin"/>
                <w:sz w:val="22"/>
                <w:szCs w:val="22"/>
                <w:rtl/>
              </w:rPr>
              <w:t xml:space="preserve"> نگارش بررس</w:t>
            </w:r>
            <w:r w:rsidRPr="008D0DC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8D0DC2">
              <w:rPr>
                <w:rFonts w:cs="B Nazanin"/>
                <w:sz w:val="22"/>
                <w:szCs w:val="22"/>
                <w:rtl/>
              </w:rPr>
              <w:t xml:space="preserve"> متون </w:t>
            </w:r>
            <w:r w:rsidR="008F6148"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( </w:t>
            </w:r>
          </w:p>
        </w:tc>
      </w:tr>
    </w:tbl>
    <w:tbl>
      <w:tblPr>
        <w:tblStyle w:val="TableGrid"/>
        <w:tblpPr w:leftFromText="180" w:rightFromText="180" w:vertAnchor="text" w:horzAnchor="page" w:tblpX="843" w:tblpY="-134"/>
        <w:tblW w:w="10080" w:type="dxa"/>
        <w:tblLook w:val="04A0" w:firstRow="1" w:lastRow="0" w:firstColumn="1" w:lastColumn="0" w:noHBand="0" w:noVBand="1"/>
      </w:tblPr>
      <w:tblGrid>
        <w:gridCol w:w="1510"/>
        <w:gridCol w:w="1740"/>
        <w:gridCol w:w="1564"/>
        <w:gridCol w:w="3100"/>
        <w:gridCol w:w="2166"/>
      </w:tblGrid>
      <w:tr w:rsidR="008F6148" w:rsidRPr="008D0DC2" w14:paraId="359F1C77" w14:textId="77777777" w:rsidTr="00680D7E">
        <w:trPr>
          <w:trHeight w:val="2553"/>
        </w:trPr>
        <w:tc>
          <w:tcPr>
            <w:tcW w:w="1528" w:type="dxa"/>
          </w:tcPr>
          <w:p w14:paraId="5BD17714" w14:textId="77777777" w:rsidR="008F6148" w:rsidRPr="008D0DC2" w:rsidRDefault="008F6148" w:rsidP="008D0DC2">
            <w:pPr>
              <w:bidi/>
              <w:spacing w:line="259" w:lineRule="auto"/>
              <w:ind w:right="217" w:firstLine="3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lastRenderedPageBreak/>
              <w:t xml:space="preserve">ویدیو پروژکتور- اسلاید آموزشی-وایت برد </w:t>
            </w:r>
          </w:p>
        </w:tc>
        <w:tc>
          <w:tcPr>
            <w:tcW w:w="1641" w:type="dxa"/>
          </w:tcPr>
          <w:p w14:paraId="0DD21049" w14:textId="2BC0BE48" w:rsidR="008F6148" w:rsidRPr="008D0DC2" w:rsidRDefault="008F6148" w:rsidP="008D0DC2">
            <w:pPr>
              <w:bidi/>
              <w:spacing w:line="259" w:lineRule="auto"/>
              <w:ind w:right="43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سخنرانی </w:t>
            </w:r>
            <w:r w:rsid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 xml:space="preserve"> تمرین</w:t>
            </w:r>
            <w:r w:rsidR="008D0DC2"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</w:t>
            </w:r>
            <w:r w:rsidR="008D0DC2" w:rsidRPr="008D0DC2">
              <w:rPr>
                <w:rFonts w:asciiTheme="minorHAnsi" w:eastAsia="Nazanin" w:hAnsiTheme="minorHAnsi" w:cs="B Nazanin"/>
                <w:b/>
                <w:sz w:val="20"/>
                <w:szCs w:val="20"/>
              </w:rPr>
              <w:t>PBL/TBL</w:t>
            </w:r>
          </w:p>
        </w:tc>
        <w:tc>
          <w:tcPr>
            <w:tcW w:w="1527" w:type="dxa"/>
          </w:tcPr>
          <w:p w14:paraId="4EC78813" w14:textId="77777777" w:rsidR="008F6148" w:rsidRPr="008D0DC2" w:rsidRDefault="008F6148" w:rsidP="008D0DC2">
            <w:pPr>
              <w:bidi/>
              <w:spacing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35C2ADEC" w14:textId="3E8291A7" w:rsidR="008F6148" w:rsidRPr="008D0DC2" w:rsidRDefault="008F6148" w:rsidP="008D0DC2">
            <w:pPr>
              <w:bidi/>
              <w:spacing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 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089711C7" w14:textId="321A9154" w:rsidR="008F6148" w:rsidRPr="008D0DC2" w:rsidRDefault="008F6148" w:rsidP="008D0DC2">
            <w:pPr>
              <w:bidi/>
              <w:spacing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  <w:r w:rsidR="00EC377D"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شناختی عاطفی</w:t>
            </w:r>
          </w:p>
          <w:p w14:paraId="2691A702" w14:textId="0B752DEF" w:rsidR="008F6148" w:rsidRPr="008D0DC2" w:rsidRDefault="008F6148" w:rsidP="008D0DC2">
            <w:pPr>
              <w:bidi/>
              <w:spacing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  <w:r w:rsidR="00EC377D"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شناختی /ادراکی</w:t>
            </w:r>
          </w:p>
          <w:p w14:paraId="3CC0B58B" w14:textId="77777777" w:rsidR="008F6148" w:rsidRPr="008D0DC2" w:rsidRDefault="008F6148" w:rsidP="008D0DC2">
            <w:pPr>
              <w:bidi/>
              <w:spacing w:line="259" w:lineRule="auto"/>
              <w:ind w:right="308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</w:tc>
        <w:tc>
          <w:tcPr>
            <w:tcW w:w="3152" w:type="dxa"/>
          </w:tcPr>
          <w:p w14:paraId="620D29D7" w14:textId="709EED28" w:rsidR="00EC377D" w:rsidRPr="008D0DC2" w:rsidRDefault="008F6148" w:rsidP="008D0DC2">
            <w:pPr>
              <w:bidi/>
              <w:ind w:left="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دانشجو بتواند در پایان جلسه  انواع </w:t>
            </w:r>
            <w:r w:rsidR="00EC377D"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: </w:t>
            </w:r>
          </w:p>
          <w:p w14:paraId="2E0B0136" w14:textId="586BB946" w:rsidR="00EC377D" w:rsidRPr="008D0DC2" w:rsidRDefault="00EC377D" w:rsidP="008D0DC2">
            <w:pPr>
              <w:bidi/>
              <w:ind w:left="7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متغیر را تعریف کند. </w:t>
            </w:r>
          </w:p>
          <w:p w14:paraId="773A41DD" w14:textId="13950EF6" w:rsidR="00EC377D" w:rsidRPr="008D0DC2" w:rsidRDefault="00EC377D" w:rsidP="008D0DC2">
            <w:pPr>
              <w:bidi/>
              <w:spacing w:line="241" w:lineRule="auto"/>
              <w:ind w:left="2" w:right="84" w:hanging="2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انواع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متغیر)مستقل، وابسته و مخدوشگر( را نام ببرد و شرح دهد. </w:t>
            </w:r>
          </w:p>
          <w:p w14:paraId="00B2EE69" w14:textId="37AF9E54" w:rsidR="008F6148" w:rsidRPr="008D0DC2" w:rsidRDefault="00EC377D" w:rsidP="008D0DC2">
            <w:pPr>
              <w:bidi/>
              <w:spacing w:line="259" w:lineRule="auto"/>
              <w:ind w:right="228" w:firstLine="1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مقیاس اندازه گیری متغیرها را بیان نماید </w:t>
            </w:r>
            <w:r w:rsidR="008F6148"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. </w:t>
            </w:r>
          </w:p>
          <w:p w14:paraId="797F0316" w14:textId="77777777" w:rsidR="00EC377D" w:rsidRPr="008D0DC2" w:rsidRDefault="00EC377D" w:rsidP="008D0DC2">
            <w:pPr>
              <w:bidi/>
              <w:spacing w:line="259" w:lineRule="auto"/>
              <w:ind w:right="228" w:firstLine="1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مق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/>
                <w:sz w:val="22"/>
                <w:szCs w:val="22"/>
                <w:rtl/>
              </w:rPr>
              <w:t>اس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اندازه گ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/>
                <w:sz w:val="22"/>
                <w:szCs w:val="22"/>
                <w:rtl/>
              </w:rPr>
              <w:t>ر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متغ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/>
                <w:sz w:val="22"/>
                <w:szCs w:val="22"/>
                <w:rtl/>
              </w:rPr>
              <w:t>رها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مطالعه خود را تع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یی</w:t>
            </w:r>
            <w:r w:rsidRPr="008D0DC2">
              <w:rPr>
                <w:rFonts w:ascii="Nazanin" w:eastAsia="Nazanin" w:hAnsi="Nazanin" w:cs="B Nazanin" w:hint="eastAsia"/>
                <w:b/>
                <w:sz w:val="22"/>
                <w:szCs w:val="22"/>
                <w:rtl/>
              </w:rPr>
              <w:t>ن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نما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/>
                <w:sz w:val="22"/>
                <w:szCs w:val="22"/>
                <w:rtl/>
              </w:rPr>
              <w:t>د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. </w:t>
            </w:r>
          </w:p>
          <w:p w14:paraId="31F274FA" w14:textId="6759C592" w:rsidR="00EC377D" w:rsidRPr="008D0DC2" w:rsidRDefault="00EC377D" w:rsidP="008D0DC2">
            <w:pPr>
              <w:bidi/>
              <w:spacing w:line="259" w:lineRule="auto"/>
              <w:ind w:right="228" w:firstLine="1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جدول متغ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/>
                <w:sz w:val="22"/>
                <w:szCs w:val="22"/>
                <w:rtl/>
              </w:rPr>
              <w:t>رها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مطالعه خود را تکم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/>
                <w:sz w:val="22"/>
                <w:szCs w:val="22"/>
                <w:rtl/>
              </w:rPr>
              <w:t>ل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نما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/>
                <w:sz w:val="22"/>
                <w:szCs w:val="22"/>
                <w:rtl/>
              </w:rPr>
              <w:t>د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.</w:t>
            </w:r>
          </w:p>
        </w:tc>
        <w:tc>
          <w:tcPr>
            <w:tcW w:w="2232" w:type="dxa"/>
          </w:tcPr>
          <w:p w14:paraId="3D7E696C" w14:textId="10002558" w:rsidR="008F6148" w:rsidRPr="008D0DC2" w:rsidRDefault="00EC377D" w:rsidP="008D0DC2">
            <w:pPr>
              <w:bidi/>
              <w:spacing w:line="259" w:lineRule="auto"/>
              <w:ind w:right="112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Zar" w:eastAsia="Zar" w:hAnsi="Zar" w:cs="B Nazanin"/>
                <w:b/>
                <w:bCs/>
                <w:sz w:val="22"/>
                <w:szCs w:val="22"/>
                <w:rtl/>
              </w:rPr>
              <w:t>انواع متغیرها و شیوه های بیان و سنجش آنها</w:t>
            </w:r>
          </w:p>
        </w:tc>
      </w:tr>
      <w:tr w:rsidR="008F6148" w:rsidRPr="008D0DC2" w14:paraId="43E6FDB2" w14:textId="77777777" w:rsidTr="00680D7E">
        <w:trPr>
          <w:trHeight w:val="411"/>
        </w:trPr>
        <w:tc>
          <w:tcPr>
            <w:tcW w:w="1528" w:type="dxa"/>
          </w:tcPr>
          <w:p w14:paraId="3413DEF8" w14:textId="77777777" w:rsidR="008F6148" w:rsidRPr="008D0DC2" w:rsidRDefault="008F6148" w:rsidP="008D0DC2">
            <w:pPr>
              <w:bidi/>
              <w:spacing w:line="259" w:lineRule="auto"/>
              <w:ind w:right="11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وسایل آموزشی </w:t>
            </w:r>
          </w:p>
        </w:tc>
        <w:tc>
          <w:tcPr>
            <w:tcW w:w="1641" w:type="dxa"/>
          </w:tcPr>
          <w:p w14:paraId="795D8C7C" w14:textId="77777777" w:rsidR="008F6148" w:rsidRPr="008D0DC2" w:rsidRDefault="008F6148" w:rsidP="008D0DC2">
            <w:pPr>
              <w:bidi/>
              <w:spacing w:line="259" w:lineRule="auto"/>
              <w:ind w:right="187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روش تدریس </w:t>
            </w:r>
          </w:p>
        </w:tc>
        <w:tc>
          <w:tcPr>
            <w:tcW w:w="1527" w:type="dxa"/>
          </w:tcPr>
          <w:p w14:paraId="14E35A53" w14:textId="77777777" w:rsidR="008F6148" w:rsidRPr="008D0DC2" w:rsidRDefault="008F6148" w:rsidP="008D0DC2">
            <w:pPr>
              <w:bidi/>
              <w:spacing w:line="259" w:lineRule="auto"/>
              <w:ind w:left="5"/>
              <w:jc w:val="both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حیطه </w:t>
            </w:r>
          </w:p>
        </w:tc>
        <w:tc>
          <w:tcPr>
            <w:tcW w:w="3152" w:type="dxa"/>
          </w:tcPr>
          <w:p w14:paraId="710CDD91" w14:textId="77777777" w:rsidR="008F6148" w:rsidRPr="008D0DC2" w:rsidRDefault="008F6148" w:rsidP="008D0DC2">
            <w:pPr>
              <w:bidi/>
              <w:spacing w:line="259" w:lineRule="auto"/>
              <w:ind w:left="8"/>
              <w:jc w:val="both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اهداف رفتاری </w:t>
            </w:r>
          </w:p>
        </w:tc>
        <w:tc>
          <w:tcPr>
            <w:tcW w:w="2232" w:type="dxa"/>
          </w:tcPr>
          <w:p w14:paraId="159D0574" w14:textId="77777777" w:rsidR="008F6148" w:rsidRPr="008D0DC2" w:rsidRDefault="008F6148" w:rsidP="008D0DC2">
            <w:pPr>
              <w:bidi/>
              <w:spacing w:line="259" w:lineRule="auto"/>
              <w:ind w:left="1"/>
              <w:jc w:val="both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عنوان مبحث: </w:t>
            </w:r>
          </w:p>
        </w:tc>
      </w:tr>
      <w:tr w:rsidR="008F6148" w:rsidRPr="008D0DC2" w14:paraId="7D6E2C80" w14:textId="77777777" w:rsidTr="00680D7E">
        <w:trPr>
          <w:trHeight w:val="4034"/>
        </w:trPr>
        <w:tc>
          <w:tcPr>
            <w:tcW w:w="1528" w:type="dxa"/>
          </w:tcPr>
          <w:p w14:paraId="0F9F653E" w14:textId="77777777" w:rsidR="008F6148" w:rsidRPr="008D0DC2" w:rsidRDefault="008F6148" w:rsidP="008D0DC2">
            <w:pPr>
              <w:bidi/>
              <w:spacing w:line="259" w:lineRule="auto"/>
              <w:ind w:right="217" w:firstLine="3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ویدیو پروژکتور- اسلاید آموزشی-وایت برد </w:t>
            </w:r>
          </w:p>
        </w:tc>
        <w:tc>
          <w:tcPr>
            <w:tcW w:w="1641" w:type="dxa"/>
          </w:tcPr>
          <w:p w14:paraId="70FBAB40" w14:textId="5CBBF723" w:rsidR="008F6148" w:rsidRPr="008D0DC2" w:rsidRDefault="008F6148" w:rsidP="008D0DC2">
            <w:pPr>
              <w:bidi/>
              <w:spacing w:line="259" w:lineRule="auto"/>
              <w:ind w:right="43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سخنرانی </w:t>
            </w:r>
            <w:r w:rsid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 xml:space="preserve"> تمرین</w:t>
            </w:r>
            <w:r w:rsidR="008D0DC2"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</w:t>
            </w:r>
            <w:r w:rsidR="008D0DC2" w:rsidRPr="008D0DC2">
              <w:rPr>
                <w:rFonts w:asciiTheme="minorHAnsi" w:eastAsia="Nazanin" w:hAnsiTheme="minorHAnsi" w:cs="B Nazanin"/>
                <w:b/>
                <w:sz w:val="20"/>
                <w:szCs w:val="20"/>
              </w:rPr>
              <w:t>PBL/TBL</w:t>
            </w:r>
          </w:p>
        </w:tc>
        <w:tc>
          <w:tcPr>
            <w:tcW w:w="1527" w:type="dxa"/>
          </w:tcPr>
          <w:p w14:paraId="01E5AB24" w14:textId="77777777" w:rsidR="008F6148" w:rsidRPr="008D0DC2" w:rsidRDefault="008F6148" w:rsidP="008D0DC2">
            <w:pPr>
              <w:bidi/>
              <w:spacing w:after="161" w:line="259" w:lineRule="auto"/>
              <w:ind w:right="308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62E34557" w14:textId="0A40A264" w:rsidR="008F6148" w:rsidRPr="008D0DC2" w:rsidRDefault="008F6148" w:rsidP="008D0DC2">
            <w:pPr>
              <w:bidi/>
              <w:spacing w:after="161" w:line="259" w:lineRule="auto"/>
              <w:ind w:right="60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  <w:r w:rsidR="0022228D"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شناختی/دانش</w:t>
            </w:r>
          </w:p>
          <w:p w14:paraId="43E7FC77" w14:textId="77777777" w:rsidR="008F6148" w:rsidRPr="008D0DC2" w:rsidRDefault="008F6148" w:rsidP="008D0DC2">
            <w:pPr>
              <w:bidi/>
              <w:spacing w:after="161" w:line="259" w:lineRule="auto"/>
              <w:ind w:right="60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35CD3441" w14:textId="60759196" w:rsidR="008F6148" w:rsidRPr="008D0DC2" w:rsidRDefault="008F6148" w:rsidP="008D0DC2">
            <w:pPr>
              <w:bidi/>
              <w:spacing w:after="159" w:line="259" w:lineRule="auto"/>
              <w:ind w:right="60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  <w:r w:rsidR="0022228D"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شناختی ادراکی</w:t>
            </w:r>
          </w:p>
          <w:p w14:paraId="1C5A5EFB" w14:textId="77777777" w:rsidR="008F6148" w:rsidRPr="008D0DC2" w:rsidRDefault="008F6148" w:rsidP="008D0DC2">
            <w:pPr>
              <w:bidi/>
              <w:spacing w:after="162" w:line="259" w:lineRule="auto"/>
              <w:ind w:right="308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51FA93F5" w14:textId="77777777" w:rsidR="008F6148" w:rsidRPr="008D0DC2" w:rsidRDefault="008F6148" w:rsidP="008D0DC2">
            <w:pPr>
              <w:bidi/>
              <w:spacing w:after="161" w:line="259" w:lineRule="auto"/>
              <w:ind w:right="60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5FB937D0" w14:textId="1611A6E5" w:rsidR="008F6148" w:rsidRPr="008D0DC2" w:rsidRDefault="008F6148" w:rsidP="008D0DC2">
            <w:pPr>
              <w:bidi/>
              <w:spacing w:after="161" w:line="259" w:lineRule="auto"/>
              <w:ind w:right="30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شناختی)دانش(</w:t>
            </w:r>
          </w:p>
          <w:p w14:paraId="5F9F142E" w14:textId="77777777" w:rsidR="008F6148" w:rsidRPr="008D0DC2" w:rsidRDefault="008F6148" w:rsidP="008D0DC2">
            <w:pPr>
              <w:bidi/>
              <w:spacing w:after="161" w:line="259" w:lineRule="auto"/>
              <w:ind w:right="60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74D61EF2" w14:textId="77777777" w:rsidR="008F6148" w:rsidRPr="008D0DC2" w:rsidRDefault="008F6148" w:rsidP="008D0DC2">
            <w:pPr>
              <w:bidi/>
              <w:spacing w:line="259" w:lineRule="auto"/>
              <w:ind w:right="60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52" w:type="dxa"/>
          </w:tcPr>
          <w:p w14:paraId="49004FEE" w14:textId="081948BF" w:rsidR="0022228D" w:rsidRPr="008D0DC2" w:rsidRDefault="008F6148" w:rsidP="008D0DC2">
            <w:pPr>
              <w:pStyle w:val="ListParagraph"/>
              <w:autoSpaceDE w:val="0"/>
              <w:autoSpaceDN w:val="0"/>
              <w:bidi/>
              <w:adjustRightInd w:val="0"/>
              <w:contextualSpacing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دانشجو بتواند در پایان جلسه  </w:t>
            </w:r>
            <w:r w:rsidR="0022228D"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 xml:space="preserve"> </w:t>
            </w:r>
          </w:p>
          <w:p w14:paraId="490229F2" w14:textId="77777777" w:rsidR="00E919A6" w:rsidRPr="008D0DC2" w:rsidRDefault="0022228D" w:rsidP="008D0DC2">
            <w:pPr>
              <w:pStyle w:val="ListParagraph"/>
              <w:autoSpaceDE w:val="0"/>
              <w:autoSpaceDN w:val="0"/>
              <w:bidi/>
              <w:adjustRightInd w:val="0"/>
              <w:contextualSpacing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انواع شیوه های جمع آوری اطلاعات</w:t>
            </w:r>
            <w:r w:rsidR="00E919A6"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(مصاحبه، پرسشنامه و...)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 xml:space="preserve"> مورد نیاز پژوهش را </w:t>
            </w:r>
            <w:r w:rsidR="00E919A6"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 xml:space="preserve">نام ببرد. </w:t>
            </w:r>
          </w:p>
          <w:p w14:paraId="41E17C3A" w14:textId="56CC3A7B" w:rsidR="0022228D" w:rsidRPr="008D0DC2" w:rsidRDefault="00E919A6" w:rsidP="008D0DC2">
            <w:pPr>
              <w:pStyle w:val="ListParagraph"/>
              <w:autoSpaceDE w:val="0"/>
              <w:autoSpaceDN w:val="0"/>
              <w:bidi/>
              <w:adjustRightInd w:val="0"/>
              <w:contextualSpacing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 xml:space="preserve">مزایا و معایب هر متد را </w:t>
            </w:r>
            <w:r w:rsidR="0022228D"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شرح دهد.</w:t>
            </w:r>
          </w:p>
          <w:p w14:paraId="646629EC" w14:textId="5D4B80D6" w:rsidR="008F6148" w:rsidRPr="008D0DC2" w:rsidRDefault="0022228D" w:rsidP="008D0DC2">
            <w:pPr>
              <w:pStyle w:val="ListParagraph"/>
              <w:autoSpaceDE w:val="0"/>
              <w:autoSpaceDN w:val="0"/>
              <w:bidi/>
              <w:adjustRightInd w:val="0"/>
              <w:contextualSpacing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روایی و پایایی ابزار گردآوری اطلاعات را توضیح دهد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  <w:r w:rsidR="008F6148"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32" w:type="dxa"/>
          </w:tcPr>
          <w:p w14:paraId="3E632ACF" w14:textId="15F14ED8" w:rsidR="008F6148" w:rsidRPr="008D0DC2" w:rsidRDefault="007924BA" w:rsidP="008D0DC2">
            <w:pPr>
              <w:bidi/>
              <w:spacing w:line="259" w:lineRule="auto"/>
              <w:ind w:right="112" w:firstLine="1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 xml:space="preserve">روشهای جمع اوری اطلاعات، </w:t>
            </w:r>
          </w:p>
        </w:tc>
      </w:tr>
      <w:tr w:rsidR="008F6148" w:rsidRPr="008D0DC2" w14:paraId="1EA8F119" w14:textId="77777777" w:rsidTr="00680D7E">
        <w:trPr>
          <w:trHeight w:val="411"/>
        </w:trPr>
        <w:tc>
          <w:tcPr>
            <w:tcW w:w="1528" w:type="dxa"/>
          </w:tcPr>
          <w:p w14:paraId="06AE1A86" w14:textId="77777777" w:rsidR="008F6148" w:rsidRPr="008D0DC2" w:rsidRDefault="008F6148" w:rsidP="008D0DC2">
            <w:pPr>
              <w:bidi/>
              <w:spacing w:line="259" w:lineRule="auto"/>
              <w:ind w:right="11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وسایل آموزشی </w:t>
            </w:r>
          </w:p>
        </w:tc>
        <w:tc>
          <w:tcPr>
            <w:tcW w:w="1641" w:type="dxa"/>
          </w:tcPr>
          <w:p w14:paraId="603C2912" w14:textId="77777777" w:rsidR="008F6148" w:rsidRPr="008D0DC2" w:rsidRDefault="008F6148" w:rsidP="008D0DC2">
            <w:pPr>
              <w:bidi/>
              <w:spacing w:line="259" w:lineRule="auto"/>
              <w:ind w:right="187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روش تدریس </w:t>
            </w:r>
          </w:p>
        </w:tc>
        <w:tc>
          <w:tcPr>
            <w:tcW w:w="1527" w:type="dxa"/>
          </w:tcPr>
          <w:p w14:paraId="7F007FB0" w14:textId="77777777" w:rsidR="008F6148" w:rsidRPr="008D0DC2" w:rsidRDefault="008F6148" w:rsidP="008D0DC2">
            <w:pPr>
              <w:bidi/>
              <w:spacing w:line="259" w:lineRule="auto"/>
              <w:ind w:left="5"/>
              <w:jc w:val="both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حیطه </w:t>
            </w:r>
          </w:p>
        </w:tc>
        <w:tc>
          <w:tcPr>
            <w:tcW w:w="3152" w:type="dxa"/>
          </w:tcPr>
          <w:p w14:paraId="512F6F35" w14:textId="77777777" w:rsidR="008F6148" w:rsidRPr="008D0DC2" w:rsidRDefault="008F6148" w:rsidP="008D0DC2">
            <w:pPr>
              <w:bidi/>
              <w:spacing w:line="259" w:lineRule="auto"/>
              <w:ind w:left="8"/>
              <w:jc w:val="both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اهداف رفتاری </w:t>
            </w:r>
          </w:p>
        </w:tc>
        <w:tc>
          <w:tcPr>
            <w:tcW w:w="2232" w:type="dxa"/>
          </w:tcPr>
          <w:p w14:paraId="23CA303A" w14:textId="77777777" w:rsidR="008F6148" w:rsidRPr="008D0DC2" w:rsidRDefault="008F6148" w:rsidP="008D0DC2">
            <w:pPr>
              <w:bidi/>
              <w:spacing w:line="259" w:lineRule="auto"/>
              <w:ind w:left="1"/>
              <w:jc w:val="both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عنوان مبحث: </w:t>
            </w:r>
          </w:p>
        </w:tc>
      </w:tr>
      <w:tr w:rsidR="008F6148" w:rsidRPr="008D0DC2" w14:paraId="364BEF97" w14:textId="77777777" w:rsidTr="00680D7E">
        <w:trPr>
          <w:trHeight w:val="2387"/>
        </w:trPr>
        <w:tc>
          <w:tcPr>
            <w:tcW w:w="1528" w:type="dxa"/>
          </w:tcPr>
          <w:p w14:paraId="5235FF42" w14:textId="77777777" w:rsidR="008F6148" w:rsidRPr="008D0DC2" w:rsidRDefault="008F6148" w:rsidP="008D0DC2">
            <w:pPr>
              <w:bidi/>
              <w:spacing w:line="259" w:lineRule="auto"/>
              <w:ind w:right="217" w:firstLine="2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ویدیو پروژکتور- اسلاید آموزشی-وایت برد </w:t>
            </w:r>
          </w:p>
        </w:tc>
        <w:tc>
          <w:tcPr>
            <w:tcW w:w="1641" w:type="dxa"/>
          </w:tcPr>
          <w:p w14:paraId="7C8E6323" w14:textId="7F14F62B" w:rsidR="008F6148" w:rsidRPr="008D0DC2" w:rsidRDefault="008F6148" w:rsidP="008D0DC2">
            <w:pPr>
              <w:bidi/>
              <w:spacing w:line="259" w:lineRule="auto"/>
              <w:ind w:right="439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سخنرانی </w:t>
            </w:r>
            <w:r w:rsid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 xml:space="preserve"> تمرین</w:t>
            </w:r>
            <w:r w:rsidR="008D0DC2"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</w:t>
            </w:r>
            <w:r w:rsidR="008D0DC2" w:rsidRPr="008D0DC2">
              <w:rPr>
                <w:rFonts w:asciiTheme="minorHAnsi" w:eastAsia="Nazanin" w:hAnsiTheme="minorHAnsi" w:cs="B Nazanin"/>
                <w:b/>
                <w:sz w:val="20"/>
                <w:szCs w:val="20"/>
              </w:rPr>
              <w:t>PBL/TBL</w:t>
            </w:r>
          </w:p>
        </w:tc>
        <w:tc>
          <w:tcPr>
            <w:tcW w:w="1527" w:type="dxa"/>
          </w:tcPr>
          <w:p w14:paraId="7D7E1F96" w14:textId="77777777" w:rsidR="008F6148" w:rsidRPr="008D0DC2" w:rsidRDefault="008F6148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6A8EB0A8" w14:textId="77777777" w:rsidR="008F6148" w:rsidRPr="008D0DC2" w:rsidRDefault="008F6148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7F1BFDE9" w14:textId="4D9102CA" w:rsidR="008F6148" w:rsidRPr="008D0DC2" w:rsidRDefault="008F6148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  <w:r w:rsidR="007924BA"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شناختی دانش</w:t>
            </w:r>
          </w:p>
          <w:p w14:paraId="6FE8CE86" w14:textId="77777777" w:rsidR="008F6148" w:rsidRPr="008D0DC2" w:rsidRDefault="008F6148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5147E6AF" w14:textId="77777777" w:rsidR="008F6148" w:rsidRPr="008D0DC2" w:rsidRDefault="008F6148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4E69B917" w14:textId="3E3C5105" w:rsidR="008F6148" w:rsidRPr="008D0DC2" w:rsidRDefault="00E919A6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ش</w:t>
            </w:r>
            <w:r w:rsidR="007924BA"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ناختی/عاطفی</w:t>
            </w:r>
          </w:p>
          <w:p w14:paraId="48EE8850" w14:textId="77777777" w:rsidR="008F6148" w:rsidRPr="008D0DC2" w:rsidRDefault="008F6148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78E932BE" w14:textId="179D4317" w:rsidR="008F6148" w:rsidRPr="008D0DC2" w:rsidRDefault="008F6148" w:rsidP="008D0DC2">
            <w:pPr>
              <w:bidi/>
              <w:spacing w:line="259" w:lineRule="auto"/>
              <w:ind w:right="60"/>
              <w:rPr>
                <w:rFonts w:cs="B Nazanin"/>
                <w:sz w:val="22"/>
                <w:szCs w:val="22"/>
              </w:rPr>
            </w:pPr>
          </w:p>
          <w:p w14:paraId="254C94D8" w14:textId="77777777" w:rsidR="008F6148" w:rsidRPr="008D0DC2" w:rsidRDefault="008F6148" w:rsidP="008D0DC2">
            <w:pPr>
              <w:bidi/>
              <w:spacing w:line="259" w:lineRule="auto"/>
              <w:ind w:right="60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52" w:type="dxa"/>
          </w:tcPr>
          <w:p w14:paraId="570889B6" w14:textId="22F23DB6" w:rsidR="007924BA" w:rsidRPr="008D0DC2" w:rsidRDefault="008F6148" w:rsidP="008D0DC2">
            <w:pPr>
              <w:bidi/>
              <w:spacing w:line="260" w:lineRule="auto"/>
              <w:ind w:left="5" w:right="110" w:firstLine="4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دانشجو بتواند در پایان جلسه </w:t>
            </w:r>
            <w:r w:rsidR="007924BA" w:rsidRPr="008D0DC2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7924BA"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دانشجو</w:t>
            </w:r>
            <w:r w:rsidR="007924BA"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: </w:t>
            </w:r>
          </w:p>
          <w:p w14:paraId="7D97FCEE" w14:textId="72D799B3" w:rsidR="007924BA" w:rsidRPr="008D0DC2" w:rsidRDefault="007924BA" w:rsidP="008D0DC2">
            <w:pPr>
              <w:bidi/>
              <w:spacing w:line="260" w:lineRule="auto"/>
              <w:ind w:left="5" w:right="110" w:firstLine="4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مشخصات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 xml:space="preserve"> انواع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مطالعه را ب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/>
                <w:sz w:val="22"/>
                <w:szCs w:val="22"/>
                <w:rtl/>
              </w:rPr>
              <w:t>ان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کند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. </w:t>
            </w:r>
          </w:p>
          <w:p w14:paraId="09EF8F67" w14:textId="37B20125" w:rsidR="007924BA" w:rsidRPr="008D0DC2" w:rsidRDefault="007924BA" w:rsidP="008D0DC2">
            <w:pPr>
              <w:bidi/>
              <w:spacing w:line="260" w:lineRule="auto"/>
              <w:ind w:left="5" w:right="110" w:firstLine="4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مزا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/>
                <w:sz w:val="22"/>
                <w:szCs w:val="22"/>
                <w:rtl/>
              </w:rPr>
              <w:t>او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معا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/>
                <w:sz w:val="22"/>
                <w:szCs w:val="22"/>
                <w:rtl/>
              </w:rPr>
              <w:t>ب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مطالعات را ب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/>
                <w:sz w:val="22"/>
                <w:szCs w:val="22"/>
                <w:rtl/>
              </w:rPr>
              <w:t>ان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نما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/>
                <w:sz w:val="22"/>
                <w:szCs w:val="22"/>
                <w:rtl/>
              </w:rPr>
              <w:t>د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. </w:t>
            </w:r>
          </w:p>
          <w:p w14:paraId="465D1D03" w14:textId="0E726AC8" w:rsidR="007924BA" w:rsidRPr="008D0DC2" w:rsidRDefault="007924BA" w:rsidP="008D0DC2">
            <w:pPr>
              <w:bidi/>
              <w:spacing w:line="260" w:lineRule="auto"/>
              <w:ind w:left="5" w:right="110" w:firstLine="4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انواع مطالعات ت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حلیلی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را نام ببرد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. </w:t>
            </w:r>
          </w:p>
          <w:p w14:paraId="7ECCA1E3" w14:textId="4ED916FA" w:rsidR="008F6148" w:rsidRPr="008D0DC2" w:rsidRDefault="007924BA" w:rsidP="008D0DC2">
            <w:pPr>
              <w:bidi/>
              <w:spacing w:line="260" w:lineRule="auto"/>
              <w:ind w:left="5" w:right="110" w:firstLine="4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مع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/>
                <w:sz w:val="22"/>
                <w:szCs w:val="22"/>
                <w:rtl/>
              </w:rPr>
              <w:t>ار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انتخاب افراد در گروهها را بداند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232" w:type="dxa"/>
          </w:tcPr>
          <w:p w14:paraId="0B6B814C" w14:textId="457BCF73" w:rsidR="008F6148" w:rsidRPr="008D0DC2" w:rsidRDefault="007924BA" w:rsidP="008D0DC2">
            <w:pPr>
              <w:bidi/>
              <w:spacing w:line="259" w:lineRule="auto"/>
              <w:ind w:left="1"/>
              <w:jc w:val="both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آشنا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یی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با انواع مطالعات در روش تحق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/>
                <w:sz w:val="22"/>
                <w:szCs w:val="22"/>
                <w:rtl/>
              </w:rPr>
              <w:t>ق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)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(</w:t>
            </w:r>
          </w:p>
        </w:tc>
      </w:tr>
      <w:tr w:rsidR="00E919A6" w:rsidRPr="008D0DC2" w14:paraId="0DF8BC1A" w14:textId="77777777" w:rsidTr="00680D7E">
        <w:trPr>
          <w:trHeight w:val="1520"/>
        </w:trPr>
        <w:tc>
          <w:tcPr>
            <w:tcW w:w="1528" w:type="dxa"/>
          </w:tcPr>
          <w:p w14:paraId="50920F9C" w14:textId="1B80C56A" w:rsidR="00E919A6" w:rsidRPr="008D0DC2" w:rsidRDefault="00E919A6" w:rsidP="008D0DC2">
            <w:pPr>
              <w:bidi/>
              <w:spacing w:line="259" w:lineRule="auto"/>
              <w:ind w:right="217" w:firstLine="2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وسایل آموزشی </w:t>
            </w:r>
          </w:p>
        </w:tc>
        <w:tc>
          <w:tcPr>
            <w:tcW w:w="1641" w:type="dxa"/>
          </w:tcPr>
          <w:p w14:paraId="0E6DB143" w14:textId="362230E0" w:rsidR="00E919A6" w:rsidRPr="008D0DC2" w:rsidRDefault="00E919A6" w:rsidP="008D0DC2">
            <w:pPr>
              <w:bidi/>
              <w:spacing w:line="259" w:lineRule="auto"/>
              <w:ind w:right="439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روش تدریس </w:t>
            </w:r>
          </w:p>
        </w:tc>
        <w:tc>
          <w:tcPr>
            <w:tcW w:w="1527" w:type="dxa"/>
          </w:tcPr>
          <w:p w14:paraId="213605CC" w14:textId="58B9D226" w:rsidR="00E919A6" w:rsidRPr="008D0DC2" w:rsidRDefault="00E919A6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حیطه </w:t>
            </w:r>
          </w:p>
        </w:tc>
        <w:tc>
          <w:tcPr>
            <w:tcW w:w="3152" w:type="dxa"/>
          </w:tcPr>
          <w:p w14:paraId="30892E44" w14:textId="6BBFCE4C" w:rsidR="00E919A6" w:rsidRPr="008D0DC2" w:rsidRDefault="00E919A6" w:rsidP="008D0DC2">
            <w:pPr>
              <w:bidi/>
              <w:spacing w:line="260" w:lineRule="auto"/>
              <w:ind w:left="5" w:right="110" w:firstLine="4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اهداف رفتاری </w:t>
            </w:r>
          </w:p>
        </w:tc>
        <w:tc>
          <w:tcPr>
            <w:tcW w:w="2232" w:type="dxa"/>
          </w:tcPr>
          <w:p w14:paraId="19C0A14D" w14:textId="385A394A" w:rsidR="00E919A6" w:rsidRPr="008D0DC2" w:rsidRDefault="00E919A6" w:rsidP="008D0DC2">
            <w:pPr>
              <w:bidi/>
              <w:spacing w:line="259" w:lineRule="auto"/>
              <w:ind w:left="1"/>
              <w:jc w:val="both"/>
              <w:rPr>
                <w:rFonts w:cs="B Nazanin"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عنوان مبحث: </w:t>
            </w:r>
          </w:p>
        </w:tc>
      </w:tr>
      <w:tr w:rsidR="001A5672" w:rsidRPr="008D0DC2" w14:paraId="43AE74E4" w14:textId="77777777" w:rsidTr="00680D7E">
        <w:trPr>
          <w:trHeight w:val="2240"/>
        </w:trPr>
        <w:tc>
          <w:tcPr>
            <w:tcW w:w="1528" w:type="dxa"/>
          </w:tcPr>
          <w:p w14:paraId="00895069" w14:textId="29D0CA17" w:rsidR="001A5672" w:rsidRPr="008D0DC2" w:rsidRDefault="001A5672" w:rsidP="008D0DC2">
            <w:pPr>
              <w:bidi/>
              <w:spacing w:line="259" w:lineRule="auto"/>
              <w:ind w:right="217" w:firstLine="2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lastRenderedPageBreak/>
              <w:t xml:space="preserve">ویدیو پروژکتور- اسلاید آموزشی-وایت برد </w:t>
            </w:r>
          </w:p>
        </w:tc>
        <w:tc>
          <w:tcPr>
            <w:tcW w:w="1641" w:type="dxa"/>
          </w:tcPr>
          <w:p w14:paraId="2EDE82B2" w14:textId="1CD6BD44" w:rsidR="001A5672" w:rsidRPr="008D0DC2" w:rsidRDefault="001A5672" w:rsidP="008D0DC2">
            <w:pPr>
              <w:bidi/>
              <w:spacing w:line="259" w:lineRule="auto"/>
              <w:ind w:right="439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سخنرانی </w:t>
            </w:r>
            <w:r w:rsid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 xml:space="preserve"> تمرین</w:t>
            </w:r>
            <w:r w:rsidR="008D0DC2"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</w:t>
            </w:r>
            <w:r w:rsidR="008D0DC2" w:rsidRPr="008D0DC2">
              <w:rPr>
                <w:rFonts w:asciiTheme="minorHAnsi" w:eastAsia="Nazanin" w:hAnsiTheme="minorHAnsi" w:cs="B Nazanin"/>
                <w:b/>
                <w:sz w:val="20"/>
                <w:szCs w:val="20"/>
              </w:rPr>
              <w:t>PBL/TBL</w:t>
            </w:r>
          </w:p>
        </w:tc>
        <w:tc>
          <w:tcPr>
            <w:tcW w:w="1527" w:type="dxa"/>
          </w:tcPr>
          <w:p w14:paraId="555052D4" w14:textId="77777777" w:rsidR="001A5672" w:rsidRPr="008D0DC2" w:rsidRDefault="001A5672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</w:p>
          <w:p w14:paraId="0B0E1EB9" w14:textId="77777777" w:rsidR="008D0DC2" w:rsidRDefault="001A5672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شناختی)</w:t>
            </w:r>
          </w:p>
          <w:p w14:paraId="3DECA3E1" w14:textId="77777777" w:rsidR="008D0DC2" w:rsidRDefault="008D0DC2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عاطفی</w:t>
            </w:r>
          </w:p>
          <w:p w14:paraId="2948A322" w14:textId="4B98BF38" w:rsidR="001A5672" w:rsidRPr="008D0DC2" w:rsidRDefault="001A5672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روانی حرکتی</w:t>
            </w:r>
          </w:p>
        </w:tc>
        <w:tc>
          <w:tcPr>
            <w:tcW w:w="3152" w:type="dxa"/>
          </w:tcPr>
          <w:p w14:paraId="0EF232C7" w14:textId="77777777" w:rsidR="001A5672" w:rsidRPr="008D0DC2" w:rsidRDefault="001A5672" w:rsidP="008D0DC2">
            <w:pPr>
              <w:bidi/>
              <w:spacing w:line="260" w:lineRule="auto"/>
              <w:ind w:left="5" w:right="110" w:firstLine="4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دانشجو بتواند در پایان جلسه </w:t>
            </w:r>
            <w:r w:rsidRPr="008D0DC2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دانشجو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: </w:t>
            </w:r>
          </w:p>
          <w:p w14:paraId="2A8CA37F" w14:textId="684E36EB" w:rsidR="001A5672" w:rsidRPr="008D0DC2" w:rsidRDefault="001A5672" w:rsidP="008D0DC2">
            <w:pPr>
              <w:bidi/>
              <w:spacing w:line="260" w:lineRule="auto"/>
              <w:ind w:left="5" w:right="110" w:firstLine="4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معا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/>
                <w:sz w:val="22"/>
                <w:szCs w:val="22"/>
                <w:rtl/>
              </w:rPr>
              <w:t>ب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و مزا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/>
                <w:sz w:val="22"/>
                <w:szCs w:val="22"/>
                <w:rtl/>
              </w:rPr>
              <w:t>ا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 xml:space="preserve">انواع 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مطالعات را شرح دهد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. </w:t>
            </w:r>
          </w:p>
          <w:p w14:paraId="5E18E841" w14:textId="4EEE5FFD" w:rsidR="001A5672" w:rsidRPr="008D0DC2" w:rsidRDefault="001A5672" w:rsidP="008D0DC2">
            <w:pPr>
              <w:bidi/>
              <w:spacing w:line="261" w:lineRule="auto"/>
              <w:ind w:right="110" w:firstLine="2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نحوه تفس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</w:t>
            </w:r>
            <w:r w:rsidRPr="008D0DC2">
              <w:rPr>
                <w:rFonts w:ascii="Nazanin" w:eastAsia="Nazanin" w:hAnsi="Nazanin" w:cs="B Nazanin" w:hint="eastAsia"/>
                <w:b/>
                <w:sz w:val="22"/>
                <w:szCs w:val="22"/>
                <w:rtl/>
              </w:rPr>
              <w:t>ر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مطالعات را بداند.</w:t>
            </w:r>
          </w:p>
          <w:p w14:paraId="29E55B5B" w14:textId="31366F7F" w:rsidR="001A5672" w:rsidRPr="008D0DC2" w:rsidRDefault="001A5672" w:rsidP="008D0DC2">
            <w:pPr>
              <w:bidi/>
              <w:spacing w:line="261" w:lineRule="auto"/>
              <w:ind w:right="110" w:firstLine="2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یک مطالعه را طراحی کند.</w:t>
            </w:r>
          </w:p>
          <w:p w14:paraId="49E95636" w14:textId="77777777" w:rsidR="001A5672" w:rsidRPr="008D0DC2" w:rsidRDefault="001A5672" w:rsidP="008D0DC2">
            <w:pPr>
              <w:bidi/>
              <w:spacing w:line="261" w:lineRule="auto"/>
              <w:ind w:right="110" w:firstLine="2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</w:p>
          <w:p w14:paraId="706915D3" w14:textId="54305AD1" w:rsidR="001A5672" w:rsidRPr="008D0DC2" w:rsidRDefault="001A5672" w:rsidP="008D0DC2">
            <w:pPr>
              <w:bidi/>
              <w:spacing w:line="261" w:lineRule="auto"/>
              <w:ind w:right="110" w:firstLine="2"/>
              <w:rPr>
                <w:rFonts w:cs="B Nazanin"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 </w:t>
            </w:r>
          </w:p>
          <w:p w14:paraId="62A724BB" w14:textId="77777777" w:rsidR="001A5672" w:rsidRPr="008D0DC2" w:rsidRDefault="001A5672" w:rsidP="008D0DC2">
            <w:pPr>
              <w:bidi/>
              <w:spacing w:line="260" w:lineRule="auto"/>
              <w:ind w:left="5" w:right="110" w:firstLine="4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</w:p>
        </w:tc>
        <w:tc>
          <w:tcPr>
            <w:tcW w:w="2232" w:type="dxa"/>
          </w:tcPr>
          <w:p w14:paraId="4139062B" w14:textId="005169CD" w:rsidR="001A5672" w:rsidRPr="008D0DC2" w:rsidRDefault="001A5672" w:rsidP="008D0DC2">
            <w:pPr>
              <w:bidi/>
              <w:spacing w:line="259" w:lineRule="auto"/>
              <w:ind w:left="1"/>
              <w:jc w:val="both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cs="B Nazanin"/>
                <w:sz w:val="22"/>
                <w:szCs w:val="22"/>
                <w:rtl/>
              </w:rPr>
              <w:t>آشنا</w:t>
            </w:r>
            <w:r w:rsidRPr="008D0DC2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8D0DC2">
              <w:rPr>
                <w:rFonts w:cs="B Nazanin"/>
                <w:sz w:val="22"/>
                <w:szCs w:val="22"/>
                <w:rtl/>
              </w:rPr>
              <w:t xml:space="preserve"> با انواع مطالعات پژوهش</w:t>
            </w:r>
            <w:r w:rsidRPr="008D0DC2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</w:tr>
      <w:tr w:rsidR="00E919A6" w:rsidRPr="008D0DC2" w14:paraId="431E3954" w14:textId="77777777" w:rsidTr="00680D7E">
        <w:trPr>
          <w:trHeight w:val="683"/>
        </w:trPr>
        <w:tc>
          <w:tcPr>
            <w:tcW w:w="1528" w:type="dxa"/>
          </w:tcPr>
          <w:p w14:paraId="361B7151" w14:textId="7C16F609" w:rsidR="00E919A6" w:rsidRPr="008D0DC2" w:rsidRDefault="00E919A6" w:rsidP="008D0DC2">
            <w:pPr>
              <w:bidi/>
              <w:spacing w:line="259" w:lineRule="auto"/>
              <w:ind w:right="217" w:firstLine="2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وسایل آموزشی </w:t>
            </w:r>
          </w:p>
        </w:tc>
        <w:tc>
          <w:tcPr>
            <w:tcW w:w="1641" w:type="dxa"/>
          </w:tcPr>
          <w:p w14:paraId="55D71235" w14:textId="17E9A066" w:rsidR="00E919A6" w:rsidRPr="008D0DC2" w:rsidRDefault="00E919A6" w:rsidP="008D0DC2">
            <w:pPr>
              <w:bidi/>
              <w:spacing w:line="259" w:lineRule="auto"/>
              <w:ind w:right="439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روش تدریس </w:t>
            </w:r>
          </w:p>
        </w:tc>
        <w:tc>
          <w:tcPr>
            <w:tcW w:w="1527" w:type="dxa"/>
          </w:tcPr>
          <w:p w14:paraId="36E256AB" w14:textId="78BB1688" w:rsidR="00E919A6" w:rsidRPr="008D0DC2" w:rsidRDefault="00E919A6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حیطه </w:t>
            </w:r>
          </w:p>
        </w:tc>
        <w:tc>
          <w:tcPr>
            <w:tcW w:w="3152" w:type="dxa"/>
          </w:tcPr>
          <w:p w14:paraId="2423A8AD" w14:textId="3C5C696D" w:rsidR="00E919A6" w:rsidRPr="008D0DC2" w:rsidRDefault="00E919A6" w:rsidP="008D0DC2">
            <w:pPr>
              <w:bidi/>
              <w:spacing w:line="260" w:lineRule="auto"/>
              <w:ind w:left="5" w:right="110" w:firstLine="4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اهداف رفتاری </w:t>
            </w:r>
          </w:p>
        </w:tc>
        <w:tc>
          <w:tcPr>
            <w:tcW w:w="2232" w:type="dxa"/>
          </w:tcPr>
          <w:p w14:paraId="070AC46D" w14:textId="4045448D" w:rsidR="00E919A6" w:rsidRPr="008D0DC2" w:rsidRDefault="00E919A6" w:rsidP="008D0DC2">
            <w:pPr>
              <w:bidi/>
              <w:spacing w:line="259" w:lineRule="auto"/>
              <w:ind w:left="1"/>
              <w:jc w:val="both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عنوان مبحث: </w:t>
            </w:r>
          </w:p>
        </w:tc>
      </w:tr>
      <w:tr w:rsidR="002C3470" w:rsidRPr="008D0DC2" w14:paraId="0BDD6409" w14:textId="77777777" w:rsidTr="00680D7E">
        <w:trPr>
          <w:trHeight w:val="2681"/>
        </w:trPr>
        <w:tc>
          <w:tcPr>
            <w:tcW w:w="1528" w:type="dxa"/>
          </w:tcPr>
          <w:p w14:paraId="7AB0BD4B" w14:textId="77777777" w:rsidR="002C3470" w:rsidRPr="008D0DC2" w:rsidRDefault="002C3470" w:rsidP="008D0DC2">
            <w:pPr>
              <w:bidi/>
              <w:spacing w:line="259" w:lineRule="auto"/>
              <w:ind w:right="217" w:firstLine="2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</w:p>
          <w:p w14:paraId="5DF46AC8" w14:textId="77777777" w:rsidR="00E919A6" w:rsidRPr="008D0DC2" w:rsidRDefault="00E919A6" w:rsidP="008D0DC2">
            <w:pPr>
              <w:bidi/>
              <w:spacing w:line="259" w:lineRule="auto"/>
              <w:ind w:right="217" w:firstLine="2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</w:p>
          <w:p w14:paraId="23843795" w14:textId="360534D8" w:rsidR="00E919A6" w:rsidRPr="008D0DC2" w:rsidRDefault="00E919A6" w:rsidP="008D0DC2">
            <w:pPr>
              <w:bidi/>
              <w:spacing w:line="259" w:lineRule="auto"/>
              <w:ind w:right="217" w:firstLine="2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اینترنت، ویدیو پروژگتور</w:t>
            </w:r>
          </w:p>
        </w:tc>
        <w:tc>
          <w:tcPr>
            <w:tcW w:w="1641" w:type="dxa"/>
          </w:tcPr>
          <w:p w14:paraId="3EF0B724" w14:textId="77777777" w:rsidR="002C3470" w:rsidRPr="008D0DC2" w:rsidRDefault="002C3470" w:rsidP="008D0DC2">
            <w:pPr>
              <w:bidi/>
              <w:spacing w:line="259" w:lineRule="auto"/>
              <w:ind w:right="439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</w:p>
          <w:p w14:paraId="4E451EE4" w14:textId="77777777" w:rsidR="00E919A6" w:rsidRPr="008D0DC2" w:rsidRDefault="00E919A6" w:rsidP="008D0DC2">
            <w:pPr>
              <w:bidi/>
              <w:spacing w:line="259" w:lineRule="auto"/>
              <w:ind w:right="439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</w:p>
          <w:p w14:paraId="22551E2E" w14:textId="3FAF0A6C" w:rsidR="00E919A6" w:rsidRPr="008D0DC2" w:rsidRDefault="00E919A6" w:rsidP="008D0DC2">
            <w:pPr>
              <w:bidi/>
              <w:spacing w:line="259" w:lineRule="auto"/>
              <w:ind w:right="439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نمایش عملی</w:t>
            </w:r>
            <w:r w:rsidR="000953A1"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/تمرین</w:t>
            </w:r>
          </w:p>
        </w:tc>
        <w:tc>
          <w:tcPr>
            <w:tcW w:w="1527" w:type="dxa"/>
          </w:tcPr>
          <w:p w14:paraId="656F5776" w14:textId="77777777" w:rsidR="002C3470" w:rsidRPr="008D0DC2" w:rsidRDefault="002C3470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</w:p>
          <w:p w14:paraId="6BBCD88C" w14:textId="77777777" w:rsidR="00E919A6" w:rsidRPr="008D0DC2" w:rsidRDefault="00E919A6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روانی حرکتی</w:t>
            </w:r>
          </w:p>
          <w:p w14:paraId="4C63D63A" w14:textId="77777777" w:rsidR="00E919A6" w:rsidRPr="008D0DC2" w:rsidRDefault="00E919A6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روانی حرکتی</w:t>
            </w:r>
          </w:p>
          <w:p w14:paraId="36739664" w14:textId="5DAEF56A" w:rsidR="00E919A6" w:rsidRPr="008D0DC2" w:rsidRDefault="00E919A6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ادراک</w:t>
            </w:r>
          </w:p>
        </w:tc>
        <w:tc>
          <w:tcPr>
            <w:tcW w:w="3152" w:type="dxa"/>
          </w:tcPr>
          <w:p w14:paraId="547461AD" w14:textId="77777777" w:rsidR="00E919A6" w:rsidRPr="008D0DC2" w:rsidRDefault="00E919A6" w:rsidP="008D0DC2">
            <w:pPr>
              <w:bidi/>
              <w:spacing w:line="260" w:lineRule="auto"/>
              <w:ind w:left="5" w:right="110" w:firstLine="4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دانشجو بتواند در پایان جلسه </w:t>
            </w:r>
            <w:r w:rsidRPr="008D0DC2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دانشجو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: </w:t>
            </w:r>
          </w:p>
          <w:p w14:paraId="0FD40BEF" w14:textId="505D4487" w:rsidR="00E919A6" w:rsidRPr="008D0DC2" w:rsidRDefault="00E919A6" w:rsidP="008D0DC2">
            <w:pPr>
              <w:bidi/>
              <w:spacing w:line="260" w:lineRule="auto"/>
              <w:ind w:left="5" w:right="110" w:firstLine="4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یک کتابخانه با استفاده از نرم افزار اندنوت درست کند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. </w:t>
            </w:r>
          </w:p>
          <w:p w14:paraId="54DA7A62" w14:textId="6014B7D2" w:rsidR="00E919A6" w:rsidRPr="008D0DC2" w:rsidRDefault="00E919A6" w:rsidP="008D0DC2">
            <w:pPr>
              <w:bidi/>
              <w:spacing w:line="261" w:lineRule="auto"/>
              <w:ind w:right="110" w:firstLine="2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بتواند رفرنس را در متن دستنوشته جاگذاری کند</w:t>
            </w: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.</w:t>
            </w:r>
          </w:p>
          <w:p w14:paraId="5C95E208" w14:textId="00400BC4" w:rsidR="00E919A6" w:rsidRPr="008D0DC2" w:rsidRDefault="00E919A6" w:rsidP="008D0DC2">
            <w:pPr>
              <w:bidi/>
              <w:spacing w:line="261" w:lineRule="auto"/>
              <w:ind w:right="110" w:firstLine="2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بتواند از بین رفرنس های یک متن نوع رفرنس دهی را نام ببرد.</w:t>
            </w:r>
          </w:p>
          <w:p w14:paraId="0B5D3F57" w14:textId="77777777" w:rsidR="002C3470" w:rsidRPr="008D0DC2" w:rsidRDefault="002C3470" w:rsidP="008D0DC2">
            <w:pPr>
              <w:bidi/>
              <w:spacing w:line="260" w:lineRule="auto"/>
              <w:ind w:left="5" w:right="110" w:firstLine="4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</w:p>
        </w:tc>
        <w:tc>
          <w:tcPr>
            <w:tcW w:w="2232" w:type="dxa"/>
          </w:tcPr>
          <w:p w14:paraId="1353AB40" w14:textId="01D35497" w:rsidR="002C3470" w:rsidRPr="008D0DC2" w:rsidRDefault="00E919A6" w:rsidP="008D0DC2">
            <w:pPr>
              <w:bidi/>
              <w:spacing w:line="259" w:lineRule="auto"/>
              <w:ind w:left="1"/>
              <w:jc w:val="both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آشنایی با رفرنس نویسی</w:t>
            </w:r>
          </w:p>
        </w:tc>
      </w:tr>
      <w:tr w:rsidR="00E919A6" w:rsidRPr="008D0DC2" w14:paraId="0E069213" w14:textId="77777777" w:rsidTr="00680D7E">
        <w:trPr>
          <w:trHeight w:val="710"/>
        </w:trPr>
        <w:tc>
          <w:tcPr>
            <w:tcW w:w="1528" w:type="dxa"/>
          </w:tcPr>
          <w:p w14:paraId="55D54F9E" w14:textId="0E8963A5" w:rsidR="00E919A6" w:rsidRPr="008D0DC2" w:rsidRDefault="00E919A6" w:rsidP="008D0DC2">
            <w:pPr>
              <w:bidi/>
              <w:spacing w:line="259" w:lineRule="auto"/>
              <w:ind w:right="217" w:firstLine="2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وسایل آموزشی </w:t>
            </w:r>
          </w:p>
        </w:tc>
        <w:tc>
          <w:tcPr>
            <w:tcW w:w="1641" w:type="dxa"/>
          </w:tcPr>
          <w:p w14:paraId="735C3344" w14:textId="47C05881" w:rsidR="00E919A6" w:rsidRPr="008D0DC2" w:rsidRDefault="00E919A6" w:rsidP="008D0DC2">
            <w:pPr>
              <w:bidi/>
              <w:spacing w:line="259" w:lineRule="auto"/>
              <w:ind w:right="439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روش تدریس </w:t>
            </w:r>
          </w:p>
        </w:tc>
        <w:tc>
          <w:tcPr>
            <w:tcW w:w="1527" w:type="dxa"/>
          </w:tcPr>
          <w:p w14:paraId="3327B3DC" w14:textId="3910231B" w:rsidR="00E919A6" w:rsidRPr="008D0DC2" w:rsidRDefault="00E919A6" w:rsidP="008D0DC2">
            <w:pPr>
              <w:bidi/>
              <w:spacing w:after="3" w:line="259" w:lineRule="auto"/>
              <w:ind w:right="308"/>
              <w:rPr>
                <w:rFonts w:asciiTheme="minorHAnsi" w:eastAsia="Nazanin" w:hAnsiTheme="minorHAnsi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حیطه </w:t>
            </w:r>
          </w:p>
        </w:tc>
        <w:tc>
          <w:tcPr>
            <w:tcW w:w="3152" w:type="dxa"/>
          </w:tcPr>
          <w:p w14:paraId="152BD804" w14:textId="3B1F9F45" w:rsidR="00E919A6" w:rsidRPr="008D0DC2" w:rsidRDefault="00E919A6" w:rsidP="008D0DC2">
            <w:pPr>
              <w:bidi/>
              <w:spacing w:line="260" w:lineRule="auto"/>
              <w:ind w:left="5" w:right="110" w:firstLine="4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اهداف رفتاری </w:t>
            </w:r>
          </w:p>
        </w:tc>
        <w:tc>
          <w:tcPr>
            <w:tcW w:w="2232" w:type="dxa"/>
          </w:tcPr>
          <w:p w14:paraId="4E0AC3CE" w14:textId="472DF973" w:rsidR="00E919A6" w:rsidRPr="008D0DC2" w:rsidRDefault="00E919A6" w:rsidP="008D0DC2">
            <w:pPr>
              <w:bidi/>
              <w:spacing w:line="259" w:lineRule="auto"/>
              <w:ind w:left="1"/>
              <w:jc w:val="both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عنوان مبحث: </w:t>
            </w:r>
          </w:p>
        </w:tc>
      </w:tr>
      <w:tr w:rsidR="00E919A6" w:rsidRPr="008D0DC2" w14:paraId="12CA2B9D" w14:textId="77777777" w:rsidTr="00680D7E">
        <w:trPr>
          <w:trHeight w:val="2420"/>
        </w:trPr>
        <w:tc>
          <w:tcPr>
            <w:tcW w:w="1528" w:type="dxa"/>
          </w:tcPr>
          <w:p w14:paraId="392F9545" w14:textId="77777777" w:rsidR="000953A1" w:rsidRPr="008D0DC2" w:rsidRDefault="000953A1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</w:p>
          <w:p w14:paraId="717E4F35" w14:textId="77777777" w:rsidR="000953A1" w:rsidRPr="008D0DC2" w:rsidRDefault="000953A1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26214270" w14:textId="37D07C03" w:rsidR="00E919A6" w:rsidRPr="008D0DC2" w:rsidRDefault="000953A1" w:rsidP="008D0DC2">
            <w:pPr>
              <w:bidi/>
              <w:spacing w:line="259" w:lineRule="auto"/>
              <w:ind w:right="217" w:firstLine="2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  <w:r w:rsidR="00680D7E"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 ویدیو پروژکتور- اسلاید آموزشی-وایت برد</w:t>
            </w:r>
          </w:p>
        </w:tc>
        <w:tc>
          <w:tcPr>
            <w:tcW w:w="1641" w:type="dxa"/>
          </w:tcPr>
          <w:p w14:paraId="64FE82AD" w14:textId="26277F37" w:rsidR="00E919A6" w:rsidRPr="008D0DC2" w:rsidRDefault="000953A1" w:rsidP="008D0DC2">
            <w:pPr>
              <w:bidi/>
              <w:spacing w:line="259" w:lineRule="auto"/>
              <w:ind w:right="439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سخنرانی/پرسش و پاسخ/تمرین</w:t>
            </w:r>
          </w:p>
        </w:tc>
        <w:tc>
          <w:tcPr>
            <w:tcW w:w="1527" w:type="dxa"/>
          </w:tcPr>
          <w:p w14:paraId="2C43378D" w14:textId="263CAEFF" w:rsidR="000953A1" w:rsidRPr="008D0DC2" w:rsidRDefault="000953A1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</w:p>
          <w:p w14:paraId="29B6F038" w14:textId="77777777" w:rsidR="000953A1" w:rsidRPr="008D0DC2" w:rsidRDefault="000953A1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شناختی دانش</w:t>
            </w:r>
          </w:p>
          <w:p w14:paraId="6A2A5F92" w14:textId="77777777" w:rsidR="000953A1" w:rsidRPr="008D0DC2" w:rsidRDefault="000953A1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</w:rPr>
              <w:t xml:space="preserve"> </w:t>
            </w:r>
          </w:p>
          <w:p w14:paraId="76A14BF6" w14:textId="77777777" w:rsidR="000953A1" w:rsidRPr="008D0DC2" w:rsidRDefault="000953A1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 xml:space="preserve">شناختی)دانش( </w:t>
            </w:r>
          </w:p>
          <w:p w14:paraId="034DAA25" w14:textId="77777777" w:rsidR="00E919A6" w:rsidRPr="008D0DC2" w:rsidRDefault="000953A1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شناختی/ادراک</w:t>
            </w:r>
          </w:p>
          <w:p w14:paraId="12E80556" w14:textId="25265A3C" w:rsidR="000953A1" w:rsidRPr="008D0DC2" w:rsidRDefault="000953A1" w:rsidP="008D0DC2">
            <w:pPr>
              <w:bidi/>
              <w:spacing w:after="3" w:line="259" w:lineRule="auto"/>
              <w:ind w:right="308"/>
              <w:rPr>
                <w:rFonts w:asciiTheme="minorHAnsi" w:eastAsia="Nazanin" w:hAnsiTheme="minorHAnsi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کاربرد</w:t>
            </w:r>
          </w:p>
        </w:tc>
        <w:tc>
          <w:tcPr>
            <w:tcW w:w="3152" w:type="dxa"/>
          </w:tcPr>
          <w:p w14:paraId="12E04281" w14:textId="77777777" w:rsidR="000953A1" w:rsidRPr="008D0DC2" w:rsidRDefault="000953A1" w:rsidP="008D0DC2">
            <w:pPr>
              <w:pStyle w:val="ListParagraph"/>
              <w:autoSpaceDE w:val="0"/>
              <w:autoSpaceDN w:val="0"/>
              <w:bidi/>
              <w:adjustRightInd w:val="0"/>
              <w:contextualSpacing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جامعه مورد مطالعه را توضیح دهد.</w:t>
            </w:r>
          </w:p>
          <w:p w14:paraId="406419A4" w14:textId="77777777" w:rsidR="000953A1" w:rsidRPr="008D0DC2" w:rsidRDefault="000953A1" w:rsidP="008D0DC2">
            <w:pPr>
              <w:pStyle w:val="ListParagraph"/>
              <w:autoSpaceDE w:val="0"/>
              <w:autoSpaceDN w:val="0"/>
              <w:bidi/>
              <w:adjustRightInd w:val="0"/>
              <w:contextualSpacing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دلیل و چگونگی انتخاب افراد مورد مطالعه بعنوان نمونه را شرح دهد.</w:t>
            </w:r>
          </w:p>
          <w:p w14:paraId="5B388D0E" w14:textId="67E9F66E" w:rsidR="000953A1" w:rsidRPr="008D0DC2" w:rsidRDefault="000953A1" w:rsidP="008D0DC2">
            <w:pPr>
              <w:pStyle w:val="ListParagraph"/>
              <w:autoSpaceDE w:val="0"/>
              <w:autoSpaceDN w:val="0"/>
              <w:bidi/>
              <w:adjustRightInd w:val="0"/>
              <w:contextualSpacing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روشهای رایج نمونه گیری برای انجام مطالعه را شرح دهد.</w:t>
            </w:r>
          </w:p>
          <w:p w14:paraId="159FB899" w14:textId="77BE133D" w:rsidR="000953A1" w:rsidRPr="008D0DC2" w:rsidRDefault="000953A1" w:rsidP="008D0DC2">
            <w:pPr>
              <w:pStyle w:val="ListParagraph"/>
              <w:autoSpaceDE w:val="0"/>
              <w:autoSpaceDN w:val="0"/>
              <w:bidi/>
              <w:adjustRightInd w:val="0"/>
              <w:contextualSpacing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در یک جمعیت فرضی نمونه گیری انجام دهد.</w:t>
            </w:r>
          </w:p>
          <w:p w14:paraId="6A216997" w14:textId="77777777" w:rsidR="00E919A6" w:rsidRPr="008D0DC2" w:rsidRDefault="00E919A6" w:rsidP="008D0DC2">
            <w:pPr>
              <w:bidi/>
              <w:spacing w:line="260" w:lineRule="auto"/>
              <w:ind w:left="5" w:right="110" w:firstLine="4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</w:p>
        </w:tc>
        <w:tc>
          <w:tcPr>
            <w:tcW w:w="2232" w:type="dxa"/>
          </w:tcPr>
          <w:p w14:paraId="1EDCAC49" w14:textId="7D5A6AB2" w:rsidR="00E919A6" w:rsidRPr="008D0DC2" w:rsidRDefault="00E919A6" w:rsidP="008D0DC2">
            <w:pPr>
              <w:bidi/>
              <w:spacing w:line="259" w:lineRule="auto"/>
              <w:ind w:left="1"/>
              <w:jc w:val="both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نمونه گیری و حجم نمونه</w:t>
            </w:r>
          </w:p>
        </w:tc>
      </w:tr>
      <w:tr w:rsidR="00680D7E" w:rsidRPr="008D0DC2" w14:paraId="5750DBA3" w14:textId="77777777" w:rsidTr="00680D7E">
        <w:trPr>
          <w:trHeight w:val="791"/>
        </w:trPr>
        <w:tc>
          <w:tcPr>
            <w:tcW w:w="1528" w:type="dxa"/>
          </w:tcPr>
          <w:p w14:paraId="0456C28C" w14:textId="3204173D" w:rsidR="00680D7E" w:rsidRPr="008D0DC2" w:rsidRDefault="00680D7E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وسایل آموزشی </w:t>
            </w:r>
          </w:p>
        </w:tc>
        <w:tc>
          <w:tcPr>
            <w:tcW w:w="1641" w:type="dxa"/>
          </w:tcPr>
          <w:p w14:paraId="0F723514" w14:textId="61FC563A" w:rsidR="00680D7E" w:rsidRPr="008D0DC2" w:rsidRDefault="00680D7E" w:rsidP="008D0DC2">
            <w:pPr>
              <w:bidi/>
              <w:spacing w:line="259" w:lineRule="auto"/>
              <w:ind w:right="439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روش تدریس </w:t>
            </w:r>
          </w:p>
        </w:tc>
        <w:tc>
          <w:tcPr>
            <w:tcW w:w="1527" w:type="dxa"/>
          </w:tcPr>
          <w:p w14:paraId="2B6AE6EE" w14:textId="2884CB75" w:rsidR="00680D7E" w:rsidRPr="008D0DC2" w:rsidRDefault="00680D7E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حیطه </w:t>
            </w:r>
          </w:p>
        </w:tc>
        <w:tc>
          <w:tcPr>
            <w:tcW w:w="3152" w:type="dxa"/>
          </w:tcPr>
          <w:p w14:paraId="3F2A07CF" w14:textId="097E1FEC" w:rsidR="00680D7E" w:rsidRPr="008D0DC2" w:rsidRDefault="00680D7E" w:rsidP="008D0DC2">
            <w:pPr>
              <w:pStyle w:val="ListParagraph"/>
              <w:autoSpaceDE w:val="0"/>
              <w:autoSpaceDN w:val="0"/>
              <w:bidi/>
              <w:adjustRightInd w:val="0"/>
              <w:contextualSpacing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اهداف رفتاری </w:t>
            </w:r>
          </w:p>
        </w:tc>
        <w:tc>
          <w:tcPr>
            <w:tcW w:w="2232" w:type="dxa"/>
          </w:tcPr>
          <w:p w14:paraId="4A7A77C0" w14:textId="469B6119" w:rsidR="00680D7E" w:rsidRPr="008D0DC2" w:rsidRDefault="00680D7E" w:rsidP="008D0DC2">
            <w:pPr>
              <w:bidi/>
              <w:spacing w:line="259" w:lineRule="auto"/>
              <w:ind w:left="1"/>
              <w:jc w:val="both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/>
                <w:bCs/>
                <w:sz w:val="22"/>
                <w:szCs w:val="22"/>
                <w:rtl/>
              </w:rPr>
              <w:t xml:space="preserve">عنوان مبحث: </w:t>
            </w:r>
          </w:p>
        </w:tc>
      </w:tr>
      <w:tr w:rsidR="00680D7E" w:rsidRPr="008D0DC2" w14:paraId="71A6873F" w14:textId="77777777" w:rsidTr="00680D7E">
        <w:trPr>
          <w:trHeight w:val="791"/>
        </w:trPr>
        <w:tc>
          <w:tcPr>
            <w:tcW w:w="1528" w:type="dxa"/>
          </w:tcPr>
          <w:p w14:paraId="3BCD9623" w14:textId="54326225" w:rsidR="00680D7E" w:rsidRPr="008D0DC2" w:rsidRDefault="00680D7E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  <w:t>ویدیو پروژکتور- اسلاید آموزشی-وایت برد</w:t>
            </w:r>
          </w:p>
        </w:tc>
        <w:tc>
          <w:tcPr>
            <w:tcW w:w="1641" w:type="dxa"/>
          </w:tcPr>
          <w:p w14:paraId="2A9C4DBC" w14:textId="77777777" w:rsidR="00680D7E" w:rsidRPr="008D0DC2" w:rsidRDefault="00680D7E" w:rsidP="008D0DC2">
            <w:pPr>
              <w:bidi/>
              <w:spacing w:line="259" w:lineRule="auto"/>
              <w:ind w:right="439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سخنرانی</w:t>
            </w:r>
          </w:p>
          <w:p w14:paraId="5905950E" w14:textId="2BA6FB28" w:rsidR="00680D7E" w:rsidRPr="008D0DC2" w:rsidRDefault="00680D7E" w:rsidP="008D0DC2">
            <w:pPr>
              <w:bidi/>
              <w:spacing w:line="259" w:lineRule="auto"/>
              <w:ind w:right="439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بحث گروهی</w:t>
            </w:r>
          </w:p>
        </w:tc>
        <w:tc>
          <w:tcPr>
            <w:tcW w:w="1527" w:type="dxa"/>
          </w:tcPr>
          <w:p w14:paraId="27E87E09" w14:textId="77777777" w:rsidR="00680D7E" w:rsidRPr="008D0DC2" w:rsidRDefault="00680D7E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شناختی/دانش</w:t>
            </w:r>
          </w:p>
          <w:p w14:paraId="463419D8" w14:textId="06A3B87E" w:rsidR="00680D7E" w:rsidRPr="008D0DC2" w:rsidRDefault="00680D7E" w:rsidP="008D0DC2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2"/>
                <w:szCs w:val="22"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عاطفی</w:t>
            </w:r>
          </w:p>
        </w:tc>
        <w:tc>
          <w:tcPr>
            <w:tcW w:w="3152" w:type="dxa"/>
          </w:tcPr>
          <w:p w14:paraId="4E7183AA" w14:textId="77777777" w:rsidR="00680D7E" w:rsidRPr="008D0DC2" w:rsidRDefault="00680D7E" w:rsidP="008D0DC2">
            <w:pPr>
              <w:pStyle w:val="ListParagraph"/>
              <w:autoSpaceDE w:val="0"/>
              <w:autoSpaceDN w:val="0"/>
              <w:bidi/>
              <w:adjustRightInd w:val="0"/>
              <w:contextualSpacing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 xml:space="preserve">دانشجو بتواند مسایل اخلاقی پژوهش را در 5 سطر شرح دهد. </w:t>
            </w:r>
          </w:p>
          <w:p w14:paraId="5CB95108" w14:textId="77777777" w:rsidR="00680D7E" w:rsidRPr="008D0DC2" w:rsidRDefault="00680D7E" w:rsidP="008D0DC2">
            <w:pPr>
              <w:pStyle w:val="ListParagraph"/>
              <w:autoSpaceDE w:val="0"/>
              <w:autoSpaceDN w:val="0"/>
              <w:bidi/>
              <w:adjustRightInd w:val="0"/>
              <w:contextualSpacing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 xml:space="preserve">در مورد اهمیت اخلاق در پژوهش با دوستان خود صحبت کند. </w:t>
            </w:r>
          </w:p>
          <w:p w14:paraId="57D0528D" w14:textId="5C0C3E27" w:rsidR="00680D7E" w:rsidRPr="008D0DC2" w:rsidRDefault="00680D7E" w:rsidP="008D0DC2">
            <w:pPr>
              <w:pStyle w:val="ListParagraph"/>
              <w:autoSpaceDE w:val="0"/>
              <w:autoSpaceDN w:val="0"/>
              <w:bidi/>
              <w:adjustRightInd w:val="0"/>
              <w:contextualSpacing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</w:p>
        </w:tc>
        <w:tc>
          <w:tcPr>
            <w:tcW w:w="2232" w:type="dxa"/>
          </w:tcPr>
          <w:p w14:paraId="6DFBD851" w14:textId="2EF1FA6C" w:rsidR="00680D7E" w:rsidRPr="008D0DC2" w:rsidRDefault="00680D7E" w:rsidP="008D0DC2">
            <w:pPr>
              <w:bidi/>
              <w:spacing w:line="259" w:lineRule="auto"/>
              <w:ind w:left="1"/>
              <w:jc w:val="both"/>
              <w:rPr>
                <w:rFonts w:ascii="Nazanin" w:eastAsia="Nazanin" w:hAnsi="Nazanin" w:cs="B Nazanin"/>
                <w:b/>
                <w:sz w:val="22"/>
                <w:szCs w:val="22"/>
                <w:rtl/>
              </w:rPr>
            </w:pPr>
            <w:r w:rsidRPr="008D0DC2">
              <w:rPr>
                <w:rFonts w:ascii="Nazanin" w:eastAsia="Nazanin" w:hAnsi="Nazanin" w:cs="B Nazanin" w:hint="cs"/>
                <w:b/>
                <w:sz w:val="22"/>
                <w:szCs w:val="22"/>
                <w:rtl/>
              </w:rPr>
              <w:t>ملاحظات اخلاقی در پژوهش</w:t>
            </w:r>
          </w:p>
        </w:tc>
      </w:tr>
    </w:tbl>
    <w:p w14:paraId="7109A223" w14:textId="4DA47E8D" w:rsidR="008F6148" w:rsidRPr="008D0DC2" w:rsidRDefault="008F6148" w:rsidP="008D0DC2">
      <w:pPr>
        <w:bidi/>
        <w:rPr>
          <w:rFonts w:cs="B Nazanin"/>
          <w:sz w:val="22"/>
          <w:szCs w:val="22"/>
        </w:rPr>
      </w:pPr>
    </w:p>
    <w:p w14:paraId="3A97D85D" w14:textId="6E544C43" w:rsidR="008F6148" w:rsidRPr="008D0DC2" w:rsidRDefault="008F6148" w:rsidP="008D0DC2">
      <w:pPr>
        <w:bidi/>
        <w:rPr>
          <w:rFonts w:cs="B Nazanin"/>
          <w:sz w:val="22"/>
          <w:szCs w:val="22"/>
        </w:rPr>
      </w:pPr>
    </w:p>
    <w:p w14:paraId="588D6DE4" w14:textId="7C0D5D7C" w:rsidR="008F6148" w:rsidRPr="008D0DC2" w:rsidRDefault="008F6148" w:rsidP="008D0DC2">
      <w:pPr>
        <w:bidi/>
        <w:spacing w:line="259" w:lineRule="auto"/>
        <w:ind w:left="-1440" w:right="10466"/>
        <w:rPr>
          <w:rFonts w:cs="B Nazanin"/>
          <w:sz w:val="22"/>
          <w:szCs w:val="22"/>
          <w:rtl/>
        </w:rPr>
      </w:pPr>
    </w:p>
    <w:p w14:paraId="27C866DE" w14:textId="77777777" w:rsidR="008F6148" w:rsidRPr="008D0DC2" w:rsidRDefault="008F6148" w:rsidP="008D0DC2">
      <w:pPr>
        <w:bidi/>
        <w:spacing w:line="259" w:lineRule="auto"/>
        <w:ind w:left="-1440" w:right="10466"/>
        <w:rPr>
          <w:rFonts w:cs="B Nazanin"/>
          <w:sz w:val="22"/>
          <w:szCs w:val="22"/>
        </w:rPr>
      </w:pPr>
    </w:p>
    <w:p w14:paraId="44BD97E6" w14:textId="77777777" w:rsidR="008F6148" w:rsidRPr="008D0DC2" w:rsidRDefault="008F6148" w:rsidP="008D0DC2">
      <w:pPr>
        <w:bidi/>
        <w:spacing w:line="259" w:lineRule="auto"/>
        <w:ind w:left="-1440" w:right="10466"/>
        <w:rPr>
          <w:rFonts w:cs="B Nazanin"/>
          <w:sz w:val="22"/>
          <w:szCs w:val="22"/>
        </w:rPr>
      </w:pPr>
    </w:p>
    <w:p w14:paraId="32FE966F" w14:textId="6BDDEFF8" w:rsidR="008F6148" w:rsidRPr="008D0DC2" w:rsidRDefault="008F6148" w:rsidP="008D0DC2">
      <w:pPr>
        <w:bidi/>
        <w:jc w:val="right"/>
        <w:rPr>
          <w:rFonts w:cs="B Nazanin"/>
          <w:sz w:val="22"/>
          <w:szCs w:val="22"/>
        </w:rPr>
      </w:pPr>
    </w:p>
    <w:p w14:paraId="3C4C0085" w14:textId="4ABCB8DF" w:rsidR="008F6148" w:rsidRPr="008D0DC2" w:rsidRDefault="008F6148" w:rsidP="008D0DC2">
      <w:pPr>
        <w:bidi/>
        <w:rPr>
          <w:rFonts w:cs="B Nazanin"/>
          <w:sz w:val="22"/>
          <w:szCs w:val="22"/>
        </w:rPr>
      </w:pPr>
    </w:p>
    <w:p w14:paraId="450D1296" w14:textId="77777777" w:rsidR="008F6148" w:rsidRPr="008D0DC2" w:rsidRDefault="008F6148" w:rsidP="008F6148">
      <w:pPr>
        <w:rPr>
          <w:rFonts w:cs="B Nazanin"/>
          <w:sz w:val="22"/>
          <w:szCs w:val="22"/>
        </w:rPr>
        <w:sectPr w:rsidR="008F6148" w:rsidRPr="008D0D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39" w:right="1461" w:bottom="1591" w:left="3480" w:header="480" w:footer="478" w:gutter="0"/>
          <w:cols w:space="720"/>
          <w:titlePg/>
          <w:bidi/>
        </w:sectPr>
      </w:pPr>
    </w:p>
    <w:p w14:paraId="4CEAE2F8" w14:textId="58465911" w:rsidR="008F6148" w:rsidRPr="008D0DC2" w:rsidRDefault="008F6148" w:rsidP="008F6148">
      <w:pPr>
        <w:bidi/>
        <w:rPr>
          <w:rFonts w:ascii="Arial" w:hAnsi="Arial" w:cs="B Nazanin"/>
          <w:bCs/>
          <w:noProof/>
          <w:sz w:val="22"/>
          <w:szCs w:val="22"/>
          <w:rtl/>
        </w:rPr>
      </w:pPr>
    </w:p>
    <w:p w14:paraId="73770800" w14:textId="36732A7A" w:rsidR="008F6148" w:rsidRPr="008D0DC2" w:rsidRDefault="008F6148" w:rsidP="008F6148">
      <w:pPr>
        <w:bidi/>
        <w:rPr>
          <w:rFonts w:ascii="Arial" w:hAnsi="Arial" w:cs="B Nazanin"/>
          <w:bCs/>
          <w:noProof/>
          <w:sz w:val="22"/>
          <w:szCs w:val="22"/>
          <w:rtl/>
        </w:rPr>
      </w:pPr>
    </w:p>
    <w:p w14:paraId="019F8E67" w14:textId="0F43EBD0" w:rsidR="008F6148" w:rsidRPr="008D0DC2" w:rsidRDefault="008F6148" w:rsidP="008F6148">
      <w:pPr>
        <w:bidi/>
        <w:jc w:val="center"/>
        <w:rPr>
          <w:rFonts w:cs="B Nazanin"/>
          <w:sz w:val="22"/>
          <w:szCs w:val="22"/>
          <w:rtl/>
          <w:lang w:bidi="ar-SA"/>
        </w:rPr>
      </w:pPr>
    </w:p>
    <w:p w14:paraId="3BBA4D2D" w14:textId="77777777" w:rsidR="008F6148" w:rsidRPr="008D0DC2" w:rsidRDefault="008F6148" w:rsidP="008F6148">
      <w:pPr>
        <w:bidi/>
        <w:jc w:val="center"/>
        <w:rPr>
          <w:rFonts w:cs="B Nazanin"/>
          <w:sz w:val="22"/>
          <w:szCs w:val="22"/>
          <w:rtl/>
          <w:lang w:bidi="ar-SA"/>
        </w:rPr>
      </w:pPr>
    </w:p>
    <w:p w14:paraId="474395BE" w14:textId="55BC5F93" w:rsidR="008E5F39" w:rsidRPr="008D0DC2" w:rsidRDefault="008E5F39" w:rsidP="008E5F39">
      <w:pPr>
        <w:bidi/>
        <w:rPr>
          <w:rFonts w:cs="B Nazanin"/>
          <w:sz w:val="22"/>
          <w:szCs w:val="22"/>
          <w:rtl/>
          <w:lang w:bidi="ar-SA"/>
        </w:rPr>
      </w:pPr>
    </w:p>
    <w:p w14:paraId="36AB77B9" w14:textId="217C373D" w:rsidR="009A2349" w:rsidRPr="008D0DC2" w:rsidRDefault="009A2349" w:rsidP="009A2349">
      <w:pPr>
        <w:bidi/>
        <w:rPr>
          <w:rFonts w:cs="B Nazanin"/>
          <w:sz w:val="22"/>
          <w:szCs w:val="22"/>
          <w:rtl/>
          <w:lang w:bidi="ar-SA"/>
        </w:rPr>
      </w:pPr>
    </w:p>
    <w:p w14:paraId="355FF3FB" w14:textId="69B4EFDE" w:rsidR="009A2349" w:rsidRPr="008D0DC2" w:rsidRDefault="009A2349" w:rsidP="009A2349">
      <w:pPr>
        <w:bidi/>
        <w:rPr>
          <w:rFonts w:cs="B Nazanin"/>
          <w:sz w:val="22"/>
          <w:szCs w:val="22"/>
          <w:rtl/>
          <w:lang w:bidi="ar-SA"/>
        </w:rPr>
      </w:pPr>
    </w:p>
    <w:p w14:paraId="5D63026B" w14:textId="752A974C" w:rsidR="009A2349" w:rsidRPr="008D0DC2" w:rsidRDefault="009A2349" w:rsidP="009A2349">
      <w:pPr>
        <w:bidi/>
        <w:rPr>
          <w:rFonts w:cs="B Nazanin"/>
          <w:sz w:val="22"/>
          <w:szCs w:val="22"/>
          <w:rtl/>
          <w:lang w:bidi="ar-SA"/>
        </w:rPr>
      </w:pPr>
    </w:p>
    <w:p w14:paraId="7DFB240F" w14:textId="77777777" w:rsidR="009A2349" w:rsidRPr="008D0DC2" w:rsidRDefault="009A2349" w:rsidP="009A2349">
      <w:pPr>
        <w:bidi/>
        <w:rPr>
          <w:rFonts w:cs="B Nazanin"/>
          <w:sz w:val="22"/>
          <w:szCs w:val="22"/>
          <w:rtl/>
          <w:lang w:bidi="ar-SA"/>
        </w:rPr>
      </w:pPr>
    </w:p>
    <w:p w14:paraId="2CC05C05" w14:textId="77777777" w:rsidR="009A2349" w:rsidRPr="008D0DC2" w:rsidRDefault="009A2349" w:rsidP="009A2349">
      <w:pPr>
        <w:bidi/>
        <w:jc w:val="lowKashida"/>
        <w:rPr>
          <w:rFonts w:ascii="Cambria" w:hAnsi="Cambria" w:cs="B Nazanin"/>
          <w:b/>
          <w:bCs/>
          <w:sz w:val="22"/>
          <w:szCs w:val="22"/>
          <w:rtl/>
        </w:rPr>
      </w:pPr>
      <w:r w:rsidRPr="008D0DC2">
        <w:rPr>
          <w:rFonts w:ascii="Cambria" w:hAnsi="Cambria" w:cs="B Nazanin"/>
          <w:b/>
          <w:bCs/>
          <w:sz w:val="22"/>
          <w:szCs w:val="22"/>
          <w:rtl/>
        </w:rPr>
        <w:t>معرف</w:t>
      </w:r>
      <w:r w:rsidRPr="008D0DC2">
        <w:rPr>
          <w:rFonts w:ascii="Cambria" w:hAnsi="Cambria" w:cs="B Nazanin" w:hint="cs"/>
          <w:b/>
          <w:bCs/>
          <w:sz w:val="22"/>
          <w:szCs w:val="22"/>
          <w:rtl/>
        </w:rPr>
        <w:t>ی</w:t>
      </w:r>
      <w:r w:rsidRPr="008D0DC2">
        <w:rPr>
          <w:rFonts w:ascii="Cambria" w:hAnsi="Cambria" w:cs="B Nazanin"/>
          <w:b/>
          <w:bCs/>
          <w:sz w:val="22"/>
          <w:szCs w:val="22"/>
          <w:rtl/>
        </w:rPr>
        <w:t xml:space="preserve"> منابع درس:</w:t>
      </w:r>
      <w:r w:rsidRPr="008D0DC2">
        <w:rPr>
          <w:rFonts w:cs="B Nazanin" w:hint="cs"/>
          <w:sz w:val="22"/>
          <w:szCs w:val="22"/>
          <w:rtl/>
          <w:lang w:bidi="ar-SA"/>
        </w:rPr>
        <w:t xml:space="preserve">                                  </w:t>
      </w:r>
    </w:p>
    <w:p w14:paraId="09E34B33" w14:textId="77777777" w:rsidR="00163D2F" w:rsidRPr="008D0DC2" w:rsidRDefault="00163D2F" w:rsidP="00163D2F">
      <w:pPr>
        <w:bidi/>
        <w:jc w:val="lowKashida"/>
        <w:rPr>
          <w:rFonts w:ascii="Cambria" w:hAnsi="Cambria" w:cs="B Nazanin"/>
          <w:b/>
          <w:bCs/>
          <w:sz w:val="22"/>
          <w:szCs w:val="22"/>
          <w:rtl/>
        </w:rPr>
      </w:pPr>
    </w:p>
    <w:p w14:paraId="35328CDA" w14:textId="77777777" w:rsidR="0022228D" w:rsidRPr="008D0DC2" w:rsidRDefault="0022228D" w:rsidP="0022228D">
      <w:pPr>
        <w:bidi/>
        <w:rPr>
          <w:rFonts w:cs="B Nazanin"/>
          <w:sz w:val="22"/>
          <w:szCs w:val="22"/>
          <w:lang w:bidi="ar-SA"/>
        </w:rPr>
      </w:pPr>
      <w:r w:rsidRPr="008D0DC2">
        <w:rPr>
          <w:rFonts w:cs="B Nazanin"/>
          <w:sz w:val="22"/>
          <w:szCs w:val="22"/>
          <w:lang w:bidi="ar-SA"/>
        </w:rPr>
        <w:t xml:space="preserve">-  </w:t>
      </w:r>
      <w:r w:rsidRPr="008D0DC2">
        <w:rPr>
          <w:rFonts w:cs="B Nazanin"/>
          <w:sz w:val="22"/>
          <w:szCs w:val="22"/>
          <w:rtl/>
          <w:lang w:bidi="ar-SA"/>
        </w:rPr>
        <w:t>روش تحق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 w:hint="eastAsia"/>
          <w:sz w:val="22"/>
          <w:szCs w:val="22"/>
          <w:rtl/>
          <w:lang w:bidi="ar-SA"/>
        </w:rPr>
        <w:t>ق</w:t>
      </w:r>
      <w:r w:rsidRPr="008D0DC2">
        <w:rPr>
          <w:rFonts w:cs="B Nazanin"/>
          <w:sz w:val="22"/>
          <w:szCs w:val="22"/>
          <w:rtl/>
          <w:lang w:bidi="ar-SA"/>
        </w:rPr>
        <w:t xml:space="preserve"> در س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 w:hint="eastAsia"/>
          <w:sz w:val="22"/>
          <w:szCs w:val="22"/>
          <w:rtl/>
          <w:lang w:bidi="ar-SA"/>
        </w:rPr>
        <w:t>ستم</w:t>
      </w:r>
      <w:r w:rsidRPr="008D0DC2">
        <w:rPr>
          <w:rFonts w:cs="B Nazanin"/>
          <w:sz w:val="22"/>
          <w:szCs w:val="22"/>
          <w:rtl/>
          <w:lang w:bidi="ar-SA"/>
        </w:rPr>
        <w:t xml:space="preserve"> بهداشت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 w:hint="eastAsia"/>
          <w:sz w:val="22"/>
          <w:szCs w:val="22"/>
          <w:rtl/>
          <w:lang w:bidi="ar-SA"/>
        </w:rPr>
        <w:t>،</w:t>
      </w:r>
      <w:r w:rsidRPr="008D0DC2">
        <w:rPr>
          <w:rFonts w:cs="B Nazanin"/>
          <w:sz w:val="22"/>
          <w:szCs w:val="22"/>
          <w:rtl/>
          <w:lang w:bidi="ar-SA"/>
        </w:rPr>
        <w:t xml:space="preserve"> انتشارات سازمان بهداشت جهان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 w:hint="eastAsia"/>
          <w:sz w:val="22"/>
          <w:szCs w:val="22"/>
          <w:rtl/>
          <w:lang w:bidi="ar-SA"/>
        </w:rPr>
        <w:t>،</w:t>
      </w:r>
      <w:r w:rsidRPr="008D0DC2">
        <w:rPr>
          <w:rFonts w:cs="B Nazanin"/>
          <w:sz w:val="22"/>
          <w:szCs w:val="22"/>
          <w:rtl/>
          <w:lang w:bidi="ar-SA"/>
        </w:rPr>
        <w:t xml:space="preserve"> ترجمه و و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 w:hint="eastAsia"/>
          <w:sz w:val="22"/>
          <w:szCs w:val="22"/>
          <w:rtl/>
          <w:lang w:bidi="ar-SA"/>
        </w:rPr>
        <w:t>را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 w:hint="eastAsia"/>
          <w:sz w:val="22"/>
          <w:szCs w:val="22"/>
          <w:rtl/>
          <w:lang w:bidi="ar-SA"/>
        </w:rPr>
        <w:t>ش</w:t>
      </w:r>
      <w:r w:rsidRPr="008D0DC2">
        <w:rPr>
          <w:rFonts w:cs="B Nazanin"/>
          <w:sz w:val="22"/>
          <w:szCs w:val="22"/>
          <w:rtl/>
          <w:lang w:bidi="ar-SA"/>
        </w:rPr>
        <w:t xml:space="preserve"> دکتر </w:t>
      </w:r>
      <w:proofErr w:type="gramStart"/>
      <w:r w:rsidRPr="008D0DC2">
        <w:rPr>
          <w:rFonts w:cs="B Nazanin"/>
          <w:sz w:val="22"/>
          <w:szCs w:val="22"/>
          <w:rtl/>
          <w:lang w:bidi="ar-SA"/>
        </w:rPr>
        <w:t>مرتض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/>
          <w:sz w:val="22"/>
          <w:szCs w:val="22"/>
          <w:rtl/>
          <w:lang w:bidi="ar-SA"/>
        </w:rPr>
        <w:t xml:space="preserve">  زع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 w:hint="eastAsia"/>
          <w:sz w:val="22"/>
          <w:szCs w:val="22"/>
          <w:rtl/>
          <w:lang w:bidi="ar-SA"/>
        </w:rPr>
        <w:t>م</w:t>
      </w:r>
      <w:proofErr w:type="gramEnd"/>
      <w:r w:rsidRPr="008D0DC2">
        <w:rPr>
          <w:rFonts w:cs="B Nazanin" w:hint="eastAsia"/>
          <w:sz w:val="22"/>
          <w:szCs w:val="22"/>
          <w:rtl/>
          <w:lang w:bidi="ar-SA"/>
        </w:rPr>
        <w:t>،</w:t>
      </w:r>
      <w:r w:rsidRPr="008D0DC2">
        <w:rPr>
          <w:rFonts w:cs="B Nazanin"/>
          <w:sz w:val="22"/>
          <w:szCs w:val="22"/>
          <w:rtl/>
          <w:lang w:bidi="ar-SA"/>
        </w:rPr>
        <w:t xml:space="preserve"> انتشارات وزارت بهداشت</w:t>
      </w:r>
    </w:p>
    <w:p w14:paraId="6F5262D4" w14:textId="77777777" w:rsidR="0022228D" w:rsidRPr="008D0DC2" w:rsidRDefault="0022228D" w:rsidP="0022228D">
      <w:pPr>
        <w:bidi/>
        <w:rPr>
          <w:rFonts w:cs="B Nazanin"/>
          <w:sz w:val="22"/>
          <w:szCs w:val="22"/>
          <w:lang w:bidi="ar-SA"/>
        </w:rPr>
      </w:pPr>
      <w:r w:rsidRPr="008D0DC2">
        <w:rPr>
          <w:rFonts w:cs="B Nazanin"/>
          <w:sz w:val="22"/>
          <w:szCs w:val="22"/>
          <w:lang w:bidi="ar-SA"/>
        </w:rPr>
        <w:t xml:space="preserve">2- </w:t>
      </w:r>
      <w:r w:rsidRPr="008D0DC2">
        <w:rPr>
          <w:rFonts w:cs="B Nazanin"/>
          <w:sz w:val="22"/>
          <w:szCs w:val="22"/>
          <w:rtl/>
          <w:lang w:bidi="ar-SA"/>
        </w:rPr>
        <w:t>اپ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 w:hint="eastAsia"/>
          <w:sz w:val="22"/>
          <w:szCs w:val="22"/>
          <w:rtl/>
          <w:lang w:bidi="ar-SA"/>
        </w:rPr>
        <w:t>دم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 w:hint="eastAsia"/>
          <w:sz w:val="22"/>
          <w:szCs w:val="22"/>
          <w:rtl/>
          <w:lang w:bidi="ar-SA"/>
        </w:rPr>
        <w:t>ولوژ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/>
          <w:sz w:val="22"/>
          <w:szCs w:val="22"/>
          <w:rtl/>
          <w:lang w:bidi="ar-SA"/>
        </w:rPr>
        <w:t xml:space="preserve"> گورد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 w:hint="eastAsia"/>
          <w:sz w:val="22"/>
          <w:szCs w:val="22"/>
          <w:rtl/>
          <w:lang w:bidi="ar-SA"/>
        </w:rPr>
        <w:t>س،</w:t>
      </w:r>
      <w:r w:rsidRPr="008D0DC2">
        <w:rPr>
          <w:rFonts w:cs="B Nazanin"/>
          <w:sz w:val="22"/>
          <w:szCs w:val="22"/>
          <w:rtl/>
          <w:lang w:bidi="ar-SA"/>
        </w:rPr>
        <w:t xml:space="preserve"> ترجمه دکتر حس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 w:hint="eastAsia"/>
          <w:sz w:val="22"/>
          <w:szCs w:val="22"/>
          <w:rtl/>
          <w:lang w:bidi="ar-SA"/>
        </w:rPr>
        <w:t>ن</w:t>
      </w:r>
      <w:r w:rsidRPr="008D0DC2">
        <w:rPr>
          <w:rFonts w:cs="B Nazanin"/>
          <w:sz w:val="22"/>
          <w:szCs w:val="22"/>
          <w:rtl/>
          <w:lang w:bidi="ar-SA"/>
        </w:rPr>
        <w:t xml:space="preserve"> صباغ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 w:hint="eastAsia"/>
          <w:sz w:val="22"/>
          <w:szCs w:val="22"/>
          <w:rtl/>
          <w:lang w:bidi="ar-SA"/>
        </w:rPr>
        <w:t>ان،</w:t>
      </w:r>
      <w:r w:rsidRPr="008D0DC2">
        <w:rPr>
          <w:rFonts w:cs="B Nazanin"/>
          <w:sz w:val="22"/>
          <w:szCs w:val="22"/>
          <w:rtl/>
          <w:lang w:bidi="ar-SA"/>
        </w:rPr>
        <w:t xml:space="preserve"> دکتر کوروش هلاکو</w:t>
      </w:r>
      <w:r w:rsidRPr="008D0DC2">
        <w:rPr>
          <w:rFonts w:cs="B Nazanin" w:hint="cs"/>
          <w:sz w:val="22"/>
          <w:szCs w:val="22"/>
          <w:rtl/>
          <w:lang w:bidi="ar-SA"/>
        </w:rPr>
        <w:t>یی</w:t>
      </w:r>
      <w:r w:rsidRPr="008D0DC2">
        <w:rPr>
          <w:rFonts w:cs="B Nazanin" w:hint="eastAsia"/>
          <w:sz w:val="22"/>
          <w:szCs w:val="22"/>
          <w:rtl/>
          <w:lang w:bidi="ar-SA"/>
        </w:rPr>
        <w:t>،</w:t>
      </w:r>
      <w:r w:rsidRPr="008D0DC2">
        <w:rPr>
          <w:rFonts w:cs="B Nazanin"/>
          <w:sz w:val="22"/>
          <w:szCs w:val="22"/>
          <w:rtl/>
          <w:lang w:bidi="ar-SA"/>
        </w:rPr>
        <w:t xml:space="preserve"> انتشارات گپ</w:t>
      </w:r>
    </w:p>
    <w:p w14:paraId="46A664D6" w14:textId="77777777" w:rsidR="0022228D" w:rsidRPr="008D0DC2" w:rsidRDefault="0022228D" w:rsidP="0022228D">
      <w:pPr>
        <w:bidi/>
        <w:rPr>
          <w:rFonts w:cs="B Nazanin"/>
          <w:sz w:val="22"/>
          <w:szCs w:val="22"/>
          <w:lang w:bidi="ar-SA"/>
        </w:rPr>
      </w:pPr>
      <w:r w:rsidRPr="008D0DC2">
        <w:rPr>
          <w:rFonts w:cs="B Nazanin"/>
          <w:sz w:val="22"/>
          <w:szCs w:val="22"/>
          <w:lang w:bidi="ar-SA"/>
        </w:rPr>
        <w:t xml:space="preserve">3- </w:t>
      </w:r>
      <w:r w:rsidRPr="008D0DC2">
        <w:rPr>
          <w:rFonts w:cs="B Nazanin"/>
          <w:sz w:val="22"/>
          <w:szCs w:val="22"/>
          <w:rtl/>
          <w:lang w:bidi="ar-SA"/>
        </w:rPr>
        <w:t>روش تحق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 w:hint="eastAsia"/>
          <w:sz w:val="22"/>
          <w:szCs w:val="22"/>
          <w:rtl/>
          <w:lang w:bidi="ar-SA"/>
        </w:rPr>
        <w:t>ق</w:t>
      </w:r>
      <w:r w:rsidRPr="008D0DC2">
        <w:rPr>
          <w:rFonts w:cs="B Nazanin"/>
          <w:sz w:val="22"/>
          <w:szCs w:val="22"/>
          <w:rtl/>
          <w:lang w:bidi="ar-SA"/>
        </w:rPr>
        <w:t xml:space="preserve"> و نگارش مقالات علم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 w:hint="eastAsia"/>
          <w:sz w:val="22"/>
          <w:szCs w:val="22"/>
          <w:rtl/>
          <w:lang w:bidi="ar-SA"/>
        </w:rPr>
        <w:t>،</w:t>
      </w:r>
      <w:r w:rsidRPr="008D0DC2">
        <w:rPr>
          <w:rFonts w:cs="B Nazanin"/>
          <w:sz w:val="22"/>
          <w:szCs w:val="22"/>
          <w:rtl/>
          <w:lang w:bidi="ar-SA"/>
        </w:rPr>
        <w:t xml:space="preserve"> تال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 w:hint="eastAsia"/>
          <w:sz w:val="22"/>
          <w:szCs w:val="22"/>
          <w:rtl/>
          <w:lang w:bidi="ar-SA"/>
        </w:rPr>
        <w:t>ف</w:t>
      </w:r>
      <w:r w:rsidRPr="008D0DC2">
        <w:rPr>
          <w:rFonts w:cs="B Nazanin"/>
          <w:sz w:val="22"/>
          <w:szCs w:val="22"/>
          <w:rtl/>
          <w:lang w:bidi="ar-SA"/>
        </w:rPr>
        <w:t xml:space="preserve"> دکتر شاه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 w:hint="eastAsia"/>
          <w:sz w:val="22"/>
          <w:szCs w:val="22"/>
          <w:rtl/>
          <w:lang w:bidi="ar-SA"/>
        </w:rPr>
        <w:t>ن</w:t>
      </w:r>
      <w:r w:rsidRPr="008D0DC2">
        <w:rPr>
          <w:rFonts w:cs="B Nazanin"/>
          <w:sz w:val="22"/>
          <w:szCs w:val="22"/>
          <w:rtl/>
          <w:lang w:bidi="ar-SA"/>
        </w:rPr>
        <w:t xml:space="preserve"> آخوندزاده، دکتر دل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 w:hint="eastAsia"/>
          <w:sz w:val="22"/>
          <w:szCs w:val="22"/>
          <w:rtl/>
          <w:lang w:bidi="ar-SA"/>
        </w:rPr>
        <w:t>ر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/>
          <w:sz w:val="22"/>
          <w:szCs w:val="22"/>
          <w:rtl/>
          <w:lang w:bidi="ar-SA"/>
        </w:rPr>
        <w:t xml:space="preserve"> همپا، نشر جامع نگر، سال 1382و مقالات روز دن</w:t>
      </w:r>
      <w:r w:rsidRPr="008D0DC2">
        <w:rPr>
          <w:rFonts w:cs="B Nazanin" w:hint="cs"/>
          <w:sz w:val="22"/>
          <w:szCs w:val="22"/>
          <w:rtl/>
          <w:lang w:bidi="ar-SA"/>
        </w:rPr>
        <w:t>ی</w:t>
      </w:r>
      <w:r w:rsidRPr="008D0DC2">
        <w:rPr>
          <w:rFonts w:cs="B Nazanin" w:hint="eastAsia"/>
          <w:sz w:val="22"/>
          <w:szCs w:val="22"/>
          <w:rtl/>
          <w:lang w:bidi="ar-SA"/>
        </w:rPr>
        <w:t>ا</w:t>
      </w:r>
      <w:r w:rsidRPr="008D0DC2">
        <w:rPr>
          <w:rFonts w:cs="B Nazanin"/>
          <w:sz w:val="22"/>
          <w:szCs w:val="22"/>
          <w:rtl/>
          <w:lang w:bidi="ar-SA"/>
        </w:rPr>
        <w:t xml:space="preserve"> </w:t>
      </w:r>
    </w:p>
    <w:p w14:paraId="68080F52" w14:textId="77777777" w:rsidR="002126F4" w:rsidRPr="008D0DC2" w:rsidRDefault="002126F4" w:rsidP="002126F4">
      <w:pPr>
        <w:bidi/>
        <w:rPr>
          <w:rFonts w:cs="B Nazanin"/>
          <w:sz w:val="22"/>
          <w:szCs w:val="22"/>
          <w:rtl/>
          <w:lang w:bidi="ar-SA"/>
        </w:rPr>
      </w:pPr>
    </w:p>
    <w:p w14:paraId="7E754619" w14:textId="77777777" w:rsidR="00137BD2" w:rsidRPr="008D0DC2" w:rsidRDefault="00137BD2" w:rsidP="00137BD2">
      <w:pPr>
        <w:bidi/>
        <w:jc w:val="center"/>
        <w:rPr>
          <w:rFonts w:cs="B Nazanin"/>
          <w:sz w:val="22"/>
          <w:szCs w:val="22"/>
          <w:rtl/>
          <w:lang w:bidi="ar-SA"/>
        </w:rPr>
      </w:pPr>
    </w:p>
    <w:p w14:paraId="740F36DF" w14:textId="77777777" w:rsidR="00137BD2" w:rsidRPr="008D0DC2" w:rsidRDefault="00137BD2" w:rsidP="00137BD2">
      <w:pPr>
        <w:bidi/>
        <w:jc w:val="center"/>
        <w:rPr>
          <w:rFonts w:cs="B Nazanin"/>
          <w:sz w:val="22"/>
          <w:szCs w:val="22"/>
          <w:rtl/>
          <w:lang w:bidi="ar-SA"/>
        </w:rPr>
      </w:pPr>
    </w:p>
    <w:p w14:paraId="06B90AB7" w14:textId="77777777" w:rsidR="00CF05EC" w:rsidRPr="008D0DC2" w:rsidRDefault="00163D2F" w:rsidP="00163D2F">
      <w:pPr>
        <w:bidi/>
        <w:rPr>
          <w:rFonts w:cs="B Nazanin"/>
          <w:sz w:val="22"/>
          <w:szCs w:val="22"/>
          <w:rtl/>
          <w:lang w:bidi="ar-SA"/>
        </w:rPr>
      </w:pPr>
      <w:r w:rsidRPr="008D0DC2">
        <w:rPr>
          <w:rFonts w:cs="B Nazanin" w:hint="cs"/>
          <w:sz w:val="22"/>
          <w:szCs w:val="22"/>
          <w:rtl/>
          <w:lang w:bidi="ar-SA"/>
        </w:rPr>
        <w:t xml:space="preserve">  </w:t>
      </w:r>
    </w:p>
    <w:sectPr w:rsidR="00CF05EC" w:rsidRPr="008D0DC2" w:rsidSect="006546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128CC" w14:textId="77777777" w:rsidR="00921B6C" w:rsidRDefault="00921B6C">
      <w:r>
        <w:separator/>
      </w:r>
    </w:p>
  </w:endnote>
  <w:endnote w:type="continuationSeparator" w:id="0">
    <w:p w14:paraId="616C947B" w14:textId="77777777" w:rsidR="00921B6C" w:rsidRDefault="0092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8016" w14:textId="77777777" w:rsidR="008F6148" w:rsidRDefault="008F6148">
    <w:pPr>
      <w:spacing w:line="259" w:lineRule="auto"/>
      <w:ind w:left="-3480" w:right="10446"/>
    </w:pPr>
    <w:r>
      <w:rPr>
        <w:noProof/>
        <w:lang w:bidi="ar-SA"/>
      </w:rPr>
      <w:drawing>
        <wp:anchor distT="0" distB="0" distL="114300" distR="114300" simplePos="0" relativeHeight="251663360" behindDoc="0" locked="0" layoutInCell="1" allowOverlap="0" wp14:anchorId="74A65AD8" wp14:editId="2CF8085B">
          <wp:simplePos x="0" y="0"/>
          <wp:positionH relativeFrom="page">
            <wp:posOffset>300736</wp:posOffset>
          </wp:positionH>
          <wp:positionV relativeFrom="page">
            <wp:posOffset>8974328</wp:posOffset>
          </wp:positionV>
          <wp:extent cx="6955537" cy="1414272"/>
          <wp:effectExtent l="0" t="0" r="0" b="0"/>
          <wp:wrapSquare wrapText="bothSides"/>
          <wp:docPr id="39830" name="Picture 398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30" name="Picture 398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5537" cy="1414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3C21" w14:textId="77777777" w:rsidR="008F6148" w:rsidRDefault="008F6148">
    <w:pPr>
      <w:spacing w:line="259" w:lineRule="auto"/>
      <w:ind w:left="-3480" w:right="1044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C55F1" w14:textId="77777777" w:rsidR="008F6148" w:rsidRDefault="008F6148">
    <w:pPr>
      <w:spacing w:line="259" w:lineRule="auto"/>
      <w:ind w:left="-3480" w:right="1044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5B3ACFF7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482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E5F63" w14:textId="77777777" w:rsidR="00921B6C" w:rsidRDefault="00921B6C">
      <w:r>
        <w:separator/>
      </w:r>
    </w:p>
  </w:footnote>
  <w:footnote w:type="continuationSeparator" w:id="0">
    <w:p w14:paraId="0B91453F" w14:textId="77777777" w:rsidR="00921B6C" w:rsidRDefault="0092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E048A" w14:textId="77777777" w:rsidR="008F6148" w:rsidRDefault="008F6148">
    <w:pPr>
      <w:spacing w:line="259" w:lineRule="auto"/>
      <w:ind w:left="-3480" w:right="10446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0" wp14:anchorId="7ACFF223" wp14:editId="1689258C">
          <wp:simplePos x="0" y="0"/>
          <wp:positionH relativeFrom="page">
            <wp:posOffset>321056</wp:posOffset>
          </wp:positionH>
          <wp:positionV relativeFrom="page">
            <wp:posOffset>300736</wp:posOffset>
          </wp:positionV>
          <wp:extent cx="6937248" cy="1432560"/>
          <wp:effectExtent l="0" t="0" r="0" b="0"/>
          <wp:wrapSquare wrapText="bothSides"/>
          <wp:docPr id="39793" name="Picture 397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93" name="Picture 397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7248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20E44B" w14:textId="77777777" w:rsidR="008F6148" w:rsidRDefault="008F6148">
    <w:r>
      <w:rPr>
        <w:rFonts w:ascii="Calibri" w:eastAsia="Calibri" w:hAnsi="Calibri" w:cs="Calibri"/>
        <w:b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6723704" wp14:editId="06B54F0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3800" cy="10664952"/>
              <wp:effectExtent l="0" t="0" r="0" b="0"/>
              <wp:wrapNone/>
              <wp:docPr id="67896" name="Group 678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10664952"/>
                        <a:chOff x="0" y="0"/>
                        <a:chExt cx="7543800" cy="10664952"/>
                      </a:xfrm>
                    </wpg:grpSpPr>
                    <pic:pic xmlns:pic="http://schemas.openxmlformats.org/drawingml/2006/picture">
                      <pic:nvPicPr>
                        <pic:cNvPr id="67897" name="Picture 6789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8FFEAA3" id="Group 67896" o:spid="_x0000_s1026" style="position:absolute;margin-left:0;margin-top:0;width:594pt;height:839.75pt;z-index:-251654144;mso-position-horizontal-relative:page;mso-position-vertical-relative:page" coordsize="75438,1066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l&#10;ooor0z2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r4l/aA+Inj/R/jd4g0+38Q+LdP8OxXmnxRwDShY6eumvbK2oFb1JN/2Lf5RutW&#10;2+dpjGJIVcXLkS3YmUuU+2qKKKoo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rqml2WuaXeabqVnb6hp15C9vc2d1EssM8TqVeN0YEMrKSCCMEEg0Wel2Wn3F9Pa2dvbT30w&#10;uLuWGJUa4lEaRCSQgZZhHHGmTk7UUdABVq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897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D82ED" w14:textId="77777777" w:rsidR="008F6148" w:rsidRDefault="008F6148">
    <w:pPr>
      <w:spacing w:line="259" w:lineRule="auto"/>
      <w:ind w:left="-3480" w:right="10446"/>
    </w:pPr>
  </w:p>
  <w:p w14:paraId="39B4AF64" w14:textId="77777777" w:rsidR="008F6148" w:rsidRDefault="008F614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CF1B" w14:textId="77777777" w:rsidR="008F6148" w:rsidRDefault="008F6148">
    <w:pPr>
      <w:spacing w:line="259" w:lineRule="auto"/>
      <w:ind w:left="-3480" w:right="10446"/>
    </w:pPr>
  </w:p>
  <w:p w14:paraId="7ED100E4" w14:textId="77777777" w:rsidR="008F6148" w:rsidRDefault="008F6148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75C4"/>
    <w:multiLevelType w:val="hybridMultilevel"/>
    <w:tmpl w:val="D02818DA"/>
    <w:lvl w:ilvl="0" w:tplc="411C6198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6180E"/>
    <w:multiLevelType w:val="hybridMultilevel"/>
    <w:tmpl w:val="AD16BA74"/>
    <w:lvl w:ilvl="0" w:tplc="7FE01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070F1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26C6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53A1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672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6F4"/>
    <w:rsid w:val="00212A5E"/>
    <w:rsid w:val="00212D2D"/>
    <w:rsid w:val="002140DF"/>
    <w:rsid w:val="00214934"/>
    <w:rsid w:val="00221C51"/>
    <w:rsid w:val="0022228D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470"/>
    <w:rsid w:val="002C3E04"/>
    <w:rsid w:val="002C4B9C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157B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05BB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05F7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0D7E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482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1743"/>
    <w:rsid w:val="0074216B"/>
    <w:rsid w:val="007422A9"/>
    <w:rsid w:val="007434DD"/>
    <w:rsid w:val="00743766"/>
    <w:rsid w:val="0074409A"/>
    <w:rsid w:val="00744BCA"/>
    <w:rsid w:val="00745BC3"/>
    <w:rsid w:val="007464A5"/>
    <w:rsid w:val="00751282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24BA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268E"/>
    <w:rsid w:val="0081439E"/>
    <w:rsid w:val="0082172A"/>
    <w:rsid w:val="00821F04"/>
    <w:rsid w:val="0082239C"/>
    <w:rsid w:val="00826502"/>
    <w:rsid w:val="008312BB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0DC2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148"/>
    <w:rsid w:val="008F6E17"/>
    <w:rsid w:val="008F7A3D"/>
    <w:rsid w:val="009005C8"/>
    <w:rsid w:val="00901C73"/>
    <w:rsid w:val="00921B6C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17D3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85AEF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0258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2607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172E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5986"/>
    <w:rsid w:val="00D2758D"/>
    <w:rsid w:val="00D32B54"/>
    <w:rsid w:val="00D332D2"/>
    <w:rsid w:val="00D34228"/>
    <w:rsid w:val="00D35325"/>
    <w:rsid w:val="00D36B43"/>
    <w:rsid w:val="00D404FF"/>
    <w:rsid w:val="00D40A89"/>
    <w:rsid w:val="00D41678"/>
    <w:rsid w:val="00D421F5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9A6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77D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0F46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43A59A79-1644-4507-BFAC-43263B4A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uiPriority w:val="39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0053-D974-406A-B955-05C9D589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1386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adib</dc:creator>
  <cp:keywords/>
  <dc:description/>
  <cp:lastModifiedBy>Hyper System</cp:lastModifiedBy>
  <cp:revision>2</cp:revision>
  <cp:lastPrinted>2015-10-13T09:56:00Z</cp:lastPrinted>
  <dcterms:created xsi:type="dcterms:W3CDTF">2025-05-18T11:49:00Z</dcterms:created>
  <dcterms:modified xsi:type="dcterms:W3CDTF">2025-05-18T11:49:00Z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