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3F566AC" w:rsidR="00E3563F" w:rsidRPr="009A2349" w:rsidRDefault="00E3563F" w:rsidP="00002560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FF4E2D">
              <w:rPr>
                <w:rFonts w:cs="B Zar" w:hint="cs"/>
                <w:color w:val="000000" w:themeColor="text1"/>
                <w:rtl/>
              </w:rPr>
              <w:t>کارآموزی در عرصه آموزش بهداشت 2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</w:t>
            </w:r>
            <w:r w:rsidR="00316FE8" w:rsidRPr="00C956E0">
              <w:rPr>
                <w:rFonts w:cs="B Nazanin" w:hint="cs"/>
                <w:u w:val="single"/>
                <w:rtl/>
              </w:rPr>
              <w:t>عملی</w:t>
            </w:r>
            <w:r w:rsidR="00316FE8" w:rsidRPr="009A2349">
              <w:rPr>
                <w:rFonts w:cs="B Nazanin" w:hint="cs"/>
                <w:rtl/>
              </w:rPr>
              <w:t>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45450281" w:rsidR="00E3563F" w:rsidRPr="009A2349" w:rsidRDefault="00871F91" w:rsidP="00C956E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C956E0">
              <w:rPr>
                <w:rFonts w:cs="B Nazanin" w:hint="cs"/>
                <w:rtl/>
                <w:lang w:bidi="ar-SA"/>
              </w:rPr>
              <w:t>سه شنبه- چهارشنبه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57C666DD" w:rsidR="00E3563F" w:rsidRPr="009A2349" w:rsidRDefault="00871F91" w:rsidP="00C956E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956E0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F9905FE" w:rsidR="00E3563F" w:rsidRPr="009A2349" w:rsidRDefault="00CF05EC" w:rsidP="00B35D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61F3A95" w:rsidR="00E3563F" w:rsidRPr="009A2349" w:rsidRDefault="00CF05EC" w:rsidP="00B35D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B35DB2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7777777" w:rsidR="00AE2600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1E4F7FC0" w14:textId="7BEF969B" w:rsidR="0061610D" w:rsidRDefault="00B35DB2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آزمون آسکی</w:t>
            </w:r>
          </w:p>
          <w:p w14:paraId="57A902DF" w14:textId="63ECD43C" w:rsidR="00AE2600" w:rsidRPr="00AE2600" w:rsidRDefault="00AE260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36069758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0817DBA" w:rsidR="00AF034E" w:rsidRPr="009A2349" w:rsidRDefault="00B35DB2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4ACA98FF" w14:textId="19DE0412" w:rsidR="00B35DB2" w:rsidRDefault="00B35DB2" w:rsidP="00B35D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همکاری</w:t>
            </w:r>
            <w:r w:rsidR="00002560">
              <w:rPr>
                <w:rFonts w:cs="B Nazanin" w:hint="cs"/>
                <w:rtl/>
                <w:lang w:bidi="ar-SA"/>
              </w:rPr>
              <w:t xml:space="preserve"> در برنامه نیازسنجی مرکز بهداشت </w:t>
            </w:r>
          </w:p>
          <w:p w14:paraId="457CD9F6" w14:textId="46FDD598" w:rsidR="00AF034E" w:rsidRDefault="00002560" w:rsidP="00B35D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همکاری در تدوین برنامه آموزشی</w:t>
            </w:r>
          </w:p>
          <w:p w14:paraId="12F810E6" w14:textId="4638FC95" w:rsidR="00B35DB2" w:rsidRDefault="00B35DB2" w:rsidP="00B35D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برگزاری کمپینهای بهداشتی در سطح دانشکده و خوابگاه</w:t>
            </w:r>
          </w:p>
          <w:p w14:paraId="133EA7FD" w14:textId="7192B79E" w:rsidR="00B35DB2" w:rsidRDefault="00B35DB2" w:rsidP="00B35D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همکاری در برگزاری برنامه های آموزشی مراکز</w:t>
            </w:r>
          </w:p>
          <w:p w14:paraId="52638437" w14:textId="4A0F3BFB" w:rsidR="00B35DB2" w:rsidRPr="009A2349" w:rsidRDefault="00B35DB2" w:rsidP="00B35D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07D067DB" w14:textId="77777777" w:rsidR="00BE1833" w:rsidRPr="00F77A54" w:rsidRDefault="00BE1833" w:rsidP="00BE1833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F77A54">
              <w:rPr>
                <w:rFonts w:cs="B Zar" w:hint="cs"/>
                <w:sz w:val="20"/>
                <w:szCs w:val="20"/>
                <w:rtl/>
              </w:rPr>
              <w:t>این درس دانشجویان را با مفاهیم و اصول و نقش و اهمیت آموزش بهداشت در شرایط مختلف آشنا نموده و آنان را در جهت برنامه ریزی و تدوین برنامه‌های آموزش بهداشت و ارائه پیام های بهداشتی و ارزشیابی برنامه های آموزش بهداشت توانمند خواهد ساخت.</w:t>
            </w:r>
          </w:p>
          <w:p w14:paraId="21CE95EE" w14:textId="05569A77" w:rsidR="00163D2F" w:rsidRPr="009A2349" w:rsidRDefault="00163D2F" w:rsidP="0058185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499045E4" w:rsidR="00163D2F" w:rsidRPr="009A2349" w:rsidRDefault="00B35DB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19F5C6E8" w14:textId="0246FC97" w:rsidR="00163D2F" w:rsidRPr="009A2349" w:rsidRDefault="00CA506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2443" w:type="dxa"/>
          </w:tcPr>
          <w:p w14:paraId="2BFD88D2" w14:textId="77777777" w:rsidR="00CA506B" w:rsidRDefault="00CA506B" w:rsidP="00CA506B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نیازسنجی بهداشتی را تعریف کند.</w:t>
            </w:r>
          </w:p>
          <w:p w14:paraId="3876B363" w14:textId="77777777" w:rsidR="00CA506B" w:rsidRDefault="00CA506B" w:rsidP="00CA506B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گام های نیازسنجی بهداشتی را توضیح دهد.</w:t>
            </w:r>
          </w:p>
          <w:p w14:paraId="3CCCA14D" w14:textId="77777777" w:rsidR="00CA506B" w:rsidRDefault="00CA506B" w:rsidP="00CA506B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اصول نیازسنجی را نام برده و توضیح دهد.</w:t>
            </w:r>
          </w:p>
          <w:p w14:paraId="04DC76B2" w14:textId="1154D3A1" w:rsidR="00163D2F" w:rsidRPr="009A2349" w:rsidRDefault="00CA506B" w:rsidP="00B35DB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دانشجو بتواند یک برنامه نیازسنجی بهداشتی را تدوین و اجرا نماید.</w:t>
            </w:r>
          </w:p>
        </w:tc>
        <w:tc>
          <w:tcPr>
            <w:tcW w:w="2447" w:type="dxa"/>
          </w:tcPr>
          <w:p w14:paraId="18C237EC" w14:textId="7FBA90B0" w:rsidR="00163D2F" w:rsidRPr="009A2349" w:rsidRDefault="00CA506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F8F10EA" w14:textId="77777777" w:rsidR="00163D2F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E8277B" w14:textId="18CE2AE6" w:rsidR="00D4329C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2F8240E9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7E3F9636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38D42800" w14:textId="77777777" w:rsidTr="007E479F">
        <w:trPr>
          <w:trHeight w:val="316"/>
        </w:trPr>
        <w:tc>
          <w:tcPr>
            <w:tcW w:w="1055" w:type="dxa"/>
          </w:tcPr>
          <w:p w14:paraId="64F58E70" w14:textId="24AE188F" w:rsidR="000F4549" w:rsidRPr="009A2349" w:rsidRDefault="00B35DB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3B663D53" w14:textId="0F4B4D35" w:rsidR="000F4549" w:rsidRPr="009A2349" w:rsidRDefault="00CA506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2443" w:type="dxa"/>
          </w:tcPr>
          <w:p w14:paraId="73B7882E" w14:textId="77777777" w:rsidR="000F4549" w:rsidRDefault="00CA506B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val="tr-TR"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یک برنامه نیازسنجی بهداشتی را تدوین و اجرا نماید.</w:t>
            </w:r>
          </w:p>
          <w:p w14:paraId="5C4B5C70" w14:textId="2FA0D8F9" w:rsidR="00002560" w:rsidRPr="009A2349" w:rsidRDefault="00002560" w:rsidP="000025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val="tr-TR"/>
              </w:rPr>
              <w:t>(حضور در یکی از مراکز جامع سلامت)</w:t>
            </w:r>
          </w:p>
        </w:tc>
        <w:tc>
          <w:tcPr>
            <w:tcW w:w="2447" w:type="dxa"/>
            <w:vAlign w:val="center"/>
          </w:tcPr>
          <w:p w14:paraId="522612DF" w14:textId="570E9646" w:rsidR="000F4549" w:rsidRPr="009A2349" w:rsidRDefault="00CA506B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028AB7C9" w14:textId="77777777" w:rsidR="00D4329C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5874DF" w14:textId="1EA6DD76" w:rsidR="00D4329C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19AEDB37" w14:textId="2C885466" w:rsidR="000F4549" w:rsidRPr="009A2349" w:rsidRDefault="00D4329C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7E6EF5" w:rsidRDefault="007E6EF5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641C9D87" w14:textId="77777777" w:rsidR="000F4549" w:rsidRPr="009A2349" w:rsidRDefault="000F4549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203F1337" w14:textId="77777777" w:rsidTr="00D4329C">
        <w:trPr>
          <w:trHeight w:val="316"/>
        </w:trPr>
        <w:tc>
          <w:tcPr>
            <w:tcW w:w="1055" w:type="dxa"/>
          </w:tcPr>
          <w:p w14:paraId="341FDFC5" w14:textId="0B40EA4A" w:rsidR="000F4549" w:rsidRPr="009A2349" w:rsidRDefault="00B35DB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1D414D50" w14:textId="77777777" w:rsidR="00B24519" w:rsidRDefault="00B24519" w:rsidP="00B245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هماهنگی بین بخشی در آموزش بهداشت</w:t>
            </w:r>
          </w:p>
          <w:p w14:paraId="6D3FAEC8" w14:textId="0C56E6AC" w:rsidR="00B24519" w:rsidRDefault="00B24519" w:rsidP="00B245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بهداشت و توسعه</w:t>
            </w:r>
          </w:p>
          <w:p w14:paraId="45D845A2" w14:textId="3F211BC1" w:rsidR="000F4549" w:rsidRPr="009A2349" w:rsidRDefault="00B24519" w:rsidP="00B2451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فرهنگ جامعه و آموزش بهداشت</w:t>
            </w:r>
          </w:p>
        </w:tc>
        <w:tc>
          <w:tcPr>
            <w:tcW w:w="2443" w:type="dxa"/>
            <w:vAlign w:val="center"/>
          </w:tcPr>
          <w:p w14:paraId="2C309F21" w14:textId="3FFB1A53" w:rsidR="00B35DB2" w:rsidRDefault="00B35DB2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کمپین بهداشتی را از طریق همکاری بین بخشی تدوین و اجرا نماید.</w:t>
            </w:r>
          </w:p>
          <w:p w14:paraId="14F4331E" w14:textId="6AB13AFB" w:rsidR="000F4549" w:rsidRPr="009A2349" w:rsidRDefault="00B24519" w:rsidP="00B35DB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واحد مشارکت مردمی و هماهنگی بین بخشی در شبکه بهداشت و درمان</w:t>
            </w:r>
          </w:p>
        </w:tc>
        <w:tc>
          <w:tcPr>
            <w:tcW w:w="2447" w:type="dxa"/>
            <w:vAlign w:val="center"/>
          </w:tcPr>
          <w:p w14:paraId="7759C283" w14:textId="447A38AB" w:rsidR="000F4549" w:rsidRPr="009A2349" w:rsidRDefault="00B35DB2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5C742BED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B48A08F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246BBFD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9BF2F0" w14:textId="4C444638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498819C5" w14:textId="12C424DB" w:rsidR="000F4549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05516FEA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7D7CA0CF" w14:textId="77777777" w:rsidTr="009A2349">
        <w:trPr>
          <w:trHeight w:val="316"/>
        </w:trPr>
        <w:tc>
          <w:tcPr>
            <w:tcW w:w="1055" w:type="dxa"/>
          </w:tcPr>
          <w:p w14:paraId="5ADEDDF6" w14:textId="647A0CD8" w:rsidR="000F4549" w:rsidRPr="009A2349" w:rsidRDefault="00B35DB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F5FEEF" w14:textId="08921031" w:rsidR="000F4549" w:rsidRPr="009A2349" w:rsidRDefault="00B24519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آموزش بهداشت در سطوح مختلف پیشگیری</w:t>
            </w:r>
          </w:p>
        </w:tc>
        <w:tc>
          <w:tcPr>
            <w:tcW w:w="2443" w:type="dxa"/>
          </w:tcPr>
          <w:p w14:paraId="2241E520" w14:textId="376B4BCA" w:rsidR="000F4549" w:rsidRPr="009A2349" w:rsidRDefault="00B24519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آموزش بهداشت را در سطوح مختلف پیشگیری تشریح نماید.</w:t>
            </w:r>
          </w:p>
        </w:tc>
        <w:tc>
          <w:tcPr>
            <w:tcW w:w="2447" w:type="dxa"/>
          </w:tcPr>
          <w:p w14:paraId="54FFCF58" w14:textId="77FB7F47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4C2512F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5DB17FB1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5FAB7AB5" w14:textId="77777777" w:rsidTr="009A2349">
        <w:trPr>
          <w:trHeight w:val="316"/>
        </w:trPr>
        <w:tc>
          <w:tcPr>
            <w:tcW w:w="1055" w:type="dxa"/>
          </w:tcPr>
          <w:p w14:paraId="02F1789E" w14:textId="5DF1AFC5" w:rsidR="000F4549" w:rsidRPr="009A2349" w:rsidRDefault="00B35DB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3828" w:type="dxa"/>
          </w:tcPr>
          <w:p w14:paraId="5DBDA2DB" w14:textId="77777777" w:rsidR="00B24519" w:rsidRDefault="00B24519" w:rsidP="00351D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مراحل برنامه ریزی آموزش بهداشت</w:t>
            </w:r>
          </w:p>
          <w:p w14:paraId="04ACE685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3" w:type="dxa"/>
          </w:tcPr>
          <w:p w14:paraId="661EDB57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برنامه ریزی آموزش بهداشت در شرایط و مکانهای مختلف را شرح دهد.</w:t>
            </w:r>
          </w:p>
          <w:p w14:paraId="48D191FE" w14:textId="77777777" w:rsidR="00B24519" w:rsidRDefault="00B24519" w:rsidP="00B245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مراحل مختلف برنامه ریزی بهداشتی را نام ببرد.</w:t>
            </w:r>
          </w:p>
          <w:p w14:paraId="78143ABB" w14:textId="1A5DCBB8" w:rsidR="000F4549" w:rsidRPr="009A2349" w:rsidRDefault="00B35DB2" w:rsidP="00B35DB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برنامه بهداشتی تدوین نماید.</w:t>
            </w:r>
          </w:p>
        </w:tc>
        <w:tc>
          <w:tcPr>
            <w:tcW w:w="2447" w:type="dxa"/>
          </w:tcPr>
          <w:p w14:paraId="29A70B0A" w14:textId="77777777" w:rsidR="000F45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</w:t>
            </w:r>
          </w:p>
          <w:p w14:paraId="3B1E1488" w14:textId="6091ED42" w:rsidR="00B35DB2" w:rsidRPr="009A2349" w:rsidRDefault="00B35DB2" w:rsidP="00B35DB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794C480D" w14:textId="77777777" w:rsidR="00D4329C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0672A9" w14:textId="7E75050B" w:rsidR="000F4549" w:rsidRPr="009A2349" w:rsidRDefault="00D4329C" w:rsidP="00D432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7E6EF5" w:rsidRDefault="007E6EF5" w:rsidP="007E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6E697B48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3FC21781" w14:textId="77777777" w:rsidTr="007E479F">
        <w:trPr>
          <w:trHeight w:val="316"/>
        </w:trPr>
        <w:tc>
          <w:tcPr>
            <w:tcW w:w="1055" w:type="dxa"/>
          </w:tcPr>
          <w:p w14:paraId="657CA312" w14:textId="4D084F66" w:rsidR="000F4549" w:rsidRPr="009A2349" w:rsidRDefault="00B35DB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7988C6D2" w14:textId="71FD217A" w:rsidR="000F4549" w:rsidRPr="009A2349" w:rsidRDefault="00351DD2" w:rsidP="007E47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اجرای کمپین بهداشتی</w:t>
            </w:r>
          </w:p>
        </w:tc>
        <w:tc>
          <w:tcPr>
            <w:tcW w:w="2443" w:type="dxa"/>
          </w:tcPr>
          <w:p w14:paraId="0F406BF7" w14:textId="431FD68B" w:rsidR="000F4549" w:rsidRPr="009A2349" w:rsidRDefault="00351DD2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کمپین بهداشتی در</w:t>
            </w:r>
            <w:r w:rsidR="00B24519">
              <w:rPr>
                <w:rFonts w:cs="B Nazanin" w:hint="cs"/>
                <w:sz w:val="20"/>
                <w:szCs w:val="20"/>
                <w:rtl/>
              </w:rPr>
              <w:t xml:space="preserve"> یک مرکز جامع سلامت را در قالب کار گروهی تدوین و ارائه نماید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447" w:type="dxa"/>
          </w:tcPr>
          <w:p w14:paraId="357A9801" w14:textId="254483C0" w:rsidR="000F4549" w:rsidRPr="009A2349" w:rsidRDefault="00D4329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B263DD3" w14:textId="2EFE328F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481016F9" w14:textId="77777777" w:rsidR="00A53411" w:rsidRDefault="00A53411" w:rsidP="00A5341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451E8ADD" w14:textId="500C974F" w:rsidR="000F4549" w:rsidRPr="009A2349" w:rsidRDefault="000F4549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F4549" w:rsidRPr="009A2349" w14:paraId="1C021126" w14:textId="77777777" w:rsidTr="009A2349">
        <w:trPr>
          <w:trHeight w:val="316"/>
        </w:trPr>
        <w:tc>
          <w:tcPr>
            <w:tcW w:w="1055" w:type="dxa"/>
          </w:tcPr>
          <w:p w14:paraId="67C78DDF" w14:textId="31086E3C" w:rsidR="000F4549" w:rsidRPr="009A2349" w:rsidRDefault="00B35DB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0BF3D411" w14:textId="77777777" w:rsidR="00351DD2" w:rsidRDefault="00351DD2" w:rsidP="00163D2F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</w:p>
          <w:p w14:paraId="6D9A875D" w14:textId="6F50DB24" w:rsidR="000F4549" w:rsidRPr="009A2349" w:rsidRDefault="00351DD2" w:rsidP="00351DD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اجرای کمپین بهداشتی</w:t>
            </w:r>
          </w:p>
        </w:tc>
        <w:tc>
          <w:tcPr>
            <w:tcW w:w="2443" w:type="dxa"/>
          </w:tcPr>
          <w:p w14:paraId="5C47F571" w14:textId="77588D9E" w:rsidR="000F4549" w:rsidRPr="009A2349" w:rsidRDefault="00351DD2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کمپین بهداشتی در یک مرکز جامع سلامت را در قالب کار گروهی تدوین و ارائه نماید</w:t>
            </w:r>
          </w:p>
        </w:tc>
        <w:tc>
          <w:tcPr>
            <w:tcW w:w="2447" w:type="dxa"/>
          </w:tcPr>
          <w:p w14:paraId="4F9FD73A" w14:textId="0715438E" w:rsidR="000F4549" w:rsidRPr="009A2349" w:rsidRDefault="00351DD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4210AA7B" w14:textId="77777777" w:rsidR="000F4549" w:rsidRPr="009A2349" w:rsidRDefault="000F454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61D81581" w14:textId="77777777" w:rsidR="00A53411" w:rsidRDefault="00A53411" w:rsidP="00A5341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پاورپوینت</w:t>
            </w:r>
          </w:p>
          <w:p w14:paraId="1469056E" w14:textId="356C132E" w:rsidR="000F4549" w:rsidRPr="009A2349" w:rsidRDefault="000F4549" w:rsidP="007E47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0E7E8506" w14:textId="77777777" w:rsidR="007E6EF5" w:rsidRPr="007A16F0" w:rsidRDefault="007E6EF5" w:rsidP="007E6EF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A16F0">
              <w:rPr>
                <w:rFonts w:cs="B Nazanin" w:hint="cs"/>
                <w:sz w:val="20"/>
                <w:szCs w:val="20"/>
                <w:rtl/>
              </w:rPr>
              <w:t xml:space="preserve">اصول و مبانی آموزش بهداشت و ارتقاء سلامت </w:t>
            </w:r>
            <w:r w:rsidRPr="007A16F0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7A16F0">
              <w:rPr>
                <w:rFonts w:cs="B Nazanin" w:hint="cs"/>
                <w:sz w:val="20"/>
                <w:szCs w:val="20"/>
                <w:rtl/>
              </w:rPr>
              <w:t xml:space="preserve"> دکتر محسن صفاری، داود شجاعی زاده</w:t>
            </w:r>
          </w:p>
          <w:p w14:paraId="327408A3" w14:textId="77777777" w:rsidR="009A2349" w:rsidRPr="009A2349" w:rsidRDefault="009A2349" w:rsidP="00A53411">
            <w:pPr>
              <w:bidi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430398A2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B164" w14:textId="77777777" w:rsidR="00405926" w:rsidRDefault="00405926">
      <w:r>
        <w:separator/>
      </w:r>
    </w:p>
  </w:endnote>
  <w:endnote w:type="continuationSeparator" w:id="0">
    <w:p w14:paraId="216543FA" w14:textId="77777777" w:rsidR="00405926" w:rsidRDefault="0040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D2666B2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41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5051" w14:textId="77777777" w:rsidR="00405926" w:rsidRDefault="00405926">
      <w:r>
        <w:separator/>
      </w:r>
    </w:p>
  </w:footnote>
  <w:footnote w:type="continuationSeparator" w:id="0">
    <w:p w14:paraId="286BAEF6" w14:textId="77777777" w:rsidR="00405926" w:rsidRDefault="0040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022496">
    <w:abstractNumId w:val="12"/>
  </w:num>
  <w:num w:numId="2" w16cid:durableId="661546165">
    <w:abstractNumId w:val="48"/>
  </w:num>
  <w:num w:numId="3" w16cid:durableId="1521354450">
    <w:abstractNumId w:val="44"/>
  </w:num>
  <w:num w:numId="4" w16cid:durableId="1611936559">
    <w:abstractNumId w:val="41"/>
  </w:num>
  <w:num w:numId="5" w16cid:durableId="134108061">
    <w:abstractNumId w:val="34"/>
  </w:num>
  <w:num w:numId="6" w16cid:durableId="834303454">
    <w:abstractNumId w:val="10"/>
  </w:num>
  <w:num w:numId="7" w16cid:durableId="1260530751">
    <w:abstractNumId w:val="1"/>
  </w:num>
  <w:num w:numId="8" w16cid:durableId="52580942">
    <w:abstractNumId w:val="0"/>
  </w:num>
  <w:num w:numId="9" w16cid:durableId="1824664880">
    <w:abstractNumId w:val="32"/>
  </w:num>
  <w:num w:numId="10" w16cid:durableId="955985794">
    <w:abstractNumId w:val="4"/>
  </w:num>
  <w:num w:numId="11" w16cid:durableId="358244962">
    <w:abstractNumId w:val="15"/>
  </w:num>
  <w:num w:numId="12" w16cid:durableId="1358963675">
    <w:abstractNumId w:val="40"/>
  </w:num>
  <w:num w:numId="13" w16cid:durableId="2052681571">
    <w:abstractNumId w:val="47"/>
  </w:num>
  <w:num w:numId="14" w16cid:durableId="1556887634">
    <w:abstractNumId w:val="28"/>
  </w:num>
  <w:num w:numId="15" w16cid:durableId="1853837659">
    <w:abstractNumId w:val="25"/>
  </w:num>
  <w:num w:numId="16" w16cid:durableId="1924684433">
    <w:abstractNumId w:val="39"/>
  </w:num>
  <w:num w:numId="17" w16cid:durableId="1328292526">
    <w:abstractNumId w:val="6"/>
  </w:num>
  <w:num w:numId="18" w16cid:durableId="1449426228">
    <w:abstractNumId w:val="3"/>
  </w:num>
  <w:num w:numId="19" w16cid:durableId="1043292796">
    <w:abstractNumId w:val="36"/>
  </w:num>
  <w:num w:numId="20" w16cid:durableId="235550967">
    <w:abstractNumId w:val="23"/>
  </w:num>
  <w:num w:numId="21" w16cid:durableId="1239632202">
    <w:abstractNumId w:val="11"/>
  </w:num>
  <w:num w:numId="22" w16cid:durableId="1096943081">
    <w:abstractNumId w:val="19"/>
  </w:num>
  <w:num w:numId="23" w16cid:durableId="633173063">
    <w:abstractNumId w:val="30"/>
  </w:num>
  <w:num w:numId="24" w16cid:durableId="274480108">
    <w:abstractNumId w:val="13"/>
  </w:num>
  <w:num w:numId="25" w16cid:durableId="1975257734">
    <w:abstractNumId w:val="20"/>
  </w:num>
  <w:num w:numId="26" w16cid:durableId="58096286">
    <w:abstractNumId w:val="18"/>
  </w:num>
  <w:num w:numId="27" w16cid:durableId="717049577">
    <w:abstractNumId w:val="8"/>
  </w:num>
  <w:num w:numId="28" w16cid:durableId="1554150768">
    <w:abstractNumId w:val="21"/>
  </w:num>
  <w:num w:numId="29" w16cid:durableId="552469892">
    <w:abstractNumId w:val="22"/>
  </w:num>
  <w:num w:numId="30" w16cid:durableId="722141925">
    <w:abstractNumId w:val="42"/>
  </w:num>
  <w:num w:numId="31" w16cid:durableId="108859970">
    <w:abstractNumId w:val="26"/>
  </w:num>
  <w:num w:numId="32" w16cid:durableId="1558738048">
    <w:abstractNumId w:val="7"/>
  </w:num>
  <w:num w:numId="33" w16cid:durableId="1795445941">
    <w:abstractNumId w:val="31"/>
  </w:num>
  <w:num w:numId="34" w16cid:durableId="1885559797">
    <w:abstractNumId w:val="33"/>
  </w:num>
  <w:num w:numId="35" w16cid:durableId="1061246060">
    <w:abstractNumId w:val="5"/>
  </w:num>
  <w:num w:numId="36" w16cid:durableId="381907907">
    <w:abstractNumId w:val="16"/>
  </w:num>
  <w:num w:numId="37" w16cid:durableId="1086419883">
    <w:abstractNumId w:val="38"/>
  </w:num>
  <w:num w:numId="38" w16cid:durableId="483281459">
    <w:abstractNumId w:val="46"/>
  </w:num>
  <w:num w:numId="39" w16cid:durableId="686755826">
    <w:abstractNumId w:val="2"/>
  </w:num>
  <w:num w:numId="40" w16cid:durableId="1956669870">
    <w:abstractNumId w:val="35"/>
  </w:num>
  <w:num w:numId="41" w16cid:durableId="2050105953">
    <w:abstractNumId w:val="29"/>
  </w:num>
  <w:num w:numId="42" w16cid:durableId="2030790130">
    <w:abstractNumId w:val="27"/>
  </w:num>
  <w:num w:numId="43" w16cid:durableId="214437726">
    <w:abstractNumId w:val="24"/>
  </w:num>
  <w:num w:numId="44" w16cid:durableId="870218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7337148">
    <w:abstractNumId w:val="45"/>
  </w:num>
  <w:num w:numId="46" w16cid:durableId="1033917764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8107571">
    <w:abstractNumId w:val="9"/>
  </w:num>
  <w:num w:numId="48" w16cid:durableId="1958871752">
    <w:abstractNumId w:val="14"/>
  </w:num>
  <w:num w:numId="49" w16cid:durableId="440345266">
    <w:abstractNumId w:val="37"/>
  </w:num>
  <w:num w:numId="50" w16cid:durableId="3660257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1DD2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5926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3E2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411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5DB2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56E0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5B9C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30F"/>
    <w:rsid w:val="00E23D78"/>
    <w:rsid w:val="00E245FD"/>
    <w:rsid w:val="00E302BF"/>
    <w:rsid w:val="00E30672"/>
    <w:rsid w:val="00E32958"/>
    <w:rsid w:val="00E34AE9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4E2D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0DB4-DD3C-4AD3-8878-29F7CA42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MIS-Maftoon</cp:lastModifiedBy>
  <cp:revision>4</cp:revision>
  <cp:lastPrinted>2015-10-13T09:56:00Z</cp:lastPrinted>
  <dcterms:created xsi:type="dcterms:W3CDTF">2024-10-12T07:17:00Z</dcterms:created>
  <dcterms:modified xsi:type="dcterms:W3CDTF">2024-10-19T05:38:00Z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