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E541838" w:rsidR="00E3563F" w:rsidRPr="009A2349" w:rsidRDefault="00E3563F" w:rsidP="00FA65D7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FA65D7">
              <w:rPr>
                <w:rFonts w:cs="B Zar" w:hint="cs"/>
                <w:color w:val="000000" w:themeColor="text1"/>
                <w:rtl/>
              </w:rPr>
              <w:t>تکنولوژی آموزشی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290DAF6B" w:rsidR="00E3563F" w:rsidRPr="009A2349" w:rsidRDefault="00871F91" w:rsidP="00FA65D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یکشنبه 1</w:t>
            </w:r>
            <w:r w:rsidR="00FA65D7">
              <w:rPr>
                <w:rFonts w:cs="B Nazanin" w:hint="cs"/>
                <w:rtl/>
                <w:lang w:bidi="ar-SA"/>
              </w:rPr>
              <w:t>6</w:t>
            </w:r>
            <w:r w:rsidR="00002560">
              <w:rPr>
                <w:rFonts w:cs="B Nazanin" w:hint="cs"/>
                <w:rtl/>
                <w:lang w:bidi="ar-SA"/>
              </w:rPr>
              <w:t>-1</w:t>
            </w:r>
            <w:r w:rsidR="00FA65D7">
              <w:rPr>
                <w:rFonts w:cs="B Nazanin" w:hint="cs"/>
                <w:rtl/>
                <w:lang w:bidi="ar-SA"/>
              </w:rPr>
              <w:t>8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5AD4CD" w:rsidR="00E3563F" w:rsidRPr="009A2349" w:rsidRDefault="00CF05EC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35ADEA8A" w:rsidR="0061610D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57A902DF" w14:textId="63ECD43C" w:rsidR="00AE2600" w:rsidRPr="00AE2600" w:rsidRDefault="00AE260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292E686B" w14:textId="77777777" w:rsidTr="00002560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3A545BD7" w:rsidR="00AE2600" w:rsidRPr="00AE2600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361024D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هر جلسه به صورت پرسش و پاسخ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2638437" w14:textId="2D4BD5DE" w:rsidR="00AF034E" w:rsidRPr="009A2349" w:rsidRDefault="00E67F1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محتواهای آموزشی با نرم افزارهای آموزش داده شده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2D59B4CF" w:rsidR="00163D2F" w:rsidRPr="009A2349" w:rsidRDefault="00E02F1C" w:rsidP="00E02F1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 از این درس آشنایی دانشجویان با جنبه های نرم افزاری و سخت افزاری طراحی و اجرای برنامه های آموزشی است.</w:t>
            </w:r>
            <w:bookmarkStart w:id="2" w:name="_GoBack"/>
            <w:bookmarkEnd w:id="2"/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002560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03AE53FD" w14:textId="605E486E" w:rsidR="00163D2F" w:rsidRPr="00E67F1F" w:rsidRDefault="00E67F1F" w:rsidP="00CA506B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B Nazanin" w:hint="cs"/>
                <w:rtl/>
              </w:rPr>
              <w:t>تکنولوژی آموزشی و کاربرد آن در حوزه سلامت</w:t>
            </w:r>
          </w:p>
        </w:tc>
        <w:tc>
          <w:tcPr>
            <w:tcW w:w="2443" w:type="dxa"/>
            <w:vAlign w:val="center"/>
          </w:tcPr>
          <w:p w14:paraId="427489E5" w14:textId="77777777" w:rsidR="00163D2F" w:rsidRDefault="00E67F1F" w:rsidP="00CA506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تکنولوژی آموزشی را تعریف نماید.</w:t>
            </w:r>
          </w:p>
          <w:p w14:paraId="5C4DF85F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مفاهیم محوری و اجزای تشکیل دهنده تکنولوژی آموزشی را توضیح دهد.</w:t>
            </w:r>
          </w:p>
          <w:p w14:paraId="21B017BA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تاریخچه مختصر از روند شکل گیری تکنولوژی آموزشی را بیان نماید.</w:t>
            </w:r>
          </w:p>
          <w:p w14:paraId="51D8C489" w14:textId="7C392294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03F89B62" w14:textId="7C01AD55" w:rsidR="00163D2F" w:rsidRPr="009A2349" w:rsidRDefault="00CA506B" w:rsidP="00CA506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9A2349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10809F0" w14:textId="0B9AD926" w:rsidR="00267BAE" w:rsidRPr="009A2349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5EAEDCD0" w14:textId="77777777" w:rsidTr="00002560">
        <w:trPr>
          <w:trHeight w:val="316"/>
        </w:trPr>
        <w:tc>
          <w:tcPr>
            <w:tcW w:w="1055" w:type="dxa"/>
          </w:tcPr>
          <w:p w14:paraId="025EBE37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181F511B" w:rsidR="00E67F1F" w:rsidRPr="009A2349" w:rsidRDefault="00E67F1F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تکنولوژی آموزشی و کاربرد آن در حوزه سلامت</w:t>
            </w:r>
          </w:p>
        </w:tc>
        <w:tc>
          <w:tcPr>
            <w:tcW w:w="2443" w:type="dxa"/>
            <w:vAlign w:val="center"/>
          </w:tcPr>
          <w:p w14:paraId="36F07756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اهمیت آموزش کاربرد تکنولوژی آموزشی در حوزه سلامت را شرح دهد.</w:t>
            </w:r>
          </w:p>
          <w:p w14:paraId="1E8AD0C9" w14:textId="421EE38D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فرآیند آموزش را توضیح دهد</w:t>
            </w:r>
          </w:p>
        </w:tc>
        <w:tc>
          <w:tcPr>
            <w:tcW w:w="2447" w:type="dxa"/>
            <w:vAlign w:val="center"/>
          </w:tcPr>
          <w:p w14:paraId="287F940C" w14:textId="77777777" w:rsidR="00E67F1F" w:rsidRDefault="00E67F1F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  <w:p w14:paraId="4E786003" w14:textId="08A099CB" w:rsidR="00E67F1F" w:rsidRPr="009A2349" w:rsidRDefault="00E67F1F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B083C19" w14:textId="687FFB5B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76BE40B9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آموزشی</w:t>
            </w:r>
          </w:p>
          <w:p w14:paraId="05F68DE9" w14:textId="0443A5FA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دانشجویان</w:t>
            </w:r>
          </w:p>
        </w:tc>
      </w:tr>
      <w:tr w:rsidR="00E67F1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19F5C6E8" w14:textId="1134D6B3" w:rsidR="00E67F1F" w:rsidRPr="009A2349" w:rsidRDefault="00D40C5E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نظریه های یادگیری در حوزه سلامت</w:t>
            </w:r>
          </w:p>
        </w:tc>
        <w:tc>
          <w:tcPr>
            <w:tcW w:w="2443" w:type="dxa"/>
          </w:tcPr>
          <w:p w14:paraId="2E50D8BC" w14:textId="77777777" w:rsidR="00E67F1F" w:rsidRDefault="00D40C5E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 رویکردهای اساسی مربوط به هر یک از 5 نظریه یادگیری تمایز قائل شود.</w:t>
            </w:r>
          </w:p>
          <w:p w14:paraId="0E7CD666" w14:textId="77777777" w:rsidR="00D40C5E" w:rsidRDefault="00D40C5E" w:rsidP="00D40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ساختارهای اصلی هر یک از نظریه های یادگیری را تعریف کند.</w:t>
            </w:r>
          </w:p>
          <w:p w14:paraId="0039B2AF" w14:textId="77777777" w:rsidR="00D40C5E" w:rsidRDefault="00D40C5E" w:rsidP="00D40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مثالی برای کاربرد هر یک از نظریه های یادگیری در تغییر نگرش و رفتارهای یادگیرندگان در یک موقعیت خاص ارائه دهد.</w:t>
            </w:r>
          </w:p>
          <w:p w14:paraId="04DC76B2" w14:textId="051C9675" w:rsidR="00D40C5E" w:rsidRPr="009A2349" w:rsidRDefault="008C652F" w:rsidP="00D40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18C237EC" w14:textId="0938D815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</w:tcPr>
          <w:p w14:paraId="3F8F10EA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E8277B" w14:textId="18CE2AE6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2F8240E9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7E3F9636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62393217" w14:textId="77777777" w:rsidTr="007E479F">
        <w:trPr>
          <w:trHeight w:val="316"/>
        </w:trPr>
        <w:tc>
          <w:tcPr>
            <w:tcW w:w="1055" w:type="dxa"/>
          </w:tcPr>
          <w:p w14:paraId="0E497248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6FEEE8A1" w:rsidR="00E67F1F" w:rsidRPr="009A2349" w:rsidRDefault="00940415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نظریه های یادگیری در حوزه سلامت</w:t>
            </w:r>
          </w:p>
        </w:tc>
        <w:tc>
          <w:tcPr>
            <w:tcW w:w="2443" w:type="dxa"/>
            <w:vAlign w:val="center"/>
          </w:tcPr>
          <w:p w14:paraId="34C4C30C" w14:textId="77777777" w:rsidR="00940415" w:rsidRDefault="00940415" w:rsidP="009404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راهبردهای جایگزین را برای یادگیری در یک موقعیت فرضی با استفاده از حداقل دو نظریه ی یادگیری متفاوت مطرح نماید.</w:t>
            </w:r>
          </w:p>
          <w:p w14:paraId="6F21173C" w14:textId="7B7B7434" w:rsidR="00E67F1F" w:rsidRPr="009A2349" w:rsidRDefault="00940415" w:rsidP="009404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تفاوتها و شباهتهای نظریه های یادگیری را در رابطه با شیوه های اساسی یادگیری، مفروضات معین در مورد یادگیری، وظیفه اموزشگر، منابع انگیزش و روش تسهیل انجام یادگیری را بیان نماید</w:t>
            </w:r>
          </w:p>
        </w:tc>
        <w:tc>
          <w:tcPr>
            <w:tcW w:w="2447" w:type="dxa"/>
            <w:vAlign w:val="center"/>
          </w:tcPr>
          <w:p w14:paraId="638550AE" w14:textId="64C65E24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4D3A8707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751508" w14:textId="595AED8F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02B48404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38D42800" w14:textId="77777777" w:rsidTr="007E479F">
        <w:trPr>
          <w:trHeight w:val="316"/>
        </w:trPr>
        <w:tc>
          <w:tcPr>
            <w:tcW w:w="1055" w:type="dxa"/>
          </w:tcPr>
          <w:p w14:paraId="64F58E70" w14:textId="49E24786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3828" w:type="dxa"/>
          </w:tcPr>
          <w:p w14:paraId="3B663D53" w14:textId="0D023163" w:rsidR="00E67F1F" w:rsidRPr="009A2349" w:rsidRDefault="00940415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عوامل تعیین کننده یادگیری</w:t>
            </w:r>
          </w:p>
        </w:tc>
        <w:tc>
          <w:tcPr>
            <w:tcW w:w="2443" w:type="dxa"/>
          </w:tcPr>
          <w:p w14:paraId="7C1257D0" w14:textId="77777777" w:rsidR="00E67F1F" w:rsidRDefault="00643836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آموزشگر سلامت در فرایند یادگیری را بیان نماید.</w:t>
            </w:r>
          </w:p>
          <w:p w14:paraId="5EF5B477" w14:textId="77777777" w:rsidR="00643836" w:rsidRDefault="00643836" w:rsidP="0064383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جزء مربوط به عوامل تعیین کننده یادگیری را نام ببرد.</w:t>
            </w:r>
          </w:p>
          <w:p w14:paraId="11CDA3C5" w14:textId="77777777" w:rsidR="00643836" w:rsidRDefault="00643836" w:rsidP="0064383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مراحل ارزیابی نیازهای یادگیری را شرح دهد.</w:t>
            </w:r>
          </w:p>
          <w:p w14:paraId="37DAC828" w14:textId="097DFC88" w:rsidR="00C537CB" w:rsidRDefault="00643836" w:rsidP="00C537C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روشهای قابل استفاده جهت</w:t>
            </w:r>
          </w:p>
          <w:p w14:paraId="5C4B5C70" w14:textId="05B19420" w:rsidR="00643836" w:rsidRPr="009A2349" w:rsidRDefault="00643836" w:rsidP="0064383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  <w:vAlign w:val="center"/>
          </w:tcPr>
          <w:p w14:paraId="522612DF" w14:textId="291673FB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028AB7C9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5874DF" w14:textId="1EA6DD76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9AEDB37" w14:textId="2C885466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641C9D87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203F1337" w14:textId="77777777" w:rsidTr="00D4329C">
        <w:trPr>
          <w:trHeight w:val="316"/>
        </w:trPr>
        <w:tc>
          <w:tcPr>
            <w:tcW w:w="1055" w:type="dxa"/>
          </w:tcPr>
          <w:p w14:paraId="341FDFC5" w14:textId="08DEB088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45D845A2" w14:textId="69590B3D" w:rsidR="00E67F1F" w:rsidRPr="009A2349" w:rsidRDefault="00643836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عوامل تعیین کننده یادگیری</w:t>
            </w:r>
          </w:p>
        </w:tc>
        <w:tc>
          <w:tcPr>
            <w:tcW w:w="2443" w:type="dxa"/>
            <w:vAlign w:val="center"/>
          </w:tcPr>
          <w:p w14:paraId="414DAF6B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نیازهای یادگیرنده را توضیح دهد.</w:t>
            </w:r>
          </w:p>
          <w:p w14:paraId="5C4F76AF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عواملی که لازم است در هر یک از 4 نوع آمادگی برای یادگیری، ارزیابی گردند را بیان کنید.</w:t>
            </w:r>
          </w:p>
          <w:p w14:paraId="6F88F71B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منظور از سبکهای یادگیری را شرح دهد.</w:t>
            </w:r>
          </w:p>
          <w:p w14:paraId="747CB759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 سبکهای یادگیری اصلی تمائز قائل شود.</w:t>
            </w:r>
          </w:p>
          <w:p w14:paraId="14F4331E" w14:textId="6F92CAF0" w:rsidR="00E67F1F" w:rsidRPr="009A2349" w:rsidRDefault="00C537CB" w:rsidP="00C537C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ارزیابی سبکهای یادگیری را بیان نماید</w:t>
            </w:r>
          </w:p>
        </w:tc>
        <w:tc>
          <w:tcPr>
            <w:tcW w:w="2447" w:type="dxa"/>
            <w:vAlign w:val="center"/>
          </w:tcPr>
          <w:p w14:paraId="7759C283" w14:textId="6D2A56F5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48A08F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246BBFD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9BF2F0" w14:textId="4C444638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498819C5" w14:textId="12C424DB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05516FEA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7D7CA0CF" w14:textId="77777777" w:rsidTr="009A2349">
        <w:trPr>
          <w:trHeight w:val="316"/>
        </w:trPr>
        <w:tc>
          <w:tcPr>
            <w:tcW w:w="1055" w:type="dxa"/>
          </w:tcPr>
          <w:p w14:paraId="5ADEDDF6" w14:textId="62270481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32F5FEEF" w14:textId="1D1109CB" w:rsidR="00E67F1F" w:rsidRPr="009A2349" w:rsidRDefault="00C537CB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اهداف رفتاری</w:t>
            </w:r>
          </w:p>
        </w:tc>
        <w:tc>
          <w:tcPr>
            <w:tcW w:w="2443" w:type="dxa"/>
          </w:tcPr>
          <w:p w14:paraId="424D0802" w14:textId="77777777" w:rsidR="00E67F1F" w:rsidRDefault="00C537CB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تفاوت بین اهداف کلی و اهداف جزئی را بیان نماید.</w:t>
            </w:r>
          </w:p>
          <w:p w14:paraId="2738BDAA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دیدگاههای مختلف در مورد کاربرد اهداف رفتاری در آموزش را تعیین نماید.</w:t>
            </w:r>
          </w:p>
          <w:p w14:paraId="13A5F5A1" w14:textId="69F3087C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توانایی نگارش اهداف رفتاری دقیق و صحیح  را با استفاده از  سه جزء شرایط، عملکرد و معیار کسب نماید.</w:t>
            </w:r>
          </w:p>
          <w:p w14:paraId="37E40813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خطاهای متداول در نگارش اهداف رفتاری را تشخیص دهد.</w:t>
            </w:r>
          </w:p>
          <w:p w14:paraId="2241E520" w14:textId="1A1667DD" w:rsidR="00C537CB" w:rsidRPr="009A2349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54FFCF58" w14:textId="77FB7F4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4C2512F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DB17FB1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5FAB7AB5" w14:textId="77777777" w:rsidTr="00287EC1">
        <w:trPr>
          <w:trHeight w:val="316"/>
        </w:trPr>
        <w:tc>
          <w:tcPr>
            <w:tcW w:w="1055" w:type="dxa"/>
            <w:vAlign w:val="center"/>
          </w:tcPr>
          <w:p w14:paraId="02F1789E" w14:textId="4A895300" w:rsidR="00E67F1F" w:rsidRPr="009A2349" w:rsidRDefault="00E67F1F" w:rsidP="00287EC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  <w:vAlign w:val="center"/>
          </w:tcPr>
          <w:p w14:paraId="04ACE685" w14:textId="38F96221" w:rsidR="00E67F1F" w:rsidRPr="009A2349" w:rsidRDefault="00C537CB" w:rsidP="00287EC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تعیین اهداف رفتاری</w:t>
            </w:r>
          </w:p>
        </w:tc>
        <w:tc>
          <w:tcPr>
            <w:tcW w:w="2443" w:type="dxa"/>
          </w:tcPr>
          <w:p w14:paraId="689B3AF6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حیطه های سه گانه یادگیری را از یکدیگر متمایز نماید.</w:t>
            </w:r>
          </w:p>
          <w:p w14:paraId="2631D99E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آموزشی مناسب برای تدریس در حیطه شناختی، عاطفی و روانی- حرکتی را توضیح دهد.</w:t>
            </w:r>
          </w:p>
          <w:p w14:paraId="78143ABB" w14:textId="203C0ABA" w:rsidR="00E67F1F" w:rsidRPr="009A2349" w:rsidRDefault="00E67F1F" w:rsidP="00C537C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3B1E1488" w14:textId="064EB039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94C480D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0672A9" w14:textId="7E75050B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6E697B48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372CEDB8" w14:textId="77777777" w:rsidTr="00287EC1">
        <w:trPr>
          <w:trHeight w:val="316"/>
        </w:trPr>
        <w:tc>
          <w:tcPr>
            <w:tcW w:w="1055" w:type="dxa"/>
            <w:vAlign w:val="center"/>
          </w:tcPr>
          <w:p w14:paraId="49A36EB9" w14:textId="1142045D" w:rsidR="00E67F1F" w:rsidRPr="009A2349" w:rsidRDefault="00E67F1F" w:rsidP="00287EC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1DDB8C92" w14:textId="2D36B104" w:rsidR="00E67F1F" w:rsidRPr="009A2349" w:rsidRDefault="00C537CB" w:rsidP="00287EC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اهداف رفتاری</w:t>
            </w:r>
          </w:p>
        </w:tc>
        <w:tc>
          <w:tcPr>
            <w:tcW w:w="2443" w:type="dxa"/>
          </w:tcPr>
          <w:p w14:paraId="3A744DFF" w14:textId="77777777" w:rsidR="00C537CB" w:rsidRDefault="00C537CB" w:rsidP="00C537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درس مناسب بنویسد که انسجام درونی بین اجزای آن وجود داشته باشد.</w:t>
            </w:r>
          </w:p>
          <w:p w14:paraId="0AAC7CF5" w14:textId="1AE113F8" w:rsidR="00E67F1F" w:rsidRPr="009A2349" w:rsidRDefault="00C537CB" w:rsidP="00C537C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نقش آموزشگر سلامت را در تنظیم اهداف برای برنامه </w:t>
            </w:r>
            <w:r>
              <w:rPr>
                <w:rFonts w:cs="B Nazanin" w:hint="cs"/>
                <w:rtl/>
              </w:rPr>
              <w:lastRenderedPageBreak/>
              <w:t>ریزی، اجرا و ارزشیابی تدریس و یادگیری شرح دهد</w:t>
            </w:r>
          </w:p>
        </w:tc>
        <w:tc>
          <w:tcPr>
            <w:tcW w:w="2447" w:type="dxa"/>
          </w:tcPr>
          <w:p w14:paraId="16427429" w14:textId="6FBA04DC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4F6D9B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E6F025E" w14:textId="4414B8C8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0A21E08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3BA8FD6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0A12EEED" w14:textId="77777777" w:rsidTr="007E479F">
        <w:trPr>
          <w:trHeight w:val="316"/>
        </w:trPr>
        <w:tc>
          <w:tcPr>
            <w:tcW w:w="1055" w:type="dxa"/>
          </w:tcPr>
          <w:p w14:paraId="1E9EF96C" w14:textId="2F9C618B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3828" w:type="dxa"/>
            <w:vAlign w:val="center"/>
          </w:tcPr>
          <w:p w14:paraId="53D3567A" w14:textId="48D5E8FF" w:rsidR="00E67F1F" w:rsidRPr="009A2349" w:rsidRDefault="0096535F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آموزشی</w:t>
            </w:r>
          </w:p>
        </w:tc>
        <w:tc>
          <w:tcPr>
            <w:tcW w:w="2443" w:type="dxa"/>
          </w:tcPr>
          <w:p w14:paraId="63E2C826" w14:textId="77777777" w:rsidR="00E67F1F" w:rsidRDefault="0080675C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اصطلاح روش آموزشی را تعریف نماید.</w:t>
            </w:r>
          </w:p>
          <w:p w14:paraId="626C37F7" w14:textId="77777777" w:rsidR="0080675C" w:rsidRDefault="0080675C" w:rsidP="0080675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مختلف روشهای آموزشی را توضیح دهد.</w:t>
            </w:r>
          </w:p>
          <w:p w14:paraId="27E09C1F" w14:textId="77777777" w:rsidR="0080675C" w:rsidRDefault="0080675C" w:rsidP="0080675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استفاده موثر از روشهای آموزشی را بیان نماید.</w:t>
            </w:r>
          </w:p>
          <w:p w14:paraId="6DA95BEC" w14:textId="2092E48A" w:rsidR="0080675C" w:rsidRPr="009A2349" w:rsidRDefault="0080675C" w:rsidP="0080675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5386DEA" w14:textId="4E5952F3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01B788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0DD632E" w14:textId="6FA02690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3666CB69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3832A5E4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07C639A9" w14:textId="77777777" w:rsidTr="007E479F">
        <w:trPr>
          <w:trHeight w:val="316"/>
        </w:trPr>
        <w:tc>
          <w:tcPr>
            <w:tcW w:w="1055" w:type="dxa"/>
          </w:tcPr>
          <w:p w14:paraId="5C4B4E5A" w14:textId="2B750992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5009C329" w14:textId="179654D2" w:rsidR="00E67F1F" w:rsidRPr="009A2349" w:rsidRDefault="00E50E89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آموزشی</w:t>
            </w:r>
          </w:p>
        </w:tc>
        <w:tc>
          <w:tcPr>
            <w:tcW w:w="2443" w:type="dxa"/>
          </w:tcPr>
          <w:p w14:paraId="3E563862" w14:textId="77777777" w:rsidR="00E50E89" w:rsidRDefault="00E50E89" w:rsidP="00E50E8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ضعف و قوت هر یک از روشهای آموزشی را شرح دهد.</w:t>
            </w:r>
          </w:p>
          <w:p w14:paraId="0CBDCE90" w14:textId="77777777" w:rsidR="00E50E89" w:rsidRDefault="00E50E89" w:rsidP="00E50E8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متغیرهای تأثیرگذار بر انتخاب یک روش آموزشی را نام ببرد.</w:t>
            </w:r>
          </w:p>
          <w:p w14:paraId="2190EE63" w14:textId="3F1C68DC" w:rsidR="00E67F1F" w:rsidRPr="009A2349" w:rsidRDefault="00E50E89" w:rsidP="00E50E8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5016146B" w14:textId="53D004D3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DF44B5C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A1A3F82" w14:textId="10F54A1E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20963EF5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C035AFB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15244B29" w14:textId="77777777" w:rsidTr="007E479F">
        <w:trPr>
          <w:trHeight w:val="316"/>
        </w:trPr>
        <w:tc>
          <w:tcPr>
            <w:tcW w:w="1055" w:type="dxa"/>
          </w:tcPr>
          <w:p w14:paraId="347259D4" w14:textId="58761480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21ECE851" w14:textId="09B214A6" w:rsidR="00E67F1F" w:rsidRPr="009A2349" w:rsidRDefault="00F41B72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 ترم</w:t>
            </w:r>
          </w:p>
        </w:tc>
        <w:tc>
          <w:tcPr>
            <w:tcW w:w="2443" w:type="dxa"/>
          </w:tcPr>
          <w:p w14:paraId="18993E26" w14:textId="45564261" w:rsidR="00E50E89" w:rsidRPr="009A2349" w:rsidRDefault="00E50E89" w:rsidP="00F41B7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49F1FFA9" w14:textId="6141FF4D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3E9D7A6" w14:textId="47CB560F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D02F2AB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6FD1E05D" w14:textId="77777777" w:rsidTr="007E479F">
        <w:trPr>
          <w:trHeight w:val="316"/>
        </w:trPr>
        <w:tc>
          <w:tcPr>
            <w:tcW w:w="1055" w:type="dxa"/>
          </w:tcPr>
          <w:p w14:paraId="248394FC" w14:textId="460FE423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6F75CD0" w14:textId="002A91A5" w:rsidR="00E67F1F" w:rsidRPr="009A2349" w:rsidRDefault="00F41B72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آموزشی</w:t>
            </w:r>
          </w:p>
        </w:tc>
        <w:tc>
          <w:tcPr>
            <w:tcW w:w="2443" w:type="dxa"/>
          </w:tcPr>
          <w:p w14:paraId="3FEF981D" w14:textId="77777777" w:rsidR="00F41B72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راهبردهای بهبود اثربخشی تدریس را بیان نماید.</w:t>
            </w:r>
          </w:p>
          <w:p w14:paraId="3AB08C87" w14:textId="65AB625B" w:rsidR="00E67F1F" w:rsidRPr="009A2349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ارزشیابی روشهای آموزشی را توضیح دهد</w:t>
            </w:r>
          </w:p>
        </w:tc>
        <w:tc>
          <w:tcPr>
            <w:tcW w:w="2447" w:type="dxa"/>
          </w:tcPr>
          <w:p w14:paraId="220BDF47" w14:textId="72E27DFC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5EB15497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C815E2A" w14:textId="54070836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7C1B6E2" w14:textId="77777777" w:rsidR="00E67F1F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4A065403" w14:textId="7777777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4D1A7025" w14:textId="77777777" w:rsidTr="007E479F">
        <w:trPr>
          <w:trHeight w:val="316"/>
        </w:trPr>
        <w:tc>
          <w:tcPr>
            <w:tcW w:w="1055" w:type="dxa"/>
          </w:tcPr>
          <w:p w14:paraId="2F8352FB" w14:textId="7A970F4E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5C1334A8" w14:textId="3FB2E622" w:rsidR="00E67F1F" w:rsidRPr="009A2349" w:rsidRDefault="00F41B72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مواد و رسانه های آموزشی</w:t>
            </w:r>
          </w:p>
        </w:tc>
        <w:tc>
          <w:tcPr>
            <w:tcW w:w="2443" w:type="dxa"/>
          </w:tcPr>
          <w:p w14:paraId="6224FBA2" w14:textId="77777777" w:rsidR="00F41B72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 مواد و روشهای آموزشی تمایز قائل شود.</w:t>
            </w:r>
          </w:p>
          <w:p w14:paraId="3FD66EA3" w14:textId="77777777" w:rsidR="00F41B72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جزء مواد آموزشی که برای انتقال موثر پیامهای آموزشی لازم هست را نام ببرد.</w:t>
            </w:r>
          </w:p>
          <w:p w14:paraId="205F3590" w14:textId="77777777" w:rsidR="00F41B72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اصول کلی کاربرد همه انواع رسانه ها را بیان نماید.</w:t>
            </w:r>
          </w:p>
          <w:p w14:paraId="67D80A30" w14:textId="6820D839" w:rsidR="00E67F1F" w:rsidRPr="009A2349" w:rsidRDefault="00E67F1F" w:rsidP="00E67F1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60BC8A0" w14:textId="6037F544" w:rsidR="00E67F1F" w:rsidRPr="009A2349" w:rsidRDefault="007A4E7D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5A94BEA" w14:textId="77777777" w:rsidR="007A4E7D" w:rsidRDefault="007A4E7D" w:rsidP="007A4E7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1C7F42" w14:textId="7AD25800" w:rsidR="00E67F1F" w:rsidRPr="009A2349" w:rsidRDefault="007A4E7D" w:rsidP="007A4E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F0730C1" w14:textId="77777777" w:rsidR="007A4E7D" w:rsidRDefault="007A4E7D" w:rsidP="007A4E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794AFEB5" w14:textId="77777777" w:rsidR="00E67F1F" w:rsidRPr="009A2349" w:rsidRDefault="00E67F1F" w:rsidP="00F41B7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3FC21781" w14:textId="77777777" w:rsidTr="007E479F">
        <w:trPr>
          <w:trHeight w:val="316"/>
        </w:trPr>
        <w:tc>
          <w:tcPr>
            <w:tcW w:w="1055" w:type="dxa"/>
          </w:tcPr>
          <w:p w14:paraId="657CA312" w14:textId="152C33C7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15</w:t>
            </w:r>
          </w:p>
        </w:tc>
        <w:tc>
          <w:tcPr>
            <w:tcW w:w="3828" w:type="dxa"/>
            <w:vAlign w:val="center"/>
          </w:tcPr>
          <w:p w14:paraId="7988C6D2" w14:textId="27E6C63C" w:rsidR="00E67F1F" w:rsidRPr="009A2349" w:rsidRDefault="00F41B72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مواد و رسانه های آموزشی</w:t>
            </w:r>
          </w:p>
        </w:tc>
        <w:tc>
          <w:tcPr>
            <w:tcW w:w="2443" w:type="dxa"/>
          </w:tcPr>
          <w:p w14:paraId="461BF656" w14:textId="77777777" w:rsidR="00F41B72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ابزارهای سمعی بصری متنوع مانند موادچاپی و غیرچاپی در دسترس برای آموزش مددجویان و متخصصان را نام ببرد.</w:t>
            </w:r>
          </w:p>
          <w:p w14:paraId="39C60E58" w14:textId="77777777" w:rsidR="00F41B72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رهنمودهای لازم برای تهیه موادچاپی و مکتوب را بیان نماید.</w:t>
            </w:r>
          </w:p>
          <w:p w14:paraId="0F406BF7" w14:textId="7E211C48" w:rsidR="00E67F1F" w:rsidRPr="009A2349" w:rsidRDefault="00F41B72" w:rsidP="00F41B7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مزایا و معایب اختصاصی هر یک از رسانه های آموزشی را تجزیه و تحلیل نماید</w:t>
            </w:r>
          </w:p>
        </w:tc>
        <w:tc>
          <w:tcPr>
            <w:tcW w:w="2447" w:type="dxa"/>
          </w:tcPr>
          <w:p w14:paraId="357A9801" w14:textId="6D363342" w:rsidR="00E67F1F" w:rsidRPr="009A2349" w:rsidRDefault="007A4E7D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4C6A8384" w14:textId="77777777" w:rsidR="007A4E7D" w:rsidRDefault="007A4E7D" w:rsidP="007A4E7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B263DD3" w14:textId="2D443E43" w:rsidR="00E67F1F" w:rsidRPr="009A2349" w:rsidRDefault="007A4E7D" w:rsidP="007A4E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712CC34C" w14:textId="77777777" w:rsidR="007A4E7D" w:rsidRDefault="007A4E7D" w:rsidP="007A4E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451E8ADD" w14:textId="6131A71B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9A2349" w14:paraId="1C021126" w14:textId="77777777" w:rsidTr="009A2349">
        <w:trPr>
          <w:trHeight w:val="316"/>
        </w:trPr>
        <w:tc>
          <w:tcPr>
            <w:tcW w:w="1055" w:type="dxa"/>
          </w:tcPr>
          <w:p w14:paraId="67C78DDF" w14:textId="1B1CAC0E" w:rsidR="00E67F1F" w:rsidRPr="009A2349" w:rsidRDefault="00E67F1F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6D9A875D" w14:textId="1F736DBD" w:rsidR="00E67F1F" w:rsidRPr="009A2349" w:rsidRDefault="00941EC3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آموش عملی نرم افزارهای تولید محتوا</w:t>
            </w:r>
          </w:p>
        </w:tc>
        <w:tc>
          <w:tcPr>
            <w:tcW w:w="2443" w:type="dxa"/>
          </w:tcPr>
          <w:p w14:paraId="3E7EACE0" w14:textId="294AA590" w:rsidR="00E67F1F" w:rsidRDefault="00941EC3" w:rsidP="00E67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فایل را در قالب فایل ورد بصورت حرفه ای تدوین نماید.</w:t>
            </w:r>
          </w:p>
          <w:p w14:paraId="2FBE47DA" w14:textId="49C83C9C" w:rsidR="00941EC3" w:rsidRDefault="00941EC3" w:rsidP="00941EC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فایل پاورپوینت به طور حرفه ای طراحی نماید.</w:t>
            </w:r>
          </w:p>
          <w:p w14:paraId="4A31E23F" w14:textId="77777777" w:rsidR="00941EC3" w:rsidRDefault="00941EC3" w:rsidP="00941EC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پمفلت برای موضوعات بهداشتی طراحی نماید.</w:t>
            </w:r>
          </w:p>
          <w:p w14:paraId="54ED32FB" w14:textId="77777777" w:rsidR="00941EC3" w:rsidRDefault="00941EC3" w:rsidP="00941EC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پوستر برای موضوعات بهداشتی طراحی نماید.</w:t>
            </w:r>
          </w:p>
          <w:p w14:paraId="5C47F571" w14:textId="4006536A" w:rsidR="00941EC3" w:rsidRPr="009A2349" w:rsidRDefault="00941EC3" w:rsidP="00941EC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ویدئو آموزشی برای موضوعات بهداشتی تدوین نماید.</w:t>
            </w:r>
          </w:p>
        </w:tc>
        <w:tc>
          <w:tcPr>
            <w:tcW w:w="2447" w:type="dxa"/>
          </w:tcPr>
          <w:p w14:paraId="4F9FD73A" w14:textId="284B0BBF" w:rsidR="00E67F1F" w:rsidRPr="009A2349" w:rsidRDefault="007D33F3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4210AA7B" w14:textId="3F00B6D9" w:rsidR="00E67F1F" w:rsidRPr="009A2349" w:rsidRDefault="007D33F3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با نرم افزار</w:t>
            </w:r>
          </w:p>
        </w:tc>
        <w:tc>
          <w:tcPr>
            <w:tcW w:w="2456" w:type="dxa"/>
          </w:tcPr>
          <w:p w14:paraId="1469056E" w14:textId="248FC051" w:rsidR="00E67F1F" w:rsidRPr="009A2349" w:rsidRDefault="007D33F3" w:rsidP="00E67F1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نرم افزار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3854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0633B6" w:rsidRPr="009A2349" w14:paraId="3F3BC734" w14:textId="77777777" w:rsidTr="000633B6">
        <w:trPr>
          <w:trHeight w:val="402"/>
        </w:trPr>
        <w:tc>
          <w:tcPr>
            <w:tcW w:w="1131" w:type="dxa"/>
          </w:tcPr>
          <w:p w14:paraId="15510228" w14:textId="77777777" w:rsidR="000633B6" w:rsidRPr="009A2349" w:rsidRDefault="000633B6" w:rsidP="000633B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FCC6496" w14:textId="1A6A3E52" w:rsidR="000633B6" w:rsidRPr="009A2349" w:rsidRDefault="000633B6" w:rsidP="000633B6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تکنولوژی آموزشی در حوزه سلامت- دکتر محسن صفاری و همکاران1391 انتشارات آثارسبحان</w:t>
            </w:r>
          </w:p>
        </w:tc>
      </w:tr>
      <w:tr w:rsidR="000633B6" w:rsidRPr="009A2349" w14:paraId="36BA00E0" w14:textId="77777777" w:rsidTr="000633B6">
        <w:trPr>
          <w:trHeight w:val="402"/>
        </w:trPr>
        <w:tc>
          <w:tcPr>
            <w:tcW w:w="1131" w:type="dxa"/>
          </w:tcPr>
          <w:p w14:paraId="7355E144" w14:textId="77777777" w:rsidR="000633B6" w:rsidRPr="009A2349" w:rsidRDefault="000633B6" w:rsidP="000633B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40AFE391" w14:textId="4DFF6B29" w:rsidR="000633B6" w:rsidRPr="009A2349" w:rsidRDefault="000E0BDF" w:rsidP="000633B6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ارتباط و طراحی پیام در سلامت- دکتر طاهره دهداری- 1392 توانگران</w:t>
            </w:r>
          </w:p>
        </w:tc>
      </w:tr>
    </w:tbl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137BD2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184E8" w14:textId="77777777" w:rsidR="007E1E44" w:rsidRDefault="007E1E44">
      <w:r>
        <w:separator/>
      </w:r>
    </w:p>
  </w:endnote>
  <w:endnote w:type="continuationSeparator" w:id="0">
    <w:p w14:paraId="0B512D05" w14:textId="77777777" w:rsidR="007E1E44" w:rsidRDefault="007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4FE8918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F1C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55BE" w14:textId="77777777" w:rsidR="007E1E44" w:rsidRDefault="007E1E44">
      <w:r>
        <w:separator/>
      </w:r>
    </w:p>
  </w:footnote>
  <w:footnote w:type="continuationSeparator" w:id="0">
    <w:p w14:paraId="5B9ECE08" w14:textId="77777777" w:rsidR="007E1E44" w:rsidRDefault="007E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33B6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0BDF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87EC1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1165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3836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4E7D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33F3"/>
    <w:rsid w:val="007D438E"/>
    <w:rsid w:val="007D4593"/>
    <w:rsid w:val="007D4EEA"/>
    <w:rsid w:val="007D7F88"/>
    <w:rsid w:val="007E094B"/>
    <w:rsid w:val="007E1E44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675C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611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52F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415"/>
    <w:rsid w:val="00940AE2"/>
    <w:rsid w:val="00941EC3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35F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A8B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37CB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0C5E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2F1C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0E89"/>
    <w:rsid w:val="00E52ADF"/>
    <w:rsid w:val="00E54D2F"/>
    <w:rsid w:val="00E61E43"/>
    <w:rsid w:val="00E66A4B"/>
    <w:rsid w:val="00E6710F"/>
    <w:rsid w:val="00E67840"/>
    <w:rsid w:val="00E6790E"/>
    <w:rsid w:val="00E67F1F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1B72"/>
    <w:rsid w:val="00F42BAC"/>
    <w:rsid w:val="00F461EA"/>
    <w:rsid w:val="00F50222"/>
    <w:rsid w:val="00F50B7D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5D7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96D-9731-4247-8168-EA46501B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17</cp:revision>
  <cp:lastPrinted>2015-10-13T09:56:00Z</cp:lastPrinted>
  <dcterms:created xsi:type="dcterms:W3CDTF">2024-10-06T14:33:00Z</dcterms:created>
  <dcterms:modified xsi:type="dcterms:W3CDTF">2024-10-16T11:55:00Z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