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791F7B80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F14C92">
              <w:rPr>
                <w:rFonts w:cs="B Nazanin" w:hint="cs"/>
                <w:rtl/>
                <w:lang w:bidi="ar-SA"/>
              </w:rPr>
              <w:t>اپیدمیولوژی  بیماریهای شایع در ایران</w:t>
            </w:r>
          </w:p>
        </w:tc>
        <w:tc>
          <w:tcPr>
            <w:tcW w:w="4728" w:type="dxa"/>
          </w:tcPr>
          <w:p w14:paraId="088D7EFF" w14:textId="417CE37C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F14C92">
              <w:rPr>
                <w:rFonts w:cs="B Nazanin" w:hint="cs"/>
                <w:rtl/>
                <w:lang w:bidi="ar-SA"/>
              </w:rPr>
              <w:t>نظری</w:t>
            </w:r>
          </w:p>
        </w:tc>
        <w:tc>
          <w:tcPr>
            <w:tcW w:w="4728" w:type="dxa"/>
          </w:tcPr>
          <w:p w14:paraId="374DC17F" w14:textId="430846A3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E60B66">
              <w:rPr>
                <w:rFonts w:cs="B Nazanin" w:hint="cs"/>
                <w:rtl/>
                <w:lang w:bidi="ar-SA"/>
              </w:rPr>
              <w:t>2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3588AD91" w:rsidR="00E3563F" w:rsidRPr="009A2349" w:rsidRDefault="00871F91" w:rsidP="00871F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  <w:r w:rsidR="00E60B66">
              <w:rPr>
                <w:rFonts w:cs="B Nazanin" w:hint="cs"/>
                <w:rtl/>
                <w:lang w:bidi="ar-SA"/>
              </w:rPr>
              <w:t>1418026</w:t>
            </w:r>
          </w:p>
        </w:tc>
        <w:tc>
          <w:tcPr>
            <w:tcW w:w="4728" w:type="dxa"/>
          </w:tcPr>
          <w:p w14:paraId="1D580336" w14:textId="77777777" w:rsidR="00E3563F" w:rsidRPr="009A2349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  <w:tc>
          <w:tcPr>
            <w:tcW w:w="4728" w:type="dxa"/>
          </w:tcPr>
          <w:p w14:paraId="547FEEFB" w14:textId="77777777" w:rsidR="00E3563F" w:rsidRPr="009A2349" w:rsidRDefault="00871F91" w:rsidP="00A93653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1D894760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DA3301">
              <w:rPr>
                <w:rFonts w:cs="B Nazanin" w:hint="cs"/>
                <w:rtl/>
                <w:lang w:bidi="ar-SA"/>
              </w:rPr>
              <w:t xml:space="preserve">کلاس 202 پردیس </w:t>
            </w:r>
          </w:p>
        </w:tc>
        <w:tc>
          <w:tcPr>
            <w:tcW w:w="4728" w:type="dxa"/>
          </w:tcPr>
          <w:p w14:paraId="54CE4561" w14:textId="50D72B22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DA3301">
              <w:rPr>
                <w:rFonts w:cs="B Nazanin" w:hint="cs"/>
                <w:rtl/>
                <w:lang w:bidi="ar-SA"/>
              </w:rPr>
              <w:t>16</w:t>
            </w:r>
          </w:p>
        </w:tc>
        <w:tc>
          <w:tcPr>
            <w:tcW w:w="4728" w:type="dxa"/>
          </w:tcPr>
          <w:p w14:paraId="08486E03" w14:textId="77777777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447BAD">
        <w:trPr>
          <w:trHeight w:val="455"/>
        </w:trPr>
        <w:tc>
          <w:tcPr>
            <w:tcW w:w="5688" w:type="dxa"/>
          </w:tcPr>
          <w:p w14:paraId="4EEDCFF8" w14:textId="2EE05339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DA3301">
              <w:rPr>
                <w:rFonts w:cs="B Nazanin" w:hint="cs"/>
                <w:rtl/>
                <w:lang w:bidi="ar-SA"/>
              </w:rPr>
              <w:t xml:space="preserve"> بهداشت عمومی</w:t>
            </w:r>
          </w:p>
        </w:tc>
        <w:tc>
          <w:tcPr>
            <w:tcW w:w="4728" w:type="dxa"/>
          </w:tcPr>
          <w:p w14:paraId="14503B95" w14:textId="56E9A8C5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DA3301">
              <w:rPr>
                <w:rFonts w:cs="B Nazanin" w:hint="cs"/>
                <w:rtl/>
                <w:lang w:bidi="ar-SA"/>
              </w:rPr>
              <w:t>کارشناسی</w:t>
            </w:r>
          </w:p>
        </w:tc>
        <w:tc>
          <w:tcPr>
            <w:tcW w:w="4728" w:type="dxa"/>
          </w:tcPr>
          <w:p w14:paraId="650A787A" w14:textId="34745110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DA3301">
              <w:rPr>
                <w:rFonts w:cs="B Nazanin" w:hint="cs"/>
                <w:rtl/>
                <w:lang w:bidi="ar-SA"/>
              </w:rPr>
              <w:t>اول1403</w:t>
            </w:r>
          </w:p>
        </w:tc>
      </w:tr>
      <w:tr w:rsidR="00E3563F" w:rsidRPr="009A2349" w14:paraId="217C1F2A" w14:textId="77777777" w:rsidTr="00447BAD">
        <w:trPr>
          <w:trHeight w:val="455"/>
        </w:trPr>
        <w:tc>
          <w:tcPr>
            <w:tcW w:w="5688" w:type="dxa"/>
          </w:tcPr>
          <w:p w14:paraId="2E2172D7" w14:textId="7737EB9C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DA3301"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4728" w:type="dxa"/>
          </w:tcPr>
          <w:p w14:paraId="543F79B2" w14:textId="6A2249A8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           </w:t>
            </w:r>
            <w:r w:rsidR="00DA3301">
              <w:rPr>
                <w:rFonts w:cs="B Nazanin" w:hint="cs"/>
                <w:rtl/>
                <w:lang w:bidi="ar-SA"/>
              </w:rPr>
              <w:t>بهداشت عمومی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</w:t>
            </w:r>
          </w:p>
        </w:tc>
        <w:tc>
          <w:tcPr>
            <w:tcW w:w="4728" w:type="dxa"/>
          </w:tcPr>
          <w:p w14:paraId="222C8878" w14:textId="78773B66" w:rsidR="00E3563F" w:rsidRPr="009A2349" w:rsidRDefault="00805A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DA3301">
              <w:rPr>
                <w:rFonts w:cs="B Nazanin" w:hint="cs"/>
                <w:rtl/>
                <w:lang w:bidi="ar-SA"/>
              </w:rPr>
              <w:t xml:space="preserve"> علوم پزشکی ساوه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447BAD">
        <w:trPr>
          <w:trHeight w:val="455"/>
        </w:trPr>
        <w:tc>
          <w:tcPr>
            <w:tcW w:w="5688" w:type="dxa"/>
          </w:tcPr>
          <w:p w14:paraId="4B063E3F" w14:textId="24BFE362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DA3301">
              <w:rPr>
                <w:rFonts w:cs="B Nazanin" w:hint="cs"/>
                <w:rtl/>
                <w:lang w:bidi="ar-SA"/>
              </w:rPr>
              <w:t xml:space="preserve"> نعمت اله عزیزی</w:t>
            </w:r>
          </w:p>
        </w:tc>
        <w:tc>
          <w:tcPr>
            <w:tcW w:w="4728" w:type="dxa"/>
          </w:tcPr>
          <w:p w14:paraId="498EC290" w14:textId="671D98D0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05696">
              <w:rPr>
                <w:rFonts w:cs="B Nazanin" w:hint="cs"/>
                <w:rtl/>
                <w:lang w:bidi="ar-SA"/>
              </w:rPr>
              <w:t xml:space="preserve"> سلامت در بلایا و فوریت ها</w:t>
            </w:r>
          </w:p>
        </w:tc>
        <w:tc>
          <w:tcPr>
            <w:tcW w:w="4728" w:type="dxa"/>
          </w:tcPr>
          <w:p w14:paraId="04CAF9B0" w14:textId="481C12FA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05696">
              <w:rPr>
                <w:rFonts w:cs="B Nazanin" w:hint="cs"/>
                <w:rtl/>
                <w:lang w:bidi="ar-SA"/>
              </w:rPr>
              <w:t xml:space="preserve"> دکتری</w:t>
            </w:r>
          </w:p>
        </w:tc>
      </w:tr>
      <w:tr w:rsidR="00E3563F" w:rsidRPr="009A2349" w14:paraId="1CF3171C" w14:textId="77777777" w:rsidTr="00447BAD">
        <w:trPr>
          <w:trHeight w:val="455"/>
        </w:trPr>
        <w:tc>
          <w:tcPr>
            <w:tcW w:w="5688" w:type="dxa"/>
          </w:tcPr>
          <w:p w14:paraId="2AFF68E9" w14:textId="58D600D5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05696">
              <w:rPr>
                <w:rFonts w:cs="B Nazanin" w:hint="cs"/>
                <w:rtl/>
                <w:lang w:bidi="ar-SA"/>
              </w:rPr>
              <w:t>استادیار</w:t>
            </w:r>
          </w:p>
        </w:tc>
        <w:tc>
          <w:tcPr>
            <w:tcW w:w="4728" w:type="dxa"/>
          </w:tcPr>
          <w:p w14:paraId="23688BE3" w14:textId="3AD48CF2" w:rsidR="00E3563F" w:rsidRPr="009A2349" w:rsidRDefault="00CF05EC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       </w:t>
            </w:r>
            <w:r w:rsidR="00305696">
              <w:rPr>
                <w:rFonts w:cs="B Nazanin" w:hint="cs"/>
                <w:rtl/>
                <w:lang w:bidi="ar-SA"/>
              </w:rPr>
              <w:t>فوریتهای پزشکی</w:t>
            </w:r>
            <w:r w:rsidRPr="009A2349">
              <w:rPr>
                <w:rFonts w:cs="B Nazanin"/>
                <w:rtl/>
                <w:lang w:bidi="ar-SA"/>
              </w:rPr>
              <w:t xml:space="preserve">         </w:t>
            </w:r>
          </w:p>
        </w:tc>
        <w:tc>
          <w:tcPr>
            <w:tcW w:w="4728" w:type="dxa"/>
          </w:tcPr>
          <w:p w14:paraId="7CCB43C0" w14:textId="2DF2BF4C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05696">
              <w:rPr>
                <w:rFonts w:cs="B Nazanin"/>
                <w:lang w:bidi="ar-SA"/>
              </w:rPr>
              <w:t>nematazizi2000@yahoo.com</w:t>
            </w:r>
          </w:p>
        </w:tc>
      </w:tr>
      <w:tr w:rsidR="00E3563F" w:rsidRPr="009A2349" w14:paraId="0A3FCF53" w14:textId="77777777" w:rsidTr="00447BAD">
        <w:trPr>
          <w:trHeight w:val="455"/>
        </w:trPr>
        <w:tc>
          <w:tcPr>
            <w:tcW w:w="5688" w:type="dxa"/>
          </w:tcPr>
          <w:p w14:paraId="34CA587A" w14:textId="715C89F7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305696">
              <w:rPr>
                <w:rFonts w:cs="B Nazanin"/>
                <w:lang w:bidi="ar-SA"/>
              </w:rPr>
              <w:t>09127557525</w:t>
            </w:r>
          </w:p>
        </w:tc>
        <w:tc>
          <w:tcPr>
            <w:tcW w:w="4728" w:type="dxa"/>
          </w:tcPr>
          <w:p w14:paraId="51B108DA" w14:textId="6F8BD623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305696">
              <w:rPr>
                <w:rFonts w:cs="B Nazanin" w:hint="cs"/>
                <w:rtl/>
                <w:lang w:bidi="ar-SA"/>
              </w:rPr>
              <w:t>همه روزه</w:t>
            </w:r>
          </w:p>
        </w:tc>
        <w:tc>
          <w:tcPr>
            <w:tcW w:w="4728" w:type="dxa"/>
          </w:tcPr>
          <w:p w14:paraId="0FAD6672" w14:textId="77777777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     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4FEC74E9" w14:textId="77777777" w:rsidR="00FF73EB" w:rsidRPr="009A2349" w:rsidRDefault="00FF73EB" w:rsidP="00B33D4C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rtl/>
                <w:lang w:bidi="ar-SA"/>
              </w:rPr>
            </w:pP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1F65402E" w:rsidR="00FF73EB" w:rsidRPr="002E2835" w:rsidRDefault="002E2835" w:rsidP="002E283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غیبت بیش از 4 جلسه باعث حذف درس میشود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447BAD">
        <w:trPr>
          <w:trHeight w:val="455"/>
        </w:trPr>
        <w:tc>
          <w:tcPr>
            <w:tcW w:w="5688" w:type="dxa"/>
          </w:tcPr>
          <w:p w14:paraId="34C42904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4C64E719" w:rsidR="0061610D" w:rsidRPr="009A2349" w:rsidRDefault="002E2835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4728" w:type="dxa"/>
          </w:tcPr>
          <w:p w14:paraId="5778D169" w14:textId="3B3546A8" w:rsidR="0061610D" w:rsidRPr="009A2349" w:rsidRDefault="004919E0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Pr="009A2349">
              <w:rPr>
                <w:rFonts w:cs="B Nazanin"/>
                <w:b/>
                <w:bCs/>
                <w:rtl/>
              </w:rPr>
              <w:t xml:space="preserve"> 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کوتاه</w:t>
            </w:r>
          </w:p>
        </w:tc>
      </w:tr>
      <w:tr w:rsidR="0061610D" w:rsidRPr="009A2349" w14:paraId="735A4AAE" w14:textId="77777777" w:rsidTr="00447BAD">
        <w:trPr>
          <w:trHeight w:val="455"/>
        </w:trPr>
        <w:tc>
          <w:tcPr>
            <w:tcW w:w="5688" w:type="dxa"/>
          </w:tcPr>
          <w:p w14:paraId="0417D57D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4CC58142" w:rsidR="0061610D" w:rsidRPr="009A2349" w:rsidRDefault="002E283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4728" w:type="dxa"/>
          </w:tcPr>
          <w:p w14:paraId="09E00CDE" w14:textId="746BD451" w:rsidR="0061610D" w:rsidRPr="009A2349" w:rsidRDefault="004919E0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Pr="009A2349">
              <w:rPr>
                <w:rFonts w:cs="B Nazanin"/>
                <w:b/>
                <w:bCs/>
                <w:rtl/>
              </w:rPr>
              <w:t xml:space="preserve"> 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کوتاه</w:t>
            </w:r>
          </w:p>
        </w:tc>
      </w:tr>
      <w:tr w:rsidR="00AF034E" w:rsidRPr="009A2349" w14:paraId="292E686B" w14:textId="77777777" w:rsidTr="00447BAD">
        <w:trPr>
          <w:trHeight w:val="455"/>
        </w:trPr>
        <w:tc>
          <w:tcPr>
            <w:tcW w:w="5688" w:type="dxa"/>
          </w:tcPr>
          <w:p w14:paraId="69EFF197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77777777" w:rsidR="00AF034E" w:rsidRPr="009A2349" w:rsidRDefault="00AF034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75C1DC54" w14:textId="77777777" w:rsidR="00AF034E" w:rsidRPr="009A2349" w:rsidRDefault="00AF034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AF034E" w:rsidRPr="009A2349" w14:paraId="4ED410D7" w14:textId="77777777" w:rsidTr="00447BAD">
        <w:trPr>
          <w:trHeight w:val="455"/>
        </w:trPr>
        <w:tc>
          <w:tcPr>
            <w:tcW w:w="5688" w:type="dxa"/>
          </w:tcPr>
          <w:p w14:paraId="7468ABE8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05AF0209" w:rsidR="00AF034E" w:rsidRPr="009A2349" w:rsidRDefault="002E283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4728" w:type="dxa"/>
          </w:tcPr>
          <w:p w14:paraId="52638437" w14:textId="4DDE25CE" w:rsidR="00AF034E" w:rsidRPr="009A2349" w:rsidRDefault="004919E0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Pr="009A2349">
              <w:rPr>
                <w:rFonts w:cs="B Nazanin"/>
                <w:b/>
                <w:bCs/>
                <w:rtl/>
              </w:rPr>
              <w:t xml:space="preserve"> 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کوتاه</w:t>
            </w:r>
          </w:p>
        </w:tc>
      </w:tr>
      <w:tr w:rsidR="0061610D" w:rsidRPr="009A2349" w14:paraId="1B8BD0DE" w14:textId="77777777" w:rsidTr="00447BAD">
        <w:trPr>
          <w:trHeight w:val="455"/>
        </w:trPr>
        <w:tc>
          <w:tcPr>
            <w:tcW w:w="5688" w:type="dxa"/>
          </w:tcPr>
          <w:p w14:paraId="3896E04C" w14:textId="48AEE1A7" w:rsidR="0061610D" w:rsidRPr="009A2349" w:rsidRDefault="00C97688" w:rsidP="009A23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77777777" w:rsidR="0061610D" w:rsidRPr="009A2349" w:rsidRDefault="0061610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7C9C8449" w14:textId="77777777" w:rsidR="0061610D" w:rsidRPr="009A2349" w:rsidRDefault="0061610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2070"/>
        <w:gridCol w:w="4201"/>
        <w:gridCol w:w="2447"/>
        <w:gridCol w:w="2587"/>
        <w:gridCol w:w="2456"/>
      </w:tblGrid>
      <w:tr w:rsidR="00163D2F" w:rsidRPr="009A2349" w14:paraId="0D5AA23B" w14:textId="77777777" w:rsidTr="009A2349">
        <w:trPr>
          <w:trHeight w:val="969"/>
        </w:trPr>
        <w:tc>
          <w:tcPr>
            <w:tcW w:w="1055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21CE95EE" w14:textId="77CAF291" w:rsidR="00163D2F" w:rsidRPr="009A2349" w:rsidRDefault="00517960" w:rsidP="0051796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tl/>
              </w:rPr>
              <w:t xml:space="preserve">آشنائی دانشجویان پزشکی دانشگاه علوم پزشکی و خدمات بهداشتی درمانی </w:t>
            </w:r>
            <w:r>
              <w:rPr>
                <w:rFonts w:hint="cs"/>
                <w:rtl/>
              </w:rPr>
              <w:t>ساوه</w:t>
            </w:r>
            <w:r>
              <w:rPr>
                <w:rtl/>
              </w:rPr>
              <w:t xml:space="preserve"> با اپیدمیولوژی بیماریهای شایع واگیر در ایران</w:t>
            </w:r>
          </w:p>
        </w:tc>
      </w:tr>
      <w:tr w:rsidR="00163D2F" w:rsidRPr="009A2349" w14:paraId="6162ADBE" w14:textId="77777777" w:rsidTr="00AA0236">
        <w:trPr>
          <w:trHeight w:val="969"/>
        </w:trPr>
        <w:tc>
          <w:tcPr>
            <w:tcW w:w="1055" w:type="dxa"/>
          </w:tcPr>
          <w:p w14:paraId="690E71F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2070" w:type="dxa"/>
          </w:tcPr>
          <w:p w14:paraId="6A3639D0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4201" w:type="dxa"/>
          </w:tcPr>
          <w:p w14:paraId="3D54C5CB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2447" w:type="dxa"/>
          </w:tcPr>
          <w:p w14:paraId="7834BF6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587" w:type="dxa"/>
          </w:tcPr>
          <w:p w14:paraId="1AA0D221" w14:textId="674BF0F9" w:rsidR="00163D2F" w:rsidRPr="009A2349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2456" w:type="dxa"/>
          </w:tcPr>
          <w:p w14:paraId="26A9F68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163D2F" w:rsidRPr="009A2349" w14:paraId="3C722769" w14:textId="77777777" w:rsidTr="00AA0236">
        <w:trPr>
          <w:trHeight w:val="316"/>
        </w:trPr>
        <w:tc>
          <w:tcPr>
            <w:tcW w:w="1055" w:type="dxa"/>
          </w:tcPr>
          <w:p w14:paraId="21B04E08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2070" w:type="dxa"/>
          </w:tcPr>
          <w:p w14:paraId="3094CE2A" w14:textId="77777777" w:rsidR="00163D2F" w:rsidRDefault="00163D2F" w:rsidP="00A768A2">
            <w:pPr>
              <w:bidi/>
              <w:rPr>
                <w:rFonts w:cs="B Nazanin"/>
                <w:rtl/>
                <w:lang w:bidi="ar-SA"/>
              </w:rPr>
            </w:pPr>
          </w:p>
          <w:p w14:paraId="5100F932" w14:textId="77777777" w:rsidR="001860C0" w:rsidRDefault="001860C0" w:rsidP="00A768A2">
            <w:pPr>
              <w:bidi/>
              <w:rPr>
                <w:rFonts w:cs="B Nazanin"/>
                <w:rtl/>
                <w:lang w:bidi="ar-SA"/>
              </w:rPr>
            </w:pPr>
          </w:p>
          <w:p w14:paraId="5D7AFF55" w14:textId="77777777" w:rsidR="001860C0" w:rsidRDefault="001860C0" w:rsidP="00A768A2">
            <w:pPr>
              <w:bidi/>
              <w:rPr>
                <w:rFonts w:cs="B Nazanin"/>
                <w:rtl/>
                <w:lang w:bidi="ar-SA"/>
              </w:rPr>
            </w:pPr>
          </w:p>
          <w:p w14:paraId="5BC3DC56" w14:textId="77777777" w:rsidR="001860C0" w:rsidRPr="00A768A2" w:rsidRDefault="001860C0" w:rsidP="00A768A2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م</w:t>
            </w:r>
            <w:r w:rsidRPr="00A768A2">
              <w:rPr>
                <w:rFonts w:cs="B Nazanin"/>
                <w:rtl/>
                <w:lang w:bidi="ar-SA"/>
              </w:rPr>
              <w:t xml:space="preserve">عارفه </w:t>
            </w:r>
          </w:p>
          <w:p w14:paraId="2687AC66" w14:textId="77777777" w:rsidR="001860C0" w:rsidRPr="00A768A2" w:rsidRDefault="001860C0" w:rsidP="00A768A2">
            <w:pPr>
              <w:bidi/>
              <w:rPr>
                <w:rFonts w:cs="B Nazanin"/>
                <w:rtl/>
                <w:lang w:bidi="ar-SA"/>
              </w:rPr>
            </w:pPr>
          </w:p>
          <w:p w14:paraId="03AE53FD" w14:textId="79AE15CF" w:rsidR="001860C0" w:rsidRPr="009A2349" w:rsidRDefault="001860C0" w:rsidP="00A768A2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/>
                <w:rtl/>
                <w:lang w:bidi="ar-SA"/>
              </w:rPr>
              <w:t>مقدمه ای بر اپیدمیولوژی بیماری های واگیر</w:t>
            </w:r>
          </w:p>
        </w:tc>
        <w:tc>
          <w:tcPr>
            <w:tcW w:w="4201" w:type="dxa"/>
          </w:tcPr>
          <w:p w14:paraId="18EC610D" w14:textId="60D96659" w:rsidR="004B77EC" w:rsidRPr="00A768A2" w:rsidRDefault="004B77EC" w:rsidP="00A768A2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/>
                <w:rtl/>
                <w:lang w:bidi="ar-SA"/>
              </w:rPr>
              <w:t xml:space="preserve">اصطلاحات رایج در اپیدمیولوژی را تعریف کنند و تفاوت آنها را با همدیگر بیان نمایند </w:t>
            </w:r>
          </w:p>
          <w:p w14:paraId="2A881AED" w14:textId="4A768B87" w:rsidR="004B77EC" w:rsidRPr="00A768A2" w:rsidRDefault="004B77EC" w:rsidP="00A768A2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/>
                <w:rtl/>
                <w:lang w:bidi="ar-SA"/>
              </w:rPr>
              <w:t xml:space="preserve">علل ایجاد بیماری را بیان کنند </w:t>
            </w:r>
          </w:p>
          <w:p w14:paraId="173D2EEB" w14:textId="75BA7257" w:rsidR="004B77EC" w:rsidRPr="00A768A2" w:rsidRDefault="004B77EC" w:rsidP="00A768A2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/>
                <w:rtl/>
                <w:lang w:bidi="ar-SA"/>
              </w:rPr>
              <w:t xml:space="preserve">راه های انتقال بیماریهای شایع در ایران را توصیف کنند </w:t>
            </w:r>
          </w:p>
          <w:p w14:paraId="273B22AE" w14:textId="6856E0F4" w:rsidR="00242D5A" w:rsidRPr="00A768A2" w:rsidRDefault="004B77EC" w:rsidP="00A768A2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/>
                <w:rtl/>
                <w:lang w:bidi="ar-SA"/>
              </w:rPr>
              <w:t>راه های پیشگیری از بیماریهای شایع در ایران را توضیح دهند</w:t>
            </w:r>
          </w:p>
          <w:p w14:paraId="5C9A939C" w14:textId="28F3ACDB" w:rsidR="009910EB" w:rsidRPr="00A768A2" w:rsidRDefault="009910EB" w:rsidP="00A768A2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/>
                <w:rtl/>
                <w:lang w:bidi="ar-SA"/>
              </w:rPr>
              <w:t>اپیدمیولوژی بیماریهای واگیر در ایران را از نظر توزیع مکانی و جغرافیایی توضیح دهد</w:t>
            </w:r>
          </w:p>
          <w:p w14:paraId="0198D11E" w14:textId="77777777" w:rsidR="00621498" w:rsidRPr="00A768A2" w:rsidRDefault="00621498" w:rsidP="00A768A2">
            <w:pPr>
              <w:bidi/>
              <w:rPr>
                <w:rFonts w:cs="B Nazanin"/>
                <w:rtl/>
                <w:lang w:bidi="ar-SA"/>
              </w:rPr>
            </w:pPr>
          </w:p>
          <w:p w14:paraId="1CDB7E09" w14:textId="6C7594AB" w:rsidR="009910EB" w:rsidRPr="00A768A2" w:rsidRDefault="009910EB" w:rsidP="00A768A2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/>
                <w:lang w:bidi="ar-SA"/>
              </w:rPr>
              <w:t xml:space="preserve"> </w:t>
            </w:r>
            <w:r w:rsidRPr="00A768A2">
              <w:rPr>
                <w:rFonts w:cs="B Nazanin"/>
                <w:rtl/>
                <w:lang w:bidi="ar-SA"/>
              </w:rPr>
              <w:t>اپیدمیولوژی بیماریهای واگیر در ایران را از نظر خصوصیات فردی شرح دهد</w:t>
            </w:r>
            <w:r w:rsidRPr="00A768A2">
              <w:rPr>
                <w:rFonts w:cs="B Nazanin"/>
                <w:lang w:bidi="ar-SA"/>
              </w:rPr>
              <w:t xml:space="preserve">. </w:t>
            </w:r>
          </w:p>
          <w:p w14:paraId="75D54DFE" w14:textId="77777777" w:rsidR="00621498" w:rsidRPr="00A768A2" w:rsidRDefault="00621498" w:rsidP="00A768A2">
            <w:pPr>
              <w:bidi/>
              <w:rPr>
                <w:rFonts w:cs="B Nazanin"/>
                <w:rtl/>
                <w:lang w:bidi="ar-SA"/>
              </w:rPr>
            </w:pPr>
          </w:p>
          <w:p w14:paraId="4FE168F5" w14:textId="52883675" w:rsidR="00621498" w:rsidRPr="00A768A2" w:rsidRDefault="009910EB" w:rsidP="00A768A2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/>
                <w:rtl/>
                <w:lang w:bidi="ar-SA"/>
              </w:rPr>
              <w:t>عوامل خطر بیماریهای واگیر در ایران را نام ببرد</w:t>
            </w:r>
          </w:p>
          <w:p w14:paraId="4E9E0E5B" w14:textId="77777777" w:rsidR="00621498" w:rsidRPr="00A768A2" w:rsidRDefault="00621498" w:rsidP="00A768A2">
            <w:pPr>
              <w:bidi/>
              <w:rPr>
                <w:rFonts w:cs="B Nazanin"/>
                <w:rtl/>
                <w:lang w:bidi="ar-SA"/>
              </w:rPr>
            </w:pPr>
          </w:p>
          <w:p w14:paraId="68E5A2D3" w14:textId="77777777" w:rsidR="00163D2F" w:rsidRPr="00A768A2" w:rsidRDefault="009910EB" w:rsidP="00A768A2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/>
                <w:lang w:bidi="ar-SA"/>
              </w:rPr>
              <w:lastRenderedPageBreak/>
              <w:t xml:space="preserve"> </w:t>
            </w:r>
            <w:r w:rsidRPr="00A768A2">
              <w:rPr>
                <w:rFonts w:cs="B Nazanin"/>
                <w:rtl/>
                <w:lang w:bidi="ar-SA"/>
              </w:rPr>
              <w:t>روش های پیشگیری و کنترل بیماریهای واگیر در ایران را بداند</w:t>
            </w:r>
            <w:r w:rsidRPr="00A768A2">
              <w:rPr>
                <w:rFonts w:cs="B Nazanin"/>
                <w:lang w:bidi="ar-SA"/>
              </w:rPr>
              <w:t>.</w:t>
            </w:r>
          </w:p>
          <w:p w14:paraId="06EF4B16" w14:textId="77777777" w:rsidR="00621498" w:rsidRPr="00A768A2" w:rsidRDefault="00621498" w:rsidP="00A768A2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/>
                <w:rtl/>
                <w:lang w:bidi="ar-SA"/>
              </w:rPr>
              <w:t>سبت به ارتقاء سالمت عمومی متعهد شود</w:t>
            </w:r>
            <w:r w:rsidRPr="00A768A2">
              <w:rPr>
                <w:rFonts w:cs="B Nazanin"/>
                <w:lang w:bidi="ar-SA"/>
              </w:rPr>
              <w:t>.</w:t>
            </w:r>
          </w:p>
          <w:p w14:paraId="51D8C489" w14:textId="462EA7FC" w:rsidR="00621498" w:rsidRPr="009A2349" w:rsidRDefault="00621498" w:rsidP="00A768A2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/>
                <w:lang w:bidi="ar-SA"/>
              </w:rPr>
              <w:t xml:space="preserve"> </w:t>
            </w:r>
            <w:r w:rsidRPr="00A768A2">
              <w:rPr>
                <w:rFonts w:cs="B Nazanin"/>
                <w:lang w:bidi="ar-SA"/>
              </w:rPr>
              <w:sym w:font="Symbol" w:char="F0B7"/>
            </w:r>
            <w:r w:rsidRPr="00A768A2">
              <w:rPr>
                <w:rFonts w:cs="B Nazanin"/>
                <w:lang w:bidi="ar-SA"/>
              </w:rPr>
              <w:t xml:space="preserve"> </w:t>
            </w:r>
            <w:r w:rsidRPr="00A768A2">
              <w:rPr>
                <w:rFonts w:cs="B Nazanin"/>
                <w:rtl/>
                <w:lang w:bidi="ar-SA"/>
              </w:rPr>
              <w:t>نسبت به حفظ و ارتقاء سالمت فرد و جامعه احساس مسئولیت کند</w:t>
            </w:r>
            <w:r w:rsidRPr="00A768A2">
              <w:rPr>
                <w:rFonts w:cs="B Nazanin"/>
                <w:lang w:bidi="ar-SA"/>
              </w:rPr>
              <w:t>.</w:t>
            </w:r>
          </w:p>
        </w:tc>
        <w:tc>
          <w:tcPr>
            <w:tcW w:w="2447" w:type="dxa"/>
          </w:tcPr>
          <w:p w14:paraId="6DF1647E" w14:textId="77777777" w:rsidR="00163D2F" w:rsidRDefault="0062149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lastRenderedPageBreak/>
              <w:t>شناختي</w:t>
            </w:r>
          </w:p>
          <w:p w14:paraId="6D2AB6BB" w14:textId="77777777" w:rsidR="00621498" w:rsidRDefault="00621498" w:rsidP="00621498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شناختي</w:t>
            </w:r>
          </w:p>
          <w:p w14:paraId="64C57E63" w14:textId="77777777" w:rsidR="00621498" w:rsidRDefault="00621498" w:rsidP="00621498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6C8F3B7B" w14:textId="77777777" w:rsidR="00621498" w:rsidRDefault="00621498" w:rsidP="00621498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5D52C6D2" w14:textId="77777777" w:rsidR="00621498" w:rsidRDefault="00621498" w:rsidP="00621498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شناختي</w:t>
            </w:r>
          </w:p>
          <w:p w14:paraId="0434E4F5" w14:textId="77777777" w:rsidR="00621498" w:rsidRDefault="00621498" w:rsidP="00621498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0CCAA335" w14:textId="7DCDAC74" w:rsidR="00621498" w:rsidRDefault="00621498" w:rsidP="00621498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شناختي</w:t>
            </w:r>
          </w:p>
          <w:p w14:paraId="565DCF82" w14:textId="77777777" w:rsidR="00E2727A" w:rsidRDefault="00E2727A" w:rsidP="00E2727A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92DB209" w14:textId="016B9E6C" w:rsidR="00621498" w:rsidRDefault="00621498" w:rsidP="00621498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نگرشی</w:t>
            </w:r>
          </w:p>
          <w:p w14:paraId="03F89B62" w14:textId="132070D4" w:rsidR="00621498" w:rsidRPr="009A2349" w:rsidRDefault="00621498" w:rsidP="00621498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نگرشی</w:t>
            </w:r>
          </w:p>
        </w:tc>
        <w:tc>
          <w:tcPr>
            <w:tcW w:w="2587" w:type="dxa"/>
          </w:tcPr>
          <w:p w14:paraId="736DA962" w14:textId="62C6AFB6" w:rsidR="00163D2F" w:rsidRPr="009A2349" w:rsidRDefault="00763737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سخنرانی، بحث</w:t>
            </w:r>
          </w:p>
        </w:tc>
        <w:tc>
          <w:tcPr>
            <w:tcW w:w="2456" w:type="dxa"/>
          </w:tcPr>
          <w:p w14:paraId="510809F0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163D2F" w:rsidRPr="009A2349" w14:paraId="5EAEDCD0" w14:textId="77777777" w:rsidTr="00AA0236">
        <w:trPr>
          <w:trHeight w:val="316"/>
        </w:trPr>
        <w:tc>
          <w:tcPr>
            <w:tcW w:w="1055" w:type="dxa"/>
          </w:tcPr>
          <w:p w14:paraId="025EBE37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2070" w:type="dxa"/>
          </w:tcPr>
          <w:p w14:paraId="07B3FA02" w14:textId="375DC3C6" w:rsidR="00163D2F" w:rsidRPr="009A2349" w:rsidRDefault="001860C0" w:rsidP="00A768A2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/>
                <w:rtl/>
                <w:lang w:bidi="ar-SA"/>
              </w:rPr>
              <w:t>نظام مراقبت از س</w:t>
            </w:r>
            <w:r w:rsidRPr="00A768A2">
              <w:rPr>
                <w:rFonts w:cs="B Nazanin" w:hint="cs"/>
                <w:rtl/>
                <w:lang w:bidi="ar-SA"/>
              </w:rPr>
              <w:t>لامت و اپیدمیولوژی</w:t>
            </w:r>
          </w:p>
        </w:tc>
        <w:tc>
          <w:tcPr>
            <w:tcW w:w="4201" w:type="dxa"/>
          </w:tcPr>
          <w:p w14:paraId="5CEBDCF2" w14:textId="3596FB89" w:rsidR="00331856" w:rsidRPr="00A768A2" w:rsidRDefault="00B85BB2" w:rsidP="00A768A2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/>
                <w:rtl/>
                <w:lang w:bidi="ar-SA"/>
              </w:rPr>
              <w:t>نظام مراقبت از س</w:t>
            </w:r>
            <w:r w:rsidRPr="00A768A2">
              <w:rPr>
                <w:rFonts w:cs="B Nazanin" w:hint="cs"/>
                <w:rtl/>
                <w:lang w:bidi="ar-SA"/>
              </w:rPr>
              <w:t>لامت</w:t>
            </w:r>
            <w:r w:rsidR="00524696" w:rsidRPr="00A768A2">
              <w:rPr>
                <w:rFonts w:cs="B Nazanin"/>
                <w:rtl/>
                <w:lang w:bidi="ar-SA"/>
              </w:rPr>
              <w:t xml:space="preserve"> در ایران را توضیح دهد</w:t>
            </w:r>
            <w:r w:rsidR="00524696" w:rsidRPr="00A768A2">
              <w:rPr>
                <w:rFonts w:cs="B Nazanin"/>
                <w:lang w:bidi="ar-SA"/>
              </w:rPr>
              <w:t xml:space="preserve"> </w:t>
            </w:r>
            <w:r w:rsidR="00524696" w:rsidRPr="00A768A2">
              <w:rPr>
                <w:rFonts w:cs="B Nazanin"/>
                <w:rtl/>
                <w:lang w:bidi="ar-SA"/>
              </w:rPr>
              <w:t>توزیع جنسی، سنی، زمانی و مکانی بیماری های واگیر شایع در ایران را توضیح دهد</w:t>
            </w:r>
            <w:r w:rsidR="00524696" w:rsidRPr="00A768A2">
              <w:rPr>
                <w:rFonts w:cs="B Nazanin"/>
                <w:lang w:bidi="ar-SA"/>
              </w:rPr>
              <w:t>.</w:t>
            </w:r>
          </w:p>
          <w:p w14:paraId="5FA55C7D" w14:textId="3DFC468C" w:rsidR="00331856" w:rsidRPr="00A768A2" w:rsidRDefault="00524696" w:rsidP="00A768A2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/>
                <w:lang w:bidi="ar-SA"/>
              </w:rPr>
              <w:t xml:space="preserve">  </w:t>
            </w:r>
            <w:r w:rsidRPr="00A768A2">
              <w:rPr>
                <w:rFonts w:cs="B Nazanin"/>
                <w:rtl/>
                <w:lang w:bidi="ar-SA"/>
              </w:rPr>
              <w:t>روند تغییرات بروز، شیوع، و مرگ و میر بیماری های واگیر شایع را در ایران و جهان مقایسه کند</w:t>
            </w:r>
          </w:p>
          <w:p w14:paraId="32398879" w14:textId="62FBCE38" w:rsidR="00331856" w:rsidRPr="00A768A2" w:rsidRDefault="00524696" w:rsidP="00A768A2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/>
                <w:lang w:bidi="ar-SA"/>
              </w:rPr>
              <w:t xml:space="preserve">. </w:t>
            </w:r>
            <w:r w:rsidRPr="00A768A2">
              <w:rPr>
                <w:rFonts w:cs="B Nazanin"/>
                <w:rtl/>
                <w:lang w:bidi="ar-SA"/>
              </w:rPr>
              <w:t>تعاریف استاندارد بیماری های واگیر شایع )مورد مشکوک، قطعی( را شرح دهد</w:t>
            </w:r>
            <w:r w:rsidRPr="00A768A2">
              <w:rPr>
                <w:rFonts w:cs="B Nazanin"/>
                <w:lang w:bidi="ar-SA"/>
              </w:rPr>
              <w:t>.</w:t>
            </w:r>
          </w:p>
          <w:p w14:paraId="4E2E9D33" w14:textId="4FC42180" w:rsidR="00331856" w:rsidRPr="00A768A2" w:rsidRDefault="00524696" w:rsidP="00A768A2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/>
                <w:lang w:bidi="ar-SA"/>
              </w:rPr>
              <w:t xml:space="preserve">  </w:t>
            </w:r>
            <w:r w:rsidRPr="00A768A2">
              <w:rPr>
                <w:rFonts w:cs="B Nazanin"/>
                <w:rtl/>
                <w:lang w:bidi="ar-SA"/>
              </w:rPr>
              <w:t>عوامل خطر و راه انتقال بیماری های واگیر شایع در ایران را نام ببرد</w:t>
            </w:r>
            <w:r w:rsidRPr="00A768A2">
              <w:rPr>
                <w:rFonts w:cs="B Nazanin"/>
                <w:lang w:bidi="ar-SA"/>
              </w:rPr>
              <w:t xml:space="preserve">. </w:t>
            </w:r>
          </w:p>
          <w:p w14:paraId="229C47AD" w14:textId="74688921" w:rsidR="00331856" w:rsidRPr="00A768A2" w:rsidRDefault="00524696" w:rsidP="00A768A2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/>
                <w:rtl/>
                <w:lang w:bidi="ar-SA"/>
              </w:rPr>
              <w:t>دوره کمون و واگیر بیماری های واگیر شایع را شرح دهد</w:t>
            </w:r>
            <w:r w:rsidRPr="00A768A2">
              <w:rPr>
                <w:rFonts w:cs="B Nazanin"/>
                <w:lang w:bidi="ar-SA"/>
              </w:rPr>
              <w:t xml:space="preserve">. </w:t>
            </w:r>
          </w:p>
          <w:p w14:paraId="55479BCF" w14:textId="6A3853DD" w:rsidR="00331856" w:rsidRPr="00A768A2" w:rsidRDefault="00524696" w:rsidP="00A768A2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/>
                <w:rtl/>
                <w:lang w:bidi="ar-SA"/>
              </w:rPr>
              <w:t>اصول صحیح غربالگری بیماری های شایع واگیر را بیان کند</w:t>
            </w:r>
            <w:r w:rsidRPr="00A768A2">
              <w:rPr>
                <w:rFonts w:cs="B Nazanin"/>
                <w:lang w:bidi="ar-SA"/>
              </w:rPr>
              <w:t>.</w:t>
            </w:r>
          </w:p>
          <w:p w14:paraId="1E26F85C" w14:textId="78F89764" w:rsidR="00331856" w:rsidRPr="00A768A2" w:rsidRDefault="00524696" w:rsidP="00A768A2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/>
                <w:lang w:bidi="ar-SA"/>
              </w:rPr>
              <w:t xml:space="preserve">  </w:t>
            </w:r>
            <w:r w:rsidRPr="00A768A2">
              <w:rPr>
                <w:rFonts w:cs="B Nazanin"/>
                <w:rtl/>
                <w:lang w:bidi="ar-SA"/>
              </w:rPr>
              <w:t>روش های پیشگیری از بیماری های واگیر شایع در ایران را توضیح دهد</w:t>
            </w:r>
            <w:r w:rsidRPr="00A768A2">
              <w:rPr>
                <w:rFonts w:cs="B Nazanin"/>
                <w:lang w:bidi="ar-SA"/>
              </w:rPr>
              <w:t xml:space="preserve">. </w:t>
            </w:r>
          </w:p>
          <w:p w14:paraId="1E8AD0C9" w14:textId="24CB1665" w:rsidR="00163D2F" w:rsidRPr="00A768A2" w:rsidRDefault="00524696" w:rsidP="00A768A2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/>
                <w:lang w:bidi="ar-SA"/>
              </w:rPr>
              <w:sym w:font="Symbol" w:char="F0B7"/>
            </w:r>
            <w:r w:rsidRPr="00A768A2">
              <w:rPr>
                <w:rFonts w:cs="B Nazanin"/>
                <w:lang w:bidi="ar-SA"/>
              </w:rPr>
              <w:t xml:space="preserve"> </w:t>
            </w:r>
            <w:r w:rsidRPr="00A768A2">
              <w:rPr>
                <w:rFonts w:cs="B Nazanin"/>
                <w:rtl/>
                <w:lang w:bidi="ar-SA"/>
              </w:rPr>
              <w:t>سیاست های جهانی و ملی پیشگیری و کنترل بیماری های واگیر شایع را تشریح کن</w:t>
            </w:r>
            <w:r w:rsidRPr="00A768A2">
              <w:rPr>
                <w:rFonts w:cs="B Nazanin" w:hint="cs"/>
                <w:rtl/>
                <w:lang w:bidi="ar-SA"/>
              </w:rPr>
              <w:t>د</w:t>
            </w:r>
          </w:p>
        </w:tc>
        <w:tc>
          <w:tcPr>
            <w:tcW w:w="2447" w:type="dxa"/>
          </w:tcPr>
          <w:p w14:paraId="3B82B872" w14:textId="77777777" w:rsidR="004D0C19" w:rsidRDefault="004D0C19" w:rsidP="004D0C1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شناختي</w:t>
            </w:r>
          </w:p>
          <w:p w14:paraId="20EAD318" w14:textId="77777777" w:rsidR="004D0C19" w:rsidRDefault="004D0C19" w:rsidP="004D0C1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شناختي</w:t>
            </w:r>
          </w:p>
          <w:p w14:paraId="6BB105D9" w14:textId="77777777" w:rsidR="004D0C19" w:rsidRDefault="004D0C19" w:rsidP="004D0C1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013A56A3" w14:textId="77777777" w:rsidR="004D0C19" w:rsidRDefault="004D0C19" w:rsidP="004D0C1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361A67FC" w14:textId="77777777" w:rsidR="004D0C19" w:rsidRDefault="004D0C19" w:rsidP="004D0C1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شناختي</w:t>
            </w:r>
          </w:p>
          <w:p w14:paraId="2E13EDF0" w14:textId="77777777" w:rsidR="004D0C19" w:rsidRDefault="004D0C19" w:rsidP="004D0C1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D9BE8C1" w14:textId="77777777" w:rsidR="004D0C19" w:rsidRDefault="004D0C19" w:rsidP="004D0C1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شناختي</w:t>
            </w:r>
          </w:p>
          <w:p w14:paraId="713D0269" w14:textId="77777777" w:rsidR="004D0C19" w:rsidRDefault="004D0C19" w:rsidP="004D0C1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C926F3A" w14:textId="77777777" w:rsidR="004D0C19" w:rsidRDefault="004D0C19" w:rsidP="004D0C1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نگرشی</w:t>
            </w:r>
          </w:p>
          <w:p w14:paraId="0DF7773E" w14:textId="77777777" w:rsidR="00163D2F" w:rsidRDefault="004D0C19" w:rsidP="004D0C1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نگرشی</w:t>
            </w:r>
          </w:p>
          <w:p w14:paraId="489C8989" w14:textId="77777777" w:rsidR="004D0C19" w:rsidRDefault="004D0C19" w:rsidP="004D0C1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09594698" w14:textId="77777777" w:rsidR="004D0C19" w:rsidRDefault="004D0C19" w:rsidP="004D0C1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شناختي</w:t>
            </w:r>
          </w:p>
          <w:p w14:paraId="40F5EB8B" w14:textId="77777777" w:rsidR="004D0C19" w:rsidRDefault="004D0C19" w:rsidP="004D0C1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شناختي</w:t>
            </w:r>
          </w:p>
          <w:p w14:paraId="355A016C" w14:textId="77777777" w:rsidR="004D0C19" w:rsidRDefault="004D0C19" w:rsidP="004D0C1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58F5627A" w14:textId="77777777" w:rsidR="004D0C19" w:rsidRDefault="004D0C19" w:rsidP="004D0C1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58CFBEC8" w14:textId="77777777" w:rsidR="004D0C19" w:rsidRDefault="004D0C19" w:rsidP="004D0C1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شناختي</w:t>
            </w:r>
          </w:p>
          <w:p w14:paraId="34D6DE0A" w14:textId="77777777" w:rsidR="004D0C19" w:rsidRDefault="004D0C19" w:rsidP="004D0C1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3211083D" w14:textId="77777777" w:rsidR="004D0C19" w:rsidRDefault="004D0C19" w:rsidP="004D0C1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شناختي</w:t>
            </w:r>
          </w:p>
          <w:p w14:paraId="5275E77F" w14:textId="77777777" w:rsidR="004D0C19" w:rsidRDefault="004D0C19" w:rsidP="004D0C1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03EDD17" w14:textId="77777777" w:rsidR="004D0C19" w:rsidRDefault="004D0C19" w:rsidP="004D0C1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lastRenderedPageBreak/>
              <w:t>نگرشی</w:t>
            </w:r>
          </w:p>
          <w:p w14:paraId="4E786003" w14:textId="56B468B0" w:rsidR="004D0C19" w:rsidRPr="009A2349" w:rsidRDefault="004D0C19" w:rsidP="004D0C1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نگرشی</w:t>
            </w:r>
          </w:p>
        </w:tc>
        <w:tc>
          <w:tcPr>
            <w:tcW w:w="2587" w:type="dxa"/>
          </w:tcPr>
          <w:p w14:paraId="7B083C19" w14:textId="4A2997B1" w:rsidR="00163D2F" w:rsidRPr="009A2349" w:rsidRDefault="00763737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lastRenderedPageBreak/>
              <w:t>سخنرانی، بحث</w:t>
            </w:r>
          </w:p>
        </w:tc>
        <w:tc>
          <w:tcPr>
            <w:tcW w:w="2456" w:type="dxa"/>
          </w:tcPr>
          <w:p w14:paraId="05F68DE9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AA0236" w:rsidRPr="009A2349" w14:paraId="0C07CB5A" w14:textId="77777777" w:rsidTr="00AA0236">
        <w:trPr>
          <w:trHeight w:val="316"/>
        </w:trPr>
        <w:tc>
          <w:tcPr>
            <w:tcW w:w="1055" w:type="dxa"/>
          </w:tcPr>
          <w:p w14:paraId="06D88B4F" w14:textId="63AF6C59" w:rsidR="00AA0236" w:rsidRPr="009A2349" w:rsidRDefault="00EA126B" w:rsidP="00AA023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2070" w:type="dxa"/>
          </w:tcPr>
          <w:p w14:paraId="5261FBAA" w14:textId="77777777" w:rsidR="00AA0236" w:rsidRDefault="00AA0236" w:rsidP="00AA0236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AE6BECA" w14:textId="77777777" w:rsidR="00F01420" w:rsidRDefault="00F01420" w:rsidP="00F01420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3ED03663" w14:textId="77777777" w:rsidR="00F01420" w:rsidRDefault="00F01420" w:rsidP="00F01420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F0800B0" w14:textId="77777777" w:rsidR="00F01420" w:rsidRDefault="00F01420" w:rsidP="00F01420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0480908" w14:textId="77777777" w:rsidR="00F01420" w:rsidRDefault="00F01420" w:rsidP="00F01420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5C4BC89A" w14:textId="77777777" w:rsidR="00F01420" w:rsidRDefault="00F01420" w:rsidP="00F01420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3C6507D4" w14:textId="55637773" w:rsidR="00F01420" w:rsidRPr="009A2349" w:rsidRDefault="00F01420" w:rsidP="00F0142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سل</w:t>
            </w:r>
          </w:p>
        </w:tc>
        <w:tc>
          <w:tcPr>
            <w:tcW w:w="4201" w:type="dxa"/>
          </w:tcPr>
          <w:p w14:paraId="64C50999" w14:textId="03D9FD96" w:rsidR="00AA0236" w:rsidRPr="00A768A2" w:rsidRDefault="00AA0236" w:rsidP="00A768A2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تعریف سل را بداند.</w:t>
            </w:r>
          </w:p>
          <w:p w14:paraId="5CE21B76" w14:textId="06423E0E" w:rsidR="00FC3BB5" w:rsidRPr="00A768A2" w:rsidRDefault="00FC3BB5" w:rsidP="00A768A2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سل ریوری را بشناسد.</w:t>
            </w:r>
          </w:p>
          <w:p w14:paraId="451C8B11" w14:textId="0D516C88" w:rsidR="00AA0236" w:rsidRPr="00A768A2" w:rsidRDefault="00FC3BB5" w:rsidP="00A768A2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تعریف استاندارد سل ریوی اسمیر مثبت را بداند.</w:t>
            </w:r>
          </w:p>
          <w:p w14:paraId="53B51883" w14:textId="0F8B0ED7" w:rsidR="00AA0236" w:rsidRPr="00A768A2" w:rsidRDefault="00AA0236" w:rsidP="00A768A2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تعریف استاندارد سل ریوی اسمیر منفی را بداند.</w:t>
            </w:r>
          </w:p>
          <w:p w14:paraId="657A47F5" w14:textId="77777777" w:rsidR="00AA0236" w:rsidRPr="00A768A2" w:rsidRDefault="00AA0236" w:rsidP="00A768A2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تعریف مورد جدید سل را بداند.</w:t>
            </w:r>
          </w:p>
          <w:p w14:paraId="1F277133" w14:textId="77777777" w:rsidR="00AA0236" w:rsidRPr="00A768A2" w:rsidRDefault="00AA0236" w:rsidP="00A768A2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علائم سل ریوی را بشناسد.</w:t>
            </w:r>
          </w:p>
          <w:p w14:paraId="472E7A48" w14:textId="77777777" w:rsidR="00AA0236" w:rsidRPr="00A768A2" w:rsidRDefault="00AA0236" w:rsidP="00A768A2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سل خارج ریوی را بشناسد.</w:t>
            </w:r>
          </w:p>
          <w:p w14:paraId="5D16044E" w14:textId="77777777" w:rsidR="00AA0236" w:rsidRPr="00A768A2" w:rsidRDefault="00AA0236" w:rsidP="00A768A2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روشهای تشخیص سل را بداند.</w:t>
            </w:r>
          </w:p>
          <w:p w14:paraId="30B0109C" w14:textId="77777777" w:rsidR="00AA0236" w:rsidRPr="00A768A2" w:rsidRDefault="00AA0236" w:rsidP="00A768A2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اشکال مختلف سل در کودکان را بشناسد.</w:t>
            </w:r>
          </w:p>
          <w:p w14:paraId="6D79F634" w14:textId="77777777" w:rsidR="00AA0236" w:rsidRPr="00A768A2" w:rsidRDefault="00AA0236" w:rsidP="00A768A2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بار اقتصادی سل را دریابد.</w:t>
            </w:r>
          </w:p>
          <w:p w14:paraId="7AE7184E" w14:textId="77777777" w:rsidR="00AA0236" w:rsidRPr="00A768A2" w:rsidRDefault="00AA0236" w:rsidP="00A768A2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وضعیت بیماری سل در منطقه و ایران بداند.</w:t>
            </w:r>
          </w:p>
          <w:p w14:paraId="0E9C6C70" w14:textId="77777777" w:rsidR="00AA0236" w:rsidRPr="00A768A2" w:rsidRDefault="00AA0236" w:rsidP="00A768A2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عوامل موثر در ابتلا به سل را بشناسد.</w:t>
            </w:r>
          </w:p>
          <w:p w14:paraId="21F8C128" w14:textId="77777777" w:rsidR="00AA0236" w:rsidRPr="00A768A2" w:rsidRDefault="00AA0236" w:rsidP="00A768A2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روش انتقال سل را بداند.</w:t>
            </w:r>
          </w:p>
          <w:p w14:paraId="5F16E569" w14:textId="77777777" w:rsidR="00AA0236" w:rsidRPr="00A768A2" w:rsidRDefault="00AA0236" w:rsidP="00A768A2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پیشگیری و کنترل بیماری سل را بداند.</w:t>
            </w:r>
          </w:p>
          <w:p w14:paraId="0C6BCABC" w14:textId="77777777" w:rsidR="00AA0236" w:rsidRPr="00A768A2" w:rsidRDefault="00AA0236" w:rsidP="00A768A2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اجزا راهبرد جدید جهانی کنترل سل (</w:t>
            </w:r>
            <w:r w:rsidRPr="00A768A2">
              <w:rPr>
                <w:rFonts w:cs="B Nazanin"/>
                <w:lang w:bidi="ar-SA"/>
              </w:rPr>
              <w:t>dots 2</w:t>
            </w:r>
            <w:r w:rsidRPr="00A768A2">
              <w:rPr>
                <w:rFonts w:cs="B Nazanin" w:hint="cs"/>
                <w:rtl/>
                <w:lang w:bidi="ar-SA"/>
              </w:rPr>
              <w:t>) را بداند.</w:t>
            </w:r>
          </w:p>
          <w:p w14:paraId="1E4D3CC1" w14:textId="77777777" w:rsidR="00AA0236" w:rsidRPr="00A768A2" w:rsidRDefault="00AA0236" w:rsidP="00A768A2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هدف کلی برنامه کنترل سل را بشناسد.</w:t>
            </w:r>
          </w:p>
          <w:p w14:paraId="0AEA175A" w14:textId="14208345" w:rsidR="00AA0236" w:rsidRPr="009A2349" w:rsidRDefault="00AA0236" w:rsidP="00A768A2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برنامه ملی کنترل سل را بشناسد.</w:t>
            </w:r>
          </w:p>
        </w:tc>
        <w:tc>
          <w:tcPr>
            <w:tcW w:w="2447" w:type="dxa"/>
          </w:tcPr>
          <w:p w14:paraId="69BCE0E7" w14:textId="77777777" w:rsidR="004D0C19" w:rsidRDefault="004D0C19" w:rsidP="004D0C1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شناختي</w:t>
            </w:r>
          </w:p>
          <w:p w14:paraId="0E0CDD28" w14:textId="77777777" w:rsidR="004D0C19" w:rsidRDefault="004D0C19" w:rsidP="004D0C1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شناختي</w:t>
            </w:r>
          </w:p>
          <w:p w14:paraId="1E8CF5D7" w14:textId="77777777" w:rsidR="004D0C19" w:rsidRDefault="004D0C19" w:rsidP="004D0C1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0BFF653" w14:textId="77777777" w:rsidR="004D0C19" w:rsidRDefault="004D0C19" w:rsidP="004D0C1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F5990FC" w14:textId="77777777" w:rsidR="004D0C19" w:rsidRDefault="004D0C19" w:rsidP="004D0C1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شناختي</w:t>
            </w:r>
          </w:p>
          <w:p w14:paraId="2A1C14A6" w14:textId="77777777" w:rsidR="004D0C19" w:rsidRDefault="004D0C19" w:rsidP="004D0C1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250FCF3" w14:textId="77777777" w:rsidR="004D0C19" w:rsidRDefault="004D0C19" w:rsidP="004D0C1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شناختي</w:t>
            </w:r>
          </w:p>
          <w:p w14:paraId="4804A52F" w14:textId="77777777" w:rsidR="004D0C19" w:rsidRDefault="004D0C19" w:rsidP="004D0C1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541CAAC" w14:textId="77777777" w:rsidR="004D0C19" w:rsidRDefault="004D0C19" w:rsidP="004D0C1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نگرشی</w:t>
            </w:r>
          </w:p>
          <w:p w14:paraId="518E882C" w14:textId="78091713" w:rsidR="00AA0236" w:rsidRPr="009A2349" w:rsidRDefault="004D0C19" w:rsidP="004D0C1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نگرشی</w:t>
            </w:r>
          </w:p>
        </w:tc>
        <w:tc>
          <w:tcPr>
            <w:tcW w:w="2587" w:type="dxa"/>
          </w:tcPr>
          <w:p w14:paraId="26FA198C" w14:textId="77777777" w:rsidR="00AA0236" w:rsidRDefault="00763737" w:rsidP="00AA023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63E72D5E" w14:textId="77777777" w:rsidR="00763737" w:rsidRDefault="00763737" w:rsidP="00763737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640AEDD4" w14:textId="7484C7EA" w:rsidR="00763737" w:rsidRPr="009A2349" w:rsidRDefault="00763737" w:rsidP="00763737">
            <w:pPr>
              <w:bidi/>
              <w:rPr>
                <w:rFonts w:cs="B Nazanin"/>
                <w:lang w:bidi="ar-SA"/>
              </w:rPr>
            </w:pP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1E42A516" w14:textId="77777777" w:rsidR="00F01420" w:rsidRDefault="00F01420" w:rsidP="00F0142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اسلاید </w:t>
            </w:r>
            <w:r>
              <w:rPr>
                <w:rFonts w:hint="cs"/>
                <w:rtl/>
              </w:rPr>
              <w:t>_</w:t>
            </w:r>
            <w:r>
              <w:rPr>
                <w:rFonts w:cs="B Nazanin" w:hint="cs"/>
                <w:rtl/>
              </w:rPr>
              <w:t xml:space="preserve"> </w:t>
            </w:r>
          </w:p>
          <w:p w14:paraId="2993E4F3" w14:textId="77777777" w:rsidR="00AA0236" w:rsidRDefault="00F01420" w:rsidP="00F0142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ویدیو پروژکتور</w:t>
            </w:r>
          </w:p>
          <w:p w14:paraId="1252C2CC" w14:textId="4D2BE0C5" w:rsidR="00F01420" w:rsidRPr="009A2349" w:rsidRDefault="00F01420" w:rsidP="00F0142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تخته وایت برد</w:t>
            </w:r>
          </w:p>
        </w:tc>
      </w:tr>
      <w:tr w:rsidR="00F01420" w:rsidRPr="009A2349" w14:paraId="6AA86733" w14:textId="77777777" w:rsidTr="00AA0236">
        <w:trPr>
          <w:trHeight w:val="316"/>
        </w:trPr>
        <w:tc>
          <w:tcPr>
            <w:tcW w:w="1055" w:type="dxa"/>
          </w:tcPr>
          <w:p w14:paraId="691F0BE9" w14:textId="131B9011" w:rsidR="00F01420" w:rsidRPr="009A2349" w:rsidRDefault="00EA126B" w:rsidP="00F0142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2070" w:type="dxa"/>
          </w:tcPr>
          <w:p w14:paraId="6A5DD54B" w14:textId="77777777" w:rsidR="00F01420" w:rsidRDefault="00F01420" w:rsidP="00F01420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F4A17DC" w14:textId="77777777" w:rsidR="00F01420" w:rsidRDefault="00F01420" w:rsidP="00F01420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039556E" w14:textId="77777777" w:rsidR="00F01420" w:rsidRDefault="00F01420" w:rsidP="00F01420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79BD46F" w14:textId="77777777" w:rsidR="00F01420" w:rsidRDefault="00F01420" w:rsidP="00F01420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5141AE7" w14:textId="77777777" w:rsidR="00F01420" w:rsidRDefault="00F01420" w:rsidP="00F01420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0EB99897" w14:textId="77777777" w:rsidR="00F01420" w:rsidRDefault="00F01420" w:rsidP="00F01420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3CEC0114" w14:textId="77777777" w:rsidR="00F01420" w:rsidRDefault="00F01420" w:rsidP="00F01420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6718CCC6" w14:textId="645488E1" w:rsidR="00F01420" w:rsidRPr="009A2349" w:rsidRDefault="00F01420" w:rsidP="00F0142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="Cambria" w:hAnsi="Cambria" w:cs="B Nazanin" w:hint="cs"/>
                <w:rtl/>
              </w:rPr>
              <w:t>بیماری های آمیزشی</w:t>
            </w:r>
          </w:p>
        </w:tc>
        <w:tc>
          <w:tcPr>
            <w:tcW w:w="4201" w:type="dxa"/>
          </w:tcPr>
          <w:p w14:paraId="4917765D" w14:textId="77777777" w:rsidR="00F01420" w:rsidRPr="00A768A2" w:rsidRDefault="00F01420" w:rsidP="00F01420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lastRenderedPageBreak/>
              <w:t>تعریف عفونتهای آمیزشی را بداند.</w:t>
            </w:r>
          </w:p>
          <w:p w14:paraId="2424969E" w14:textId="77777777" w:rsidR="00F01420" w:rsidRPr="00A768A2" w:rsidRDefault="00F01420" w:rsidP="00F01420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اپیدمیولوژی عمومی آمیزشی را بداند.</w:t>
            </w:r>
          </w:p>
          <w:p w14:paraId="2AB2F428" w14:textId="77777777" w:rsidR="00F01420" w:rsidRPr="00A768A2" w:rsidRDefault="00F01420" w:rsidP="00F01420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اپیدمیولوژی عفونتهای آمیزشی در جهان را بداند. اپیدمیولوژی عفونتهای آمیزشی در ایران را بداند.</w:t>
            </w:r>
          </w:p>
          <w:p w14:paraId="2E4D6452" w14:textId="77777777" w:rsidR="00F01420" w:rsidRPr="00A768A2" w:rsidRDefault="00F01420" w:rsidP="00F01420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lastRenderedPageBreak/>
              <w:t>روشهای پیشگیری و کنترل عفونتهای آمیزشی را بشناسد.</w:t>
            </w:r>
          </w:p>
          <w:p w14:paraId="6A0E63B2" w14:textId="77777777" w:rsidR="00F01420" w:rsidRPr="00A768A2" w:rsidRDefault="00F01420" w:rsidP="00F01420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فعالیت های توصیه شده در سطح بین الملل عفونتهای آمیزشی را بشناسد.</w:t>
            </w:r>
          </w:p>
          <w:p w14:paraId="45138F90" w14:textId="77777777" w:rsidR="00F01420" w:rsidRPr="00A768A2" w:rsidRDefault="00F01420" w:rsidP="00F01420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نظام مراقبت عفونتهای آمیزشی را بداند.</w:t>
            </w:r>
          </w:p>
          <w:p w14:paraId="1A77505F" w14:textId="77777777" w:rsidR="00F01420" w:rsidRPr="00A768A2" w:rsidRDefault="00F01420" w:rsidP="00F01420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نظام مثبت و گزارش دهی سندروم عفونت های آمیزشی را بداند.</w:t>
            </w:r>
          </w:p>
          <w:p w14:paraId="3D74ADAF" w14:textId="6E5303CE" w:rsidR="00F01420" w:rsidRPr="009A2349" w:rsidRDefault="00F01420" w:rsidP="00F01420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فعالیت های توصیه شده در سطح ملی در رابطه با کنترل عفونتهای آمیزشی را بشناسد.</w:t>
            </w:r>
          </w:p>
        </w:tc>
        <w:tc>
          <w:tcPr>
            <w:tcW w:w="2447" w:type="dxa"/>
          </w:tcPr>
          <w:p w14:paraId="59F63183" w14:textId="77777777" w:rsidR="004D0C19" w:rsidRDefault="004D0C19" w:rsidP="004D0C1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lastRenderedPageBreak/>
              <w:t>شناختي</w:t>
            </w:r>
          </w:p>
          <w:p w14:paraId="54D656F7" w14:textId="77777777" w:rsidR="004D0C19" w:rsidRDefault="004D0C19" w:rsidP="004D0C1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شناختي</w:t>
            </w:r>
          </w:p>
          <w:p w14:paraId="3DD31C8B" w14:textId="77777777" w:rsidR="004D0C19" w:rsidRDefault="004D0C19" w:rsidP="004D0C1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66FAE007" w14:textId="77777777" w:rsidR="004D0C19" w:rsidRDefault="004D0C19" w:rsidP="004D0C1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1715D16" w14:textId="77777777" w:rsidR="004D0C19" w:rsidRDefault="004D0C19" w:rsidP="004D0C1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lastRenderedPageBreak/>
              <w:t>شناختي</w:t>
            </w:r>
          </w:p>
          <w:p w14:paraId="350CE817" w14:textId="77777777" w:rsidR="004D0C19" w:rsidRDefault="004D0C19" w:rsidP="004D0C1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B307EB1" w14:textId="77777777" w:rsidR="004D0C19" w:rsidRDefault="004D0C19" w:rsidP="004D0C1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شناختي</w:t>
            </w:r>
          </w:p>
          <w:p w14:paraId="1E7918F4" w14:textId="77777777" w:rsidR="004D0C19" w:rsidRDefault="004D0C19" w:rsidP="004D0C1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6BF1B83" w14:textId="77777777" w:rsidR="004D0C19" w:rsidRDefault="004D0C19" w:rsidP="004D0C1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نگرشی</w:t>
            </w:r>
          </w:p>
          <w:p w14:paraId="4037DFAD" w14:textId="0C8F4663" w:rsidR="00F01420" w:rsidRPr="009A2349" w:rsidRDefault="004D0C19" w:rsidP="004D0C1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نگرشی</w:t>
            </w:r>
          </w:p>
        </w:tc>
        <w:tc>
          <w:tcPr>
            <w:tcW w:w="2587" w:type="dxa"/>
          </w:tcPr>
          <w:p w14:paraId="1AD515E5" w14:textId="77777777" w:rsidR="00763737" w:rsidRDefault="00763737" w:rsidP="00763737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lastRenderedPageBreak/>
              <w:t>سخنرانی، بحث</w:t>
            </w:r>
          </w:p>
          <w:p w14:paraId="7BB5AFA1" w14:textId="77777777" w:rsidR="00763737" w:rsidRDefault="00763737" w:rsidP="00763737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3A8CC62A" w14:textId="041FB199" w:rsidR="00F01420" w:rsidRPr="009A2349" w:rsidRDefault="00763737" w:rsidP="0076373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3EF4ED24" w14:textId="77777777" w:rsidR="005F1428" w:rsidRDefault="005F1428" w:rsidP="005F142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اسلاید </w:t>
            </w:r>
            <w:r>
              <w:rPr>
                <w:rFonts w:hint="cs"/>
                <w:rtl/>
              </w:rPr>
              <w:t>_</w:t>
            </w:r>
            <w:r>
              <w:rPr>
                <w:rFonts w:cs="B Nazanin" w:hint="cs"/>
                <w:rtl/>
              </w:rPr>
              <w:t xml:space="preserve"> </w:t>
            </w:r>
          </w:p>
          <w:p w14:paraId="553A4DE0" w14:textId="77777777" w:rsidR="005F1428" w:rsidRDefault="005F1428" w:rsidP="005F142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ویدیو پروژکتور</w:t>
            </w:r>
          </w:p>
          <w:p w14:paraId="459B1CB0" w14:textId="38CA7560" w:rsidR="00F01420" w:rsidRPr="009A2349" w:rsidRDefault="005F1428" w:rsidP="005F142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تخته وایت برد</w:t>
            </w:r>
          </w:p>
        </w:tc>
      </w:tr>
      <w:tr w:rsidR="00F01420" w:rsidRPr="009A2349" w14:paraId="098F03C2" w14:textId="77777777" w:rsidTr="00AA0236">
        <w:trPr>
          <w:trHeight w:val="316"/>
        </w:trPr>
        <w:tc>
          <w:tcPr>
            <w:tcW w:w="1055" w:type="dxa"/>
          </w:tcPr>
          <w:p w14:paraId="58D8D882" w14:textId="0731C535" w:rsidR="00F01420" w:rsidRPr="009A2349" w:rsidRDefault="00EA126B" w:rsidP="00F0142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2070" w:type="dxa"/>
          </w:tcPr>
          <w:p w14:paraId="6F9FE2D6" w14:textId="77777777" w:rsidR="00F01420" w:rsidRDefault="00F01420" w:rsidP="00F01420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0102D1F4" w14:textId="77777777" w:rsidR="0020233B" w:rsidRDefault="0020233B" w:rsidP="0020233B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B27B5FF" w14:textId="77777777" w:rsidR="0020233B" w:rsidRDefault="0020233B" w:rsidP="0020233B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1F6D1DD" w14:textId="0B3F7CA4" w:rsidR="0020233B" w:rsidRPr="009A2349" w:rsidRDefault="0020233B" w:rsidP="0020233B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ایدز</w:t>
            </w:r>
          </w:p>
        </w:tc>
        <w:tc>
          <w:tcPr>
            <w:tcW w:w="4201" w:type="dxa"/>
          </w:tcPr>
          <w:p w14:paraId="7E681B45" w14:textId="77777777" w:rsidR="0020233B" w:rsidRPr="00A768A2" w:rsidRDefault="0020233B" w:rsidP="0020233B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بیماری ایدز را بشناسد.</w:t>
            </w:r>
          </w:p>
          <w:p w14:paraId="7AEB1362" w14:textId="77777777" w:rsidR="0020233B" w:rsidRPr="00A768A2" w:rsidRDefault="0020233B" w:rsidP="0020233B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 xml:space="preserve">مراحلی که فرد بعد از آلوده شدن به ویروس </w:t>
            </w:r>
            <w:r w:rsidRPr="00A768A2">
              <w:rPr>
                <w:rFonts w:cs="B Nazanin"/>
                <w:lang w:bidi="ar-SA"/>
              </w:rPr>
              <w:t>HIV</w:t>
            </w:r>
            <w:r w:rsidRPr="00A768A2">
              <w:rPr>
                <w:rFonts w:cs="B Nazanin" w:hint="cs"/>
                <w:rtl/>
                <w:lang w:bidi="ar-SA"/>
              </w:rPr>
              <w:t xml:space="preserve"> را طی میکند، بداند.</w:t>
            </w:r>
          </w:p>
          <w:p w14:paraId="27539768" w14:textId="77777777" w:rsidR="0020233B" w:rsidRPr="00A768A2" w:rsidRDefault="0020233B" w:rsidP="0020233B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 xml:space="preserve">تعاریف پایه اپیدمیولوژیک در رابطه با </w:t>
            </w:r>
            <w:r w:rsidRPr="00A768A2">
              <w:rPr>
                <w:rFonts w:cs="B Nazanin"/>
                <w:lang w:bidi="ar-SA"/>
              </w:rPr>
              <w:t>HIV</w:t>
            </w:r>
            <w:r w:rsidRPr="00A768A2">
              <w:rPr>
                <w:rFonts w:cs="B Nazanin" w:hint="cs"/>
                <w:rtl/>
                <w:lang w:bidi="ar-SA"/>
              </w:rPr>
              <w:t xml:space="preserve"> / ایدر را بداند.</w:t>
            </w:r>
          </w:p>
          <w:p w14:paraId="4CE42D8C" w14:textId="77777777" w:rsidR="0020233B" w:rsidRPr="00A768A2" w:rsidRDefault="0020233B" w:rsidP="0020233B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 xml:space="preserve">گروه های در معرض خطر در رابطه با </w:t>
            </w:r>
            <w:r w:rsidRPr="00A768A2">
              <w:rPr>
                <w:rFonts w:cs="B Nazanin"/>
                <w:lang w:bidi="ar-SA"/>
              </w:rPr>
              <w:t>HIV</w:t>
            </w:r>
            <w:r w:rsidRPr="00A768A2">
              <w:rPr>
                <w:rFonts w:cs="B Nazanin" w:hint="cs"/>
                <w:rtl/>
                <w:lang w:bidi="ar-SA"/>
              </w:rPr>
              <w:t xml:space="preserve"> / ایدر را بداند.</w:t>
            </w:r>
          </w:p>
          <w:p w14:paraId="68B4399C" w14:textId="77777777" w:rsidR="0020233B" w:rsidRPr="00A768A2" w:rsidRDefault="0020233B" w:rsidP="0020233B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نسل دوم نظارت مراقبت در اچ آی وی و ایدز را بشناسد.</w:t>
            </w:r>
          </w:p>
          <w:p w14:paraId="65130922" w14:textId="77777777" w:rsidR="0020233B" w:rsidRPr="00A768A2" w:rsidRDefault="0020233B" w:rsidP="0020233B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اپیدمیولوژی اچ آی وی در جهان را بداند. اپیدمیولوژی اچ آی وی در ایران را بشناسد.</w:t>
            </w:r>
          </w:p>
          <w:p w14:paraId="44DDCE92" w14:textId="26525A09" w:rsidR="00F01420" w:rsidRPr="009A2349" w:rsidRDefault="0020233B" w:rsidP="0020233B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مدیریت بیماری در سطح کشور را دریابد.</w:t>
            </w:r>
          </w:p>
        </w:tc>
        <w:tc>
          <w:tcPr>
            <w:tcW w:w="2447" w:type="dxa"/>
          </w:tcPr>
          <w:p w14:paraId="245121B1" w14:textId="77777777" w:rsidR="004D0C19" w:rsidRDefault="004D0C19" w:rsidP="004D0C1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شناختي</w:t>
            </w:r>
          </w:p>
          <w:p w14:paraId="57865C64" w14:textId="77777777" w:rsidR="004D0C19" w:rsidRDefault="004D0C19" w:rsidP="004D0C1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شناختي</w:t>
            </w:r>
          </w:p>
          <w:p w14:paraId="5893410B" w14:textId="77777777" w:rsidR="004D0C19" w:rsidRDefault="004D0C19" w:rsidP="004D0C1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4331F3C" w14:textId="77777777" w:rsidR="004D0C19" w:rsidRDefault="004D0C19" w:rsidP="004D0C1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58420B46" w14:textId="77777777" w:rsidR="004D0C19" w:rsidRDefault="004D0C19" w:rsidP="004D0C1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شناختي</w:t>
            </w:r>
          </w:p>
          <w:p w14:paraId="78B76B65" w14:textId="77777777" w:rsidR="004D0C19" w:rsidRDefault="004D0C19" w:rsidP="004D0C1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FA00245" w14:textId="77777777" w:rsidR="004D0C19" w:rsidRDefault="004D0C19" w:rsidP="004D0C1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شناختي</w:t>
            </w:r>
          </w:p>
          <w:p w14:paraId="2883DF38" w14:textId="77777777" w:rsidR="004D0C19" w:rsidRDefault="004D0C19" w:rsidP="004D0C1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66172C20" w14:textId="77777777" w:rsidR="004D0C19" w:rsidRDefault="004D0C19" w:rsidP="004D0C1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نگرشی</w:t>
            </w:r>
          </w:p>
          <w:p w14:paraId="79A87C48" w14:textId="77777777" w:rsidR="00F01420" w:rsidRDefault="004D0C19" w:rsidP="004D0C1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نگرشی</w:t>
            </w:r>
          </w:p>
          <w:p w14:paraId="4511BBC7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شناختي</w:t>
            </w:r>
          </w:p>
          <w:p w14:paraId="545DA313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شناختي</w:t>
            </w:r>
          </w:p>
          <w:p w14:paraId="2745EB51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0614CFB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0C4A953A" w14:textId="1A3866EE" w:rsidR="001640B4" w:rsidRPr="009A2349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</w:t>
            </w:r>
          </w:p>
        </w:tc>
        <w:tc>
          <w:tcPr>
            <w:tcW w:w="2587" w:type="dxa"/>
          </w:tcPr>
          <w:p w14:paraId="77D7611C" w14:textId="77777777" w:rsidR="00763737" w:rsidRDefault="00763737" w:rsidP="00763737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1CB56722" w14:textId="77777777" w:rsidR="00763737" w:rsidRDefault="00763737" w:rsidP="00763737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44B91E9" w14:textId="764255D8" w:rsidR="00F01420" w:rsidRPr="009A2349" w:rsidRDefault="00763737" w:rsidP="0076373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7D07BE34" w14:textId="77777777" w:rsidR="005F1428" w:rsidRDefault="005F1428" w:rsidP="005F142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اسلاید </w:t>
            </w:r>
            <w:r>
              <w:rPr>
                <w:rFonts w:hint="cs"/>
                <w:rtl/>
              </w:rPr>
              <w:t>_</w:t>
            </w:r>
            <w:r>
              <w:rPr>
                <w:rFonts w:cs="B Nazanin" w:hint="cs"/>
                <w:rtl/>
              </w:rPr>
              <w:t xml:space="preserve"> </w:t>
            </w:r>
          </w:p>
          <w:p w14:paraId="2D18C4A8" w14:textId="77777777" w:rsidR="005F1428" w:rsidRDefault="005F1428" w:rsidP="005F142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ویدیو پروژکتور</w:t>
            </w:r>
          </w:p>
          <w:p w14:paraId="02296832" w14:textId="2A3D2CEF" w:rsidR="00F01420" w:rsidRPr="009A2349" w:rsidRDefault="005F1428" w:rsidP="005F142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تخته وایت برد</w:t>
            </w:r>
          </w:p>
        </w:tc>
      </w:tr>
      <w:tr w:rsidR="001247C0" w:rsidRPr="009A2349" w14:paraId="0907EE1A" w14:textId="77777777" w:rsidTr="00AA0236">
        <w:trPr>
          <w:trHeight w:val="316"/>
        </w:trPr>
        <w:tc>
          <w:tcPr>
            <w:tcW w:w="1055" w:type="dxa"/>
          </w:tcPr>
          <w:p w14:paraId="77B35C4E" w14:textId="251D4FF6" w:rsidR="001247C0" w:rsidRPr="009A2349" w:rsidRDefault="00EA126B" w:rsidP="001247C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6</w:t>
            </w:r>
          </w:p>
        </w:tc>
        <w:tc>
          <w:tcPr>
            <w:tcW w:w="2070" w:type="dxa"/>
          </w:tcPr>
          <w:p w14:paraId="36E917B0" w14:textId="60CDDB96" w:rsidR="001247C0" w:rsidRPr="009A2349" w:rsidRDefault="001247C0" w:rsidP="001247C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هاری</w:t>
            </w:r>
          </w:p>
        </w:tc>
        <w:tc>
          <w:tcPr>
            <w:tcW w:w="4201" w:type="dxa"/>
          </w:tcPr>
          <w:p w14:paraId="47F00E3B" w14:textId="77777777" w:rsidR="001247C0" w:rsidRPr="00A768A2" w:rsidRDefault="001247C0" w:rsidP="001247C0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تعریف بیماری هاری را بداند</w:t>
            </w:r>
          </w:p>
          <w:p w14:paraId="5F5ED848" w14:textId="77777777" w:rsidR="001247C0" w:rsidRPr="00A768A2" w:rsidRDefault="001247C0" w:rsidP="001247C0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اپیدمیولوژی هاری در جهان و در کشورمان را بداند</w:t>
            </w:r>
          </w:p>
          <w:p w14:paraId="549C1CBE" w14:textId="77777777" w:rsidR="001247C0" w:rsidRPr="00A768A2" w:rsidRDefault="001247C0" w:rsidP="001247C0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عملیات پیشگیری و کنترل هاری در سطح یک،دو  را بداند</w:t>
            </w:r>
          </w:p>
          <w:p w14:paraId="04079605" w14:textId="77777777" w:rsidR="001247C0" w:rsidRPr="00A768A2" w:rsidRDefault="001247C0" w:rsidP="001247C0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نظام مراقبت بیماری هاری در جهان و ایران را بداند</w:t>
            </w:r>
          </w:p>
          <w:p w14:paraId="3212EDFF" w14:textId="77777777" w:rsidR="001247C0" w:rsidRPr="00A768A2" w:rsidRDefault="001247C0" w:rsidP="001247C0">
            <w:pPr>
              <w:rPr>
                <w:rFonts w:cs="B Nazanin"/>
                <w:rtl/>
                <w:lang w:bidi="ar-SA"/>
              </w:rPr>
            </w:pPr>
          </w:p>
          <w:p w14:paraId="273E8C3D" w14:textId="77777777" w:rsidR="001247C0" w:rsidRPr="009A2349" w:rsidRDefault="001247C0" w:rsidP="001247C0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47" w:type="dxa"/>
          </w:tcPr>
          <w:p w14:paraId="1FB03491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شناختي</w:t>
            </w:r>
          </w:p>
          <w:p w14:paraId="45DD74D8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شناختي</w:t>
            </w:r>
          </w:p>
          <w:p w14:paraId="5BD857F6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5B35BE0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CD85C3F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شناختي</w:t>
            </w:r>
          </w:p>
          <w:p w14:paraId="33579562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20AA8CB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شناختي</w:t>
            </w:r>
          </w:p>
          <w:p w14:paraId="2DFA4592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54BB300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نگرشی</w:t>
            </w:r>
          </w:p>
          <w:p w14:paraId="2596B6B6" w14:textId="741EF358" w:rsidR="001247C0" w:rsidRPr="009A2349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نگرشی</w:t>
            </w:r>
          </w:p>
        </w:tc>
        <w:tc>
          <w:tcPr>
            <w:tcW w:w="2587" w:type="dxa"/>
          </w:tcPr>
          <w:p w14:paraId="5C343EAC" w14:textId="77777777" w:rsidR="00763737" w:rsidRDefault="00763737" w:rsidP="00763737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5B552E0A" w14:textId="77777777" w:rsidR="00763737" w:rsidRDefault="00763737" w:rsidP="00763737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1EC2096" w14:textId="6DD42280" w:rsidR="001247C0" w:rsidRPr="009A2349" w:rsidRDefault="00763737" w:rsidP="0076373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58E1BE26" w14:textId="77777777" w:rsidR="005F1428" w:rsidRDefault="005F1428" w:rsidP="005F142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اسلاید </w:t>
            </w:r>
            <w:r>
              <w:rPr>
                <w:rFonts w:hint="cs"/>
                <w:rtl/>
              </w:rPr>
              <w:t>_</w:t>
            </w:r>
            <w:r>
              <w:rPr>
                <w:rFonts w:cs="B Nazanin" w:hint="cs"/>
                <w:rtl/>
              </w:rPr>
              <w:t xml:space="preserve"> </w:t>
            </w:r>
          </w:p>
          <w:p w14:paraId="67488D39" w14:textId="77777777" w:rsidR="005F1428" w:rsidRDefault="005F1428" w:rsidP="005F142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ویدیو پروژکتور</w:t>
            </w:r>
          </w:p>
          <w:p w14:paraId="7AAAE45E" w14:textId="655EA03E" w:rsidR="001247C0" w:rsidRPr="009A2349" w:rsidRDefault="005F1428" w:rsidP="005F142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تخته وایت برد</w:t>
            </w:r>
          </w:p>
        </w:tc>
      </w:tr>
      <w:tr w:rsidR="001247C0" w:rsidRPr="009A2349" w14:paraId="05E46185" w14:textId="77777777" w:rsidTr="00AA0236">
        <w:trPr>
          <w:trHeight w:val="316"/>
        </w:trPr>
        <w:tc>
          <w:tcPr>
            <w:tcW w:w="1055" w:type="dxa"/>
          </w:tcPr>
          <w:p w14:paraId="09DDE2BA" w14:textId="4A12E83B" w:rsidR="001247C0" w:rsidRPr="009A2349" w:rsidRDefault="00EA126B" w:rsidP="001247C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2070" w:type="dxa"/>
          </w:tcPr>
          <w:p w14:paraId="204FB657" w14:textId="6974ACF1" w:rsidR="001247C0" w:rsidRPr="009A2349" w:rsidRDefault="00E42725" w:rsidP="001247C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تب کریمه کنگو</w:t>
            </w:r>
          </w:p>
        </w:tc>
        <w:tc>
          <w:tcPr>
            <w:tcW w:w="4201" w:type="dxa"/>
          </w:tcPr>
          <w:p w14:paraId="0A40F788" w14:textId="77777777" w:rsidR="00E42725" w:rsidRPr="00A768A2" w:rsidRDefault="00E42725" w:rsidP="00E42725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 xml:space="preserve">تعریف بیماری </w:t>
            </w:r>
            <w:r w:rsidRPr="00A768A2">
              <w:rPr>
                <w:rFonts w:cs="B Nazanin"/>
                <w:lang w:bidi="ar-SA"/>
              </w:rPr>
              <w:t>CCHF</w:t>
            </w:r>
            <w:r w:rsidRPr="00A768A2">
              <w:rPr>
                <w:rFonts w:cs="B Nazanin" w:hint="cs"/>
                <w:rtl/>
                <w:lang w:bidi="ar-SA"/>
              </w:rPr>
              <w:t xml:space="preserve"> را بداند</w:t>
            </w:r>
          </w:p>
          <w:p w14:paraId="7964E53C" w14:textId="77777777" w:rsidR="00E42725" w:rsidRPr="00A768A2" w:rsidRDefault="00E42725" w:rsidP="00E42725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 xml:space="preserve">اپیدمیولوژی </w:t>
            </w:r>
            <w:r w:rsidRPr="00A768A2">
              <w:rPr>
                <w:rFonts w:cs="B Nazanin"/>
                <w:lang w:bidi="ar-SA"/>
              </w:rPr>
              <w:t>CCHF</w:t>
            </w:r>
            <w:r w:rsidRPr="00A768A2">
              <w:rPr>
                <w:rFonts w:cs="B Nazanin" w:hint="cs"/>
                <w:rtl/>
                <w:lang w:bidi="ar-SA"/>
              </w:rPr>
              <w:t xml:space="preserve"> در جهان و در کشورمان را بداند</w:t>
            </w:r>
          </w:p>
          <w:p w14:paraId="2EBB1DEB" w14:textId="77777777" w:rsidR="00E42725" w:rsidRPr="00A768A2" w:rsidRDefault="00E42725" w:rsidP="00E42725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 xml:space="preserve">عملیات پیشگیری و کنترل </w:t>
            </w:r>
            <w:r w:rsidRPr="00A768A2">
              <w:rPr>
                <w:rFonts w:cs="B Nazanin"/>
                <w:lang w:bidi="ar-SA"/>
              </w:rPr>
              <w:t>CCHF</w:t>
            </w:r>
            <w:r w:rsidRPr="00A768A2">
              <w:rPr>
                <w:rFonts w:cs="B Nazanin" w:hint="cs"/>
                <w:rtl/>
                <w:lang w:bidi="ar-SA"/>
              </w:rPr>
              <w:t xml:space="preserve">   را بداند</w:t>
            </w:r>
          </w:p>
          <w:p w14:paraId="5B77823B" w14:textId="77777777" w:rsidR="00E42725" w:rsidRPr="00A768A2" w:rsidRDefault="00E42725" w:rsidP="00E42725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 xml:space="preserve">نظام مراقبت بیماری </w:t>
            </w:r>
            <w:r w:rsidRPr="00A768A2">
              <w:rPr>
                <w:rFonts w:cs="B Nazanin"/>
                <w:lang w:bidi="ar-SA"/>
              </w:rPr>
              <w:t>CCHF</w:t>
            </w:r>
            <w:r w:rsidRPr="00A768A2">
              <w:rPr>
                <w:rFonts w:cs="B Nazanin" w:hint="cs"/>
                <w:rtl/>
                <w:lang w:bidi="ar-SA"/>
              </w:rPr>
              <w:t xml:space="preserve"> رابداند</w:t>
            </w:r>
          </w:p>
          <w:p w14:paraId="2D12E6FF" w14:textId="77777777" w:rsidR="001247C0" w:rsidRPr="009A2349" w:rsidRDefault="001247C0" w:rsidP="001247C0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47" w:type="dxa"/>
          </w:tcPr>
          <w:p w14:paraId="652EF929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شناختي</w:t>
            </w:r>
          </w:p>
          <w:p w14:paraId="5619929A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شناختي</w:t>
            </w:r>
          </w:p>
          <w:p w14:paraId="2E1A0FB0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38D8A270" w14:textId="6EAB3954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نگرشی</w:t>
            </w:r>
          </w:p>
          <w:p w14:paraId="493491BD" w14:textId="1579D0C5" w:rsidR="001247C0" w:rsidRPr="009A2349" w:rsidRDefault="001247C0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00C7D5FB" w14:textId="77777777" w:rsidR="001247C0" w:rsidRPr="009A2349" w:rsidRDefault="001247C0" w:rsidP="001247C0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56" w:type="dxa"/>
          </w:tcPr>
          <w:p w14:paraId="5571FF1A" w14:textId="77777777" w:rsidR="005F1428" w:rsidRDefault="005F1428" w:rsidP="005F142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اسلاید </w:t>
            </w:r>
            <w:r>
              <w:rPr>
                <w:rFonts w:hint="cs"/>
                <w:rtl/>
              </w:rPr>
              <w:t>_</w:t>
            </w:r>
            <w:r>
              <w:rPr>
                <w:rFonts w:cs="B Nazanin" w:hint="cs"/>
                <w:rtl/>
              </w:rPr>
              <w:t xml:space="preserve"> </w:t>
            </w:r>
          </w:p>
          <w:p w14:paraId="115461C3" w14:textId="77777777" w:rsidR="005F1428" w:rsidRDefault="005F1428" w:rsidP="005F142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ویدیو پروژکتور</w:t>
            </w:r>
          </w:p>
          <w:p w14:paraId="0D68BB41" w14:textId="6D373D18" w:rsidR="001247C0" w:rsidRPr="009A2349" w:rsidRDefault="005F1428" w:rsidP="005F142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تخته وایت برد</w:t>
            </w:r>
          </w:p>
        </w:tc>
      </w:tr>
      <w:tr w:rsidR="001247C0" w:rsidRPr="009A2349" w14:paraId="7931FCB4" w14:textId="77777777" w:rsidTr="00AA0236">
        <w:trPr>
          <w:trHeight w:val="316"/>
        </w:trPr>
        <w:tc>
          <w:tcPr>
            <w:tcW w:w="1055" w:type="dxa"/>
          </w:tcPr>
          <w:p w14:paraId="095BCFFA" w14:textId="763C1855" w:rsidR="001247C0" w:rsidRPr="009A2349" w:rsidRDefault="00EA126B" w:rsidP="001247C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2070" w:type="dxa"/>
          </w:tcPr>
          <w:p w14:paraId="22466E62" w14:textId="6C03B1DF" w:rsidR="001247C0" w:rsidRPr="009A2349" w:rsidRDefault="004B3C14" w:rsidP="001247C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hint="cs"/>
                <w:sz w:val="22"/>
                <w:szCs w:val="22"/>
                <w:rtl/>
              </w:rPr>
              <w:t>انفولانزا</w:t>
            </w:r>
          </w:p>
        </w:tc>
        <w:tc>
          <w:tcPr>
            <w:tcW w:w="4201" w:type="dxa"/>
          </w:tcPr>
          <w:p w14:paraId="772E5DBF" w14:textId="77777777" w:rsidR="004B3C14" w:rsidRPr="00A768A2" w:rsidRDefault="004B3C14" w:rsidP="004B3C14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تعریف بیماری انفولانزا را بداند</w:t>
            </w:r>
          </w:p>
          <w:p w14:paraId="48CF563B" w14:textId="77777777" w:rsidR="004B3C14" w:rsidRPr="00A768A2" w:rsidRDefault="004B3C14" w:rsidP="004B3C14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روشهای تشخیص انفولانزا را بشناسد</w:t>
            </w:r>
          </w:p>
          <w:p w14:paraId="552BFA5C" w14:textId="77777777" w:rsidR="004B3C14" w:rsidRPr="00A768A2" w:rsidRDefault="004B3C14" w:rsidP="004B3C14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اپیدمیولوژی انفولانزا در جهان و در کشورمان را بداند</w:t>
            </w:r>
          </w:p>
          <w:p w14:paraId="13308EF7" w14:textId="77777777" w:rsidR="004B3C14" w:rsidRPr="00A768A2" w:rsidRDefault="004B3C14" w:rsidP="004B3C14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عملیات پیشگیری و کنترل بیماری انفولانزا در سطح یک،دو و سه را بداند</w:t>
            </w:r>
          </w:p>
          <w:p w14:paraId="48E950A7" w14:textId="77777777" w:rsidR="004B3C14" w:rsidRPr="00A768A2" w:rsidRDefault="004B3C14" w:rsidP="004B3C14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اقدامات در همه گیری انفولانزا را بداند</w:t>
            </w:r>
          </w:p>
          <w:p w14:paraId="030560CD" w14:textId="77777777" w:rsidR="001247C0" w:rsidRPr="009A2349" w:rsidRDefault="001247C0" w:rsidP="001247C0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47" w:type="dxa"/>
          </w:tcPr>
          <w:p w14:paraId="24E091C5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شناختي</w:t>
            </w:r>
          </w:p>
          <w:p w14:paraId="5644FA6C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شناختي</w:t>
            </w:r>
          </w:p>
          <w:p w14:paraId="2F47EDFE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58208E1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نگرشی</w:t>
            </w:r>
          </w:p>
          <w:p w14:paraId="005F389F" w14:textId="77777777" w:rsidR="001247C0" w:rsidRPr="009A2349" w:rsidRDefault="001247C0" w:rsidP="001247C0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1A434A1E" w14:textId="77777777" w:rsidR="00763737" w:rsidRDefault="00763737" w:rsidP="00763737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227F2742" w14:textId="77777777" w:rsidR="00763737" w:rsidRDefault="00763737" w:rsidP="00763737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600BDC51" w14:textId="0311D7F6" w:rsidR="001247C0" w:rsidRPr="009A2349" w:rsidRDefault="00763737" w:rsidP="0076373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59CB2DE0" w14:textId="77777777" w:rsidR="005F1428" w:rsidRDefault="005F1428" w:rsidP="005F142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اسلاید </w:t>
            </w:r>
            <w:r>
              <w:rPr>
                <w:rFonts w:hint="cs"/>
                <w:rtl/>
              </w:rPr>
              <w:t>_</w:t>
            </w:r>
            <w:r>
              <w:rPr>
                <w:rFonts w:cs="B Nazanin" w:hint="cs"/>
                <w:rtl/>
              </w:rPr>
              <w:t xml:space="preserve"> </w:t>
            </w:r>
          </w:p>
          <w:p w14:paraId="62ABD7EB" w14:textId="77777777" w:rsidR="005F1428" w:rsidRDefault="005F1428" w:rsidP="005F142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ویدیو پروژکتور</w:t>
            </w:r>
          </w:p>
          <w:p w14:paraId="420FF4E0" w14:textId="758741A3" w:rsidR="001247C0" w:rsidRPr="009A2349" w:rsidRDefault="005F1428" w:rsidP="005F142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تخته وایت برد</w:t>
            </w:r>
          </w:p>
        </w:tc>
      </w:tr>
      <w:tr w:rsidR="001247C0" w:rsidRPr="009A2349" w14:paraId="1D801B24" w14:textId="77777777" w:rsidTr="00AA0236">
        <w:trPr>
          <w:trHeight w:val="316"/>
        </w:trPr>
        <w:tc>
          <w:tcPr>
            <w:tcW w:w="1055" w:type="dxa"/>
          </w:tcPr>
          <w:p w14:paraId="4BE2C00E" w14:textId="487F1D92" w:rsidR="001247C0" w:rsidRPr="009A2349" w:rsidRDefault="00EA126B" w:rsidP="001247C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9</w:t>
            </w:r>
          </w:p>
        </w:tc>
        <w:tc>
          <w:tcPr>
            <w:tcW w:w="2070" w:type="dxa"/>
          </w:tcPr>
          <w:p w14:paraId="54EEA8BC" w14:textId="5DA43C31" w:rsidR="001247C0" w:rsidRPr="009A2349" w:rsidRDefault="002B6B8B" w:rsidP="001247C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hint="cs"/>
                <w:sz w:val="22"/>
                <w:szCs w:val="22"/>
                <w:rtl/>
              </w:rPr>
              <w:t>مقاومت به داروهای ضد میکروبی</w:t>
            </w:r>
          </w:p>
        </w:tc>
        <w:tc>
          <w:tcPr>
            <w:tcW w:w="4201" w:type="dxa"/>
          </w:tcPr>
          <w:p w14:paraId="3AD5A5C8" w14:textId="77777777" w:rsidR="00564E30" w:rsidRPr="00A768A2" w:rsidRDefault="00564E30" w:rsidP="00564E30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تعریف و اهمیت موضوع  را بداند</w:t>
            </w:r>
          </w:p>
          <w:p w14:paraId="3145B8DB" w14:textId="77777777" w:rsidR="00564E30" w:rsidRPr="00A768A2" w:rsidRDefault="00564E30" w:rsidP="00564E30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lastRenderedPageBreak/>
              <w:t>عاموامل موثر بر ایجاد مقاومت ضد میکروبی را بداند را بشناسد</w:t>
            </w:r>
          </w:p>
          <w:p w14:paraId="5AD1832C" w14:textId="77777777" w:rsidR="00564E30" w:rsidRPr="00A768A2" w:rsidRDefault="00564E30" w:rsidP="00564E30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وضعیت مقاومت به داروهای ضد میکروبی در جهان و در کشورمان را بداند</w:t>
            </w:r>
          </w:p>
          <w:p w14:paraId="32A2121E" w14:textId="77777777" w:rsidR="00564E30" w:rsidRPr="00A768A2" w:rsidRDefault="00564E30" w:rsidP="00564E30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راهکارهای  پیشگیری و کنترل مقاومت به داروهای ضد میکروبی را بداند</w:t>
            </w:r>
          </w:p>
          <w:p w14:paraId="62CC115B" w14:textId="77777777" w:rsidR="001247C0" w:rsidRPr="009A2349" w:rsidRDefault="001247C0" w:rsidP="00564E30">
            <w:pPr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2447" w:type="dxa"/>
          </w:tcPr>
          <w:p w14:paraId="79691E45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lastRenderedPageBreak/>
              <w:t>شناختي</w:t>
            </w:r>
          </w:p>
          <w:p w14:paraId="50BB2AE9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شناختي</w:t>
            </w:r>
          </w:p>
          <w:p w14:paraId="376A1193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B310193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نگرشی</w:t>
            </w:r>
          </w:p>
          <w:p w14:paraId="337DBA83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شناختي</w:t>
            </w:r>
          </w:p>
          <w:p w14:paraId="7969113F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شناختي</w:t>
            </w:r>
          </w:p>
          <w:p w14:paraId="4EC7A009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5B5366BD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نگرشی</w:t>
            </w:r>
          </w:p>
          <w:p w14:paraId="49C2C0D3" w14:textId="77777777" w:rsidR="001247C0" w:rsidRPr="009A2349" w:rsidRDefault="001247C0" w:rsidP="001247C0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4F6C46A7" w14:textId="77777777" w:rsidR="001247C0" w:rsidRPr="009A2349" w:rsidRDefault="001247C0" w:rsidP="001247C0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56" w:type="dxa"/>
          </w:tcPr>
          <w:p w14:paraId="414D2835" w14:textId="77777777" w:rsidR="005F1428" w:rsidRDefault="005F1428" w:rsidP="005F142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اسلاید </w:t>
            </w:r>
            <w:r>
              <w:rPr>
                <w:rFonts w:hint="cs"/>
                <w:rtl/>
              </w:rPr>
              <w:t>_</w:t>
            </w:r>
            <w:r>
              <w:rPr>
                <w:rFonts w:cs="B Nazanin" w:hint="cs"/>
                <w:rtl/>
              </w:rPr>
              <w:t xml:space="preserve"> </w:t>
            </w:r>
          </w:p>
          <w:p w14:paraId="480C4D8C" w14:textId="77777777" w:rsidR="005F1428" w:rsidRDefault="005F1428" w:rsidP="005F142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ویدیو پروژکتور</w:t>
            </w:r>
          </w:p>
          <w:p w14:paraId="07DF5302" w14:textId="1B07DAF7" w:rsidR="001247C0" w:rsidRPr="009A2349" w:rsidRDefault="005F1428" w:rsidP="005F142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lastRenderedPageBreak/>
              <w:t>تخته وایت برد</w:t>
            </w:r>
          </w:p>
        </w:tc>
      </w:tr>
      <w:tr w:rsidR="001247C0" w:rsidRPr="009A2349" w14:paraId="655EB493" w14:textId="77777777" w:rsidTr="00AA0236">
        <w:trPr>
          <w:trHeight w:val="316"/>
        </w:trPr>
        <w:tc>
          <w:tcPr>
            <w:tcW w:w="1055" w:type="dxa"/>
          </w:tcPr>
          <w:p w14:paraId="5533F8E1" w14:textId="5474AC95" w:rsidR="001247C0" w:rsidRPr="009A2349" w:rsidRDefault="00EA126B" w:rsidP="001247C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10</w:t>
            </w:r>
          </w:p>
        </w:tc>
        <w:tc>
          <w:tcPr>
            <w:tcW w:w="2070" w:type="dxa"/>
          </w:tcPr>
          <w:p w14:paraId="45DFA6BB" w14:textId="15E3A74F" w:rsidR="001247C0" w:rsidRPr="009A2349" w:rsidRDefault="000F0B9F" w:rsidP="001247C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سرخک</w:t>
            </w:r>
          </w:p>
        </w:tc>
        <w:tc>
          <w:tcPr>
            <w:tcW w:w="4201" w:type="dxa"/>
          </w:tcPr>
          <w:p w14:paraId="073FD98C" w14:textId="77777777" w:rsidR="005E41E1" w:rsidRPr="00A768A2" w:rsidRDefault="005E41E1" w:rsidP="005E41E1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تعریف بیماری سرخک را بداند</w:t>
            </w:r>
          </w:p>
          <w:p w14:paraId="3789964B" w14:textId="77777777" w:rsidR="005E41E1" w:rsidRPr="00A768A2" w:rsidRDefault="005E41E1" w:rsidP="005E41E1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روشهای تشخیص سرخک  را بشناسد</w:t>
            </w:r>
          </w:p>
          <w:p w14:paraId="34578B32" w14:textId="77777777" w:rsidR="005E41E1" w:rsidRPr="00A768A2" w:rsidRDefault="005E41E1" w:rsidP="005E41E1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اپیدمیولوژی سرخک در جهان و در کشورمان را بداند</w:t>
            </w:r>
          </w:p>
          <w:p w14:paraId="1D83CFBD" w14:textId="77777777" w:rsidR="005E41E1" w:rsidRPr="00A768A2" w:rsidRDefault="005E41E1" w:rsidP="005E41E1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عملیات پیشگیری و کنترل بیماری سرخک در سطح یک،دو و سه را بداند</w:t>
            </w:r>
          </w:p>
          <w:p w14:paraId="64C53F94" w14:textId="77777777" w:rsidR="005E41E1" w:rsidRPr="00A768A2" w:rsidRDefault="005E41E1" w:rsidP="005E41E1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اقدامات در همه گیری را بداند</w:t>
            </w:r>
          </w:p>
          <w:p w14:paraId="300C295A" w14:textId="77777777" w:rsidR="001247C0" w:rsidRPr="009A2349" w:rsidRDefault="001247C0" w:rsidP="001247C0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47" w:type="dxa"/>
          </w:tcPr>
          <w:p w14:paraId="754AF0FE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شناختي</w:t>
            </w:r>
          </w:p>
          <w:p w14:paraId="570C3C6E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شناختي</w:t>
            </w:r>
          </w:p>
          <w:p w14:paraId="0B77210E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43BC86F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نگرشی</w:t>
            </w:r>
          </w:p>
          <w:p w14:paraId="5D9B3E3B" w14:textId="77777777" w:rsidR="001247C0" w:rsidRPr="009A2349" w:rsidRDefault="001247C0" w:rsidP="001247C0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01B36A5E" w14:textId="77777777" w:rsidR="00763737" w:rsidRDefault="00763737" w:rsidP="00763737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5B0441E2" w14:textId="77777777" w:rsidR="00763737" w:rsidRDefault="00763737" w:rsidP="00763737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7AF43CA" w14:textId="4D605B9C" w:rsidR="001247C0" w:rsidRPr="009A2349" w:rsidRDefault="00763737" w:rsidP="0076373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0FDFF1CD" w14:textId="77777777" w:rsidR="005F1428" w:rsidRDefault="005F1428" w:rsidP="005F142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اسلاید </w:t>
            </w:r>
            <w:r>
              <w:rPr>
                <w:rFonts w:hint="cs"/>
                <w:rtl/>
              </w:rPr>
              <w:t>_</w:t>
            </w:r>
            <w:r>
              <w:rPr>
                <w:rFonts w:cs="B Nazanin" w:hint="cs"/>
                <w:rtl/>
              </w:rPr>
              <w:t xml:space="preserve"> </w:t>
            </w:r>
          </w:p>
          <w:p w14:paraId="1D4C00F8" w14:textId="77777777" w:rsidR="005F1428" w:rsidRDefault="005F1428" w:rsidP="005F142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ویدیو پروژکتور</w:t>
            </w:r>
          </w:p>
          <w:p w14:paraId="09C85482" w14:textId="07CDE61D" w:rsidR="001247C0" w:rsidRPr="009A2349" w:rsidRDefault="005F1428" w:rsidP="005F142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تخته وایت برد</w:t>
            </w:r>
          </w:p>
        </w:tc>
      </w:tr>
      <w:tr w:rsidR="000F0B9F" w:rsidRPr="009A2349" w14:paraId="34675BA4" w14:textId="77777777" w:rsidTr="00AA0236">
        <w:trPr>
          <w:trHeight w:val="316"/>
        </w:trPr>
        <w:tc>
          <w:tcPr>
            <w:tcW w:w="1055" w:type="dxa"/>
          </w:tcPr>
          <w:p w14:paraId="0BF2CB74" w14:textId="5DD42AB8" w:rsidR="000F0B9F" w:rsidRPr="009A2349" w:rsidRDefault="00EA126B" w:rsidP="001247C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11</w:t>
            </w:r>
          </w:p>
        </w:tc>
        <w:tc>
          <w:tcPr>
            <w:tcW w:w="2070" w:type="dxa"/>
          </w:tcPr>
          <w:p w14:paraId="7C73CBD9" w14:textId="036609BD" w:rsidR="000F0B9F" w:rsidRPr="009A2349" w:rsidRDefault="000F0B9F" w:rsidP="001247C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سرخجه</w:t>
            </w:r>
          </w:p>
        </w:tc>
        <w:tc>
          <w:tcPr>
            <w:tcW w:w="4201" w:type="dxa"/>
          </w:tcPr>
          <w:p w14:paraId="1DBAC3B9" w14:textId="77777777" w:rsidR="000F0B9F" w:rsidRPr="00A768A2" w:rsidRDefault="000F0B9F" w:rsidP="00A768A2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تعریف بیماری سرخجه را بداند</w:t>
            </w:r>
          </w:p>
          <w:p w14:paraId="20F354FE" w14:textId="77777777" w:rsidR="000F0B9F" w:rsidRPr="00A768A2" w:rsidRDefault="000F0B9F" w:rsidP="00A768A2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روشهای تشخیص سرخجه را بشناسد</w:t>
            </w:r>
          </w:p>
          <w:p w14:paraId="3210645F" w14:textId="77777777" w:rsidR="000F0B9F" w:rsidRPr="00A768A2" w:rsidRDefault="000F0B9F" w:rsidP="00A768A2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اپیدمیولوژی سرخجه در جهان و در کشورمان را بداند</w:t>
            </w:r>
          </w:p>
          <w:p w14:paraId="39E77105" w14:textId="77777777" w:rsidR="000F0B9F" w:rsidRPr="00A768A2" w:rsidRDefault="000F0B9F" w:rsidP="00A768A2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عملیات پیشگیری و کنترل بیماری سرخجه در سطح یک،دو و سه را بداند</w:t>
            </w:r>
          </w:p>
          <w:p w14:paraId="7EE7A4DB" w14:textId="77777777" w:rsidR="000F0B9F" w:rsidRPr="00A768A2" w:rsidRDefault="000F0B9F" w:rsidP="00A768A2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اقدامات در همه گیری سرخجه را بداند</w:t>
            </w:r>
          </w:p>
          <w:p w14:paraId="01603235" w14:textId="77777777" w:rsidR="000F0B9F" w:rsidRPr="00A768A2" w:rsidRDefault="000F0B9F" w:rsidP="00A768A2">
            <w:pPr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2447" w:type="dxa"/>
          </w:tcPr>
          <w:p w14:paraId="509C8166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شناختي</w:t>
            </w:r>
          </w:p>
          <w:p w14:paraId="1F1CFBED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شناختي</w:t>
            </w:r>
          </w:p>
          <w:p w14:paraId="35F96CB8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3CCC9C78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نگرشی</w:t>
            </w:r>
          </w:p>
          <w:p w14:paraId="6272BDCB" w14:textId="77777777" w:rsidR="000F0B9F" w:rsidRPr="009A2349" w:rsidRDefault="000F0B9F" w:rsidP="001247C0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223EB474" w14:textId="77777777" w:rsidR="00763737" w:rsidRDefault="00763737" w:rsidP="00763737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5A9D97E3" w14:textId="77777777" w:rsidR="00763737" w:rsidRDefault="00763737" w:rsidP="00763737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66E80AD5" w14:textId="593A675F" w:rsidR="000F0B9F" w:rsidRPr="009A2349" w:rsidRDefault="000F0B9F" w:rsidP="00763737">
            <w:pPr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2456" w:type="dxa"/>
          </w:tcPr>
          <w:p w14:paraId="44D5435D" w14:textId="77777777" w:rsidR="005F1428" w:rsidRDefault="005F1428" w:rsidP="005F142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اسلاید </w:t>
            </w:r>
            <w:r>
              <w:rPr>
                <w:rFonts w:hint="cs"/>
                <w:rtl/>
              </w:rPr>
              <w:t>_</w:t>
            </w:r>
            <w:r>
              <w:rPr>
                <w:rFonts w:cs="B Nazanin" w:hint="cs"/>
                <w:rtl/>
              </w:rPr>
              <w:t xml:space="preserve"> </w:t>
            </w:r>
          </w:p>
          <w:p w14:paraId="44862B6A" w14:textId="77777777" w:rsidR="005F1428" w:rsidRDefault="005F1428" w:rsidP="005F142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ویدیو پروژکتور</w:t>
            </w:r>
          </w:p>
          <w:p w14:paraId="6EF47CDF" w14:textId="6A3C592C" w:rsidR="000F0B9F" w:rsidRPr="009A2349" w:rsidRDefault="005F1428" w:rsidP="005F142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تخته وایت برد</w:t>
            </w:r>
          </w:p>
        </w:tc>
      </w:tr>
      <w:tr w:rsidR="000F0B9F" w:rsidRPr="009A2349" w14:paraId="7FD3AADB" w14:textId="77777777" w:rsidTr="00AA0236">
        <w:trPr>
          <w:trHeight w:val="316"/>
        </w:trPr>
        <w:tc>
          <w:tcPr>
            <w:tcW w:w="1055" w:type="dxa"/>
          </w:tcPr>
          <w:p w14:paraId="52F199F5" w14:textId="5DBBBED5" w:rsidR="000F0B9F" w:rsidRPr="009A2349" w:rsidRDefault="00EA126B" w:rsidP="001247C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12</w:t>
            </w:r>
          </w:p>
        </w:tc>
        <w:tc>
          <w:tcPr>
            <w:tcW w:w="2070" w:type="dxa"/>
          </w:tcPr>
          <w:p w14:paraId="576DC0C0" w14:textId="77777777" w:rsidR="000F0B9F" w:rsidRDefault="000F0B9F" w:rsidP="001247C0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9AC2373" w14:textId="35949B17" w:rsidR="000F0B9F" w:rsidRPr="009A2349" w:rsidRDefault="000F0B9F" w:rsidP="000F0B9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مالاریا</w:t>
            </w:r>
          </w:p>
        </w:tc>
        <w:tc>
          <w:tcPr>
            <w:tcW w:w="4201" w:type="dxa"/>
          </w:tcPr>
          <w:p w14:paraId="618A0EA9" w14:textId="77777777" w:rsidR="000F0B9F" w:rsidRPr="00A768A2" w:rsidRDefault="000F0B9F" w:rsidP="000F0B9F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تعریف بیماری مالاریا را بداند</w:t>
            </w:r>
          </w:p>
          <w:p w14:paraId="08614496" w14:textId="77777777" w:rsidR="000F0B9F" w:rsidRPr="00A768A2" w:rsidRDefault="000F0B9F" w:rsidP="000F0B9F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روشهای تشخیص مالاریا  را بشناسد</w:t>
            </w:r>
          </w:p>
          <w:p w14:paraId="1690EF9C" w14:textId="77777777" w:rsidR="000F0B9F" w:rsidRPr="00A768A2" w:rsidRDefault="000F0B9F" w:rsidP="000F0B9F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اپیدمیولوژی مالاریا در جهان و در کشورمان را بداند</w:t>
            </w:r>
          </w:p>
          <w:p w14:paraId="5144E13A" w14:textId="77777777" w:rsidR="000F0B9F" w:rsidRPr="00A768A2" w:rsidRDefault="000F0B9F" w:rsidP="000F0B9F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lastRenderedPageBreak/>
              <w:t>عملیات پیشگیری و کنترل بیماری مالاریا در سطح یک،دو و سه را بداند</w:t>
            </w:r>
          </w:p>
          <w:p w14:paraId="5A8158B1" w14:textId="77777777" w:rsidR="000F0B9F" w:rsidRPr="00A768A2" w:rsidRDefault="000F0B9F" w:rsidP="000F0B9F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اقدامات در همه گیری مالاریا را بداند</w:t>
            </w:r>
          </w:p>
          <w:p w14:paraId="7BD8A547" w14:textId="77777777" w:rsidR="000F0B9F" w:rsidRPr="00A768A2" w:rsidRDefault="000F0B9F" w:rsidP="005E41E1">
            <w:pPr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2447" w:type="dxa"/>
          </w:tcPr>
          <w:p w14:paraId="34A9A985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lastRenderedPageBreak/>
              <w:t>شناختي</w:t>
            </w:r>
          </w:p>
          <w:p w14:paraId="6BD9133A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شناختي</w:t>
            </w:r>
          </w:p>
          <w:p w14:paraId="01C395F4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75C6B1C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نگرشی</w:t>
            </w:r>
          </w:p>
          <w:p w14:paraId="41497EF7" w14:textId="77777777" w:rsidR="000F0B9F" w:rsidRPr="009A2349" w:rsidRDefault="000F0B9F" w:rsidP="001247C0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7E34E947" w14:textId="77777777" w:rsidR="00763737" w:rsidRDefault="00763737" w:rsidP="00763737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lastRenderedPageBreak/>
              <w:t>سخنرانی، بحث</w:t>
            </w:r>
          </w:p>
          <w:p w14:paraId="4EE641E0" w14:textId="77777777" w:rsidR="00763737" w:rsidRDefault="00763737" w:rsidP="00763737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3B98B268" w14:textId="727A1C97" w:rsidR="000F0B9F" w:rsidRPr="009A2349" w:rsidRDefault="00763737" w:rsidP="0076373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07A9E162" w14:textId="77777777" w:rsidR="005F1428" w:rsidRDefault="005F1428" w:rsidP="005F142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اسلاید </w:t>
            </w:r>
            <w:r>
              <w:rPr>
                <w:rFonts w:hint="cs"/>
                <w:rtl/>
              </w:rPr>
              <w:t>_</w:t>
            </w:r>
            <w:r>
              <w:rPr>
                <w:rFonts w:cs="B Nazanin" w:hint="cs"/>
                <w:rtl/>
              </w:rPr>
              <w:t xml:space="preserve"> </w:t>
            </w:r>
          </w:p>
          <w:p w14:paraId="1B3813B7" w14:textId="77777777" w:rsidR="005F1428" w:rsidRDefault="005F1428" w:rsidP="005F142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ویدیو پروژکتور</w:t>
            </w:r>
          </w:p>
          <w:p w14:paraId="6C01101A" w14:textId="51592647" w:rsidR="000F0B9F" w:rsidRPr="009A2349" w:rsidRDefault="005F1428" w:rsidP="005F142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تخته وایت برد</w:t>
            </w:r>
          </w:p>
        </w:tc>
      </w:tr>
      <w:tr w:rsidR="000F0B9F" w:rsidRPr="009A2349" w14:paraId="0CDAD8A0" w14:textId="77777777" w:rsidTr="00AA0236">
        <w:trPr>
          <w:trHeight w:val="316"/>
        </w:trPr>
        <w:tc>
          <w:tcPr>
            <w:tcW w:w="1055" w:type="dxa"/>
          </w:tcPr>
          <w:p w14:paraId="2E92890F" w14:textId="28C5B55A" w:rsidR="000F0B9F" w:rsidRPr="009A2349" w:rsidRDefault="00EA126B" w:rsidP="001247C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13</w:t>
            </w:r>
          </w:p>
        </w:tc>
        <w:tc>
          <w:tcPr>
            <w:tcW w:w="2070" w:type="dxa"/>
          </w:tcPr>
          <w:p w14:paraId="46A0BEF8" w14:textId="1405DCA7" w:rsidR="000F0B9F" w:rsidRPr="009A2349" w:rsidRDefault="000F0B9F" w:rsidP="001247C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هپاتیت ها</w:t>
            </w:r>
          </w:p>
        </w:tc>
        <w:tc>
          <w:tcPr>
            <w:tcW w:w="4201" w:type="dxa"/>
          </w:tcPr>
          <w:p w14:paraId="5A569D50" w14:textId="77777777" w:rsidR="000F0B9F" w:rsidRPr="00A768A2" w:rsidRDefault="000F0B9F" w:rsidP="000F0B9F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تعریف بیماری هپاتیت را بداند</w:t>
            </w:r>
          </w:p>
          <w:p w14:paraId="47DDD99B" w14:textId="77777777" w:rsidR="000F0B9F" w:rsidRPr="00A768A2" w:rsidRDefault="000F0B9F" w:rsidP="000F0B9F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عامل بیماریزای هپاتیت را بشناسد</w:t>
            </w:r>
          </w:p>
          <w:p w14:paraId="24F1FD75" w14:textId="77777777" w:rsidR="000F0B9F" w:rsidRPr="00A768A2" w:rsidRDefault="000F0B9F" w:rsidP="000F0B9F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روشهای تشخیص هپاتیت را بداند</w:t>
            </w:r>
          </w:p>
          <w:p w14:paraId="7295256D" w14:textId="77777777" w:rsidR="000F0B9F" w:rsidRPr="00A768A2" w:rsidRDefault="000F0B9F" w:rsidP="000F0B9F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اپیدمیولوژی هپاتیت در جهان و در کشورمان را بداند</w:t>
            </w:r>
          </w:p>
          <w:p w14:paraId="5EC9C214" w14:textId="77777777" w:rsidR="000F0B9F" w:rsidRPr="00A768A2" w:rsidRDefault="000F0B9F" w:rsidP="000F0B9F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عملیات پیشگیری و کنترل بیماری هپاتیت در سطح یک،دو و سه را بداند</w:t>
            </w:r>
          </w:p>
          <w:p w14:paraId="7D27604A" w14:textId="77777777" w:rsidR="000F0B9F" w:rsidRPr="00A768A2" w:rsidRDefault="000F0B9F" w:rsidP="000F0B9F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اقدامات در همه گیری هپاتیت را بداند</w:t>
            </w:r>
          </w:p>
          <w:p w14:paraId="1FCB049D" w14:textId="77777777" w:rsidR="000F0B9F" w:rsidRPr="00A768A2" w:rsidRDefault="000F0B9F" w:rsidP="005E41E1">
            <w:pPr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2447" w:type="dxa"/>
          </w:tcPr>
          <w:p w14:paraId="4F2F86A3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شناختي</w:t>
            </w:r>
          </w:p>
          <w:p w14:paraId="6D4D0311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شناختي</w:t>
            </w:r>
          </w:p>
          <w:p w14:paraId="3E7B81F6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3358BAB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نگرشی</w:t>
            </w:r>
          </w:p>
          <w:p w14:paraId="4A7CD0AE" w14:textId="77777777" w:rsidR="000F0B9F" w:rsidRPr="009A2349" w:rsidRDefault="000F0B9F" w:rsidP="001247C0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1A322B0B" w14:textId="77777777" w:rsidR="00763737" w:rsidRDefault="00763737" w:rsidP="00763737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11A9FEFE" w14:textId="77777777" w:rsidR="00763737" w:rsidRDefault="00763737" w:rsidP="00763737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315E6E4A" w14:textId="41A82061" w:rsidR="000F0B9F" w:rsidRPr="009A2349" w:rsidRDefault="00763737" w:rsidP="0076373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6FEB6D2A" w14:textId="77777777" w:rsidR="005F1428" w:rsidRDefault="005F1428" w:rsidP="005F142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اسلاید </w:t>
            </w:r>
            <w:r>
              <w:rPr>
                <w:rFonts w:hint="cs"/>
                <w:rtl/>
              </w:rPr>
              <w:t>_</w:t>
            </w:r>
            <w:r>
              <w:rPr>
                <w:rFonts w:cs="B Nazanin" w:hint="cs"/>
                <w:rtl/>
              </w:rPr>
              <w:t xml:space="preserve"> </w:t>
            </w:r>
          </w:p>
          <w:p w14:paraId="35C7E97B" w14:textId="77777777" w:rsidR="005F1428" w:rsidRDefault="005F1428" w:rsidP="005F142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ویدیو پروژکتور</w:t>
            </w:r>
          </w:p>
          <w:p w14:paraId="0EB9E6E0" w14:textId="5154EC06" w:rsidR="000F0B9F" w:rsidRPr="009A2349" w:rsidRDefault="005F1428" w:rsidP="005F142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تخته وایت برد</w:t>
            </w:r>
          </w:p>
        </w:tc>
      </w:tr>
      <w:tr w:rsidR="000F0B9F" w:rsidRPr="009A2349" w14:paraId="6A12ECE9" w14:textId="77777777" w:rsidTr="00AA0236">
        <w:trPr>
          <w:trHeight w:val="316"/>
        </w:trPr>
        <w:tc>
          <w:tcPr>
            <w:tcW w:w="1055" w:type="dxa"/>
          </w:tcPr>
          <w:p w14:paraId="0E069087" w14:textId="3434AE81" w:rsidR="000F0B9F" w:rsidRPr="009A2349" w:rsidRDefault="00EA126B" w:rsidP="001247C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14</w:t>
            </w:r>
          </w:p>
        </w:tc>
        <w:tc>
          <w:tcPr>
            <w:tcW w:w="2070" w:type="dxa"/>
          </w:tcPr>
          <w:p w14:paraId="34FBA60F" w14:textId="77777777" w:rsidR="000F0B9F" w:rsidRDefault="00BB3EB0" w:rsidP="00A049CB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دیابت</w:t>
            </w:r>
          </w:p>
          <w:p w14:paraId="6C3A5D1F" w14:textId="77777777" w:rsidR="00A049CB" w:rsidRDefault="00A049CB" w:rsidP="00A049CB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</w:t>
            </w:r>
            <w:r w:rsidRPr="00A049CB">
              <w:rPr>
                <w:rFonts w:cs="B Nazanin"/>
                <w:rtl/>
                <w:lang w:bidi="ar-SA"/>
              </w:rPr>
              <w:t>وصیه های تشخیصی و طبقه بندی دیابت</w:t>
            </w:r>
          </w:p>
          <w:p w14:paraId="091D35E6" w14:textId="77777777" w:rsidR="00A049CB" w:rsidRDefault="00A049CB" w:rsidP="00A049CB">
            <w:pPr>
              <w:bidi/>
              <w:rPr>
                <w:rFonts w:cs="B Nazanin"/>
                <w:rtl/>
                <w:lang w:bidi="ar-SA"/>
              </w:rPr>
            </w:pPr>
          </w:p>
          <w:p w14:paraId="7C8E2C21" w14:textId="77777777" w:rsidR="00A049CB" w:rsidRDefault="00A049CB" w:rsidP="00A049CB">
            <w:pPr>
              <w:bidi/>
              <w:rPr>
                <w:rFonts w:cs="B Nazanin"/>
                <w:rtl/>
                <w:lang w:bidi="ar-SA"/>
              </w:rPr>
            </w:pPr>
          </w:p>
          <w:p w14:paraId="4CEFFFEE" w14:textId="77777777" w:rsidR="00A049CB" w:rsidRDefault="00A049CB" w:rsidP="00A049CB">
            <w:pPr>
              <w:bidi/>
              <w:rPr>
                <w:rFonts w:cs="B Nazanin"/>
                <w:rtl/>
                <w:lang w:bidi="ar-SA"/>
              </w:rPr>
            </w:pPr>
          </w:p>
          <w:p w14:paraId="7A1CD8D3" w14:textId="77777777" w:rsidR="00A049CB" w:rsidRDefault="00A049CB" w:rsidP="00A049CB">
            <w:pPr>
              <w:bidi/>
              <w:rPr>
                <w:rFonts w:cs="B Nazanin"/>
                <w:rtl/>
                <w:lang w:bidi="ar-SA"/>
              </w:rPr>
            </w:pPr>
          </w:p>
          <w:p w14:paraId="30102262" w14:textId="77777777" w:rsidR="00A049CB" w:rsidRDefault="00A049CB" w:rsidP="00A049CB">
            <w:pPr>
              <w:bidi/>
              <w:rPr>
                <w:rFonts w:cs="B Nazanin"/>
                <w:rtl/>
                <w:lang w:bidi="ar-SA"/>
              </w:rPr>
            </w:pPr>
          </w:p>
          <w:p w14:paraId="11CF3EA2" w14:textId="77777777" w:rsidR="00A049CB" w:rsidRDefault="00A049CB" w:rsidP="00A049CB">
            <w:pPr>
              <w:bidi/>
              <w:rPr>
                <w:rFonts w:cs="B Nazanin"/>
                <w:rtl/>
                <w:lang w:bidi="ar-SA"/>
              </w:rPr>
            </w:pPr>
          </w:p>
          <w:p w14:paraId="5934DA6E" w14:textId="77777777" w:rsidR="00A049CB" w:rsidRDefault="00A049CB" w:rsidP="00A049CB">
            <w:pPr>
              <w:bidi/>
              <w:rPr>
                <w:rFonts w:cs="B Nazanin"/>
                <w:rtl/>
                <w:lang w:bidi="ar-SA"/>
              </w:rPr>
            </w:pPr>
          </w:p>
          <w:p w14:paraId="725FE2EA" w14:textId="77777777" w:rsidR="00A049CB" w:rsidRDefault="00A049CB" w:rsidP="00A049CB">
            <w:pPr>
              <w:bidi/>
              <w:rPr>
                <w:rFonts w:cs="B Nazanin"/>
                <w:rtl/>
                <w:lang w:bidi="ar-SA"/>
              </w:rPr>
            </w:pPr>
          </w:p>
          <w:p w14:paraId="2CE356B9" w14:textId="1DBB8301" w:rsidR="00A049CB" w:rsidRPr="009A2349" w:rsidRDefault="00A049CB" w:rsidP="00A049CB">
            <w:pPr>
              <w:bidi/>
              <w:rPr>
                <w:rFonts w:cs="B Nazanin"/>
                <w:rtl/>
                <w:lang w:bidi="ar-SA"/>
              </w:rPr>
            </w:pPr>
            <w:r w:rsidRPr="00A049CB">
              <w:rPr>
                <w:rFonts w:cs="B Nazanin" w:hint="cs"/>
                <w:rtl/>
                <w:lang w:bidi="ar-SA"/>
              </w:rPr>
              <w:lastRenderedPageBreak/>
              <w:t>ک</w:t>
            </w:r>
            <w:r w:rsidRPr="00A049CB">
              <w:rPr>
                <w:rFonts w:cs="B Nazanin"/>
                <w:rtl/>
                <w:lang w:bidi="ar-SA"/>
              </w:rPr>
              <w:t>نترل و پیشگیری از دیابت</w:t>
            </w:r>
          </w:p>
        </w:tc>
        <w:tc>
          <w:tcPr>
            <w:tcW w:w="4201" w:type="dxa"/>
          </w:tcPr>
          <w:p w14:paraId="48C327CF" w14:textId="77777777" w:rsidR="00BB3EB0" w:rsidRPr="00A768A2" w:rsidRDefault="00BB3EB0" w:rsidP="00A768A2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lastRenderedPageBreak/>
              <w:t>ا</w:t>
            </w:r>
            <w:r w:rsidRPr="00A768A2">
              <w:rPr>
                <w:rFonts w:cs="B Nazanin"/>
                <w:rtl/>
                <w:lang w:bidi="ar-SA"/>
              </w:rPr>
              <w:t>همیت بهداشتی دیابت را توضیح دهد</w:t>
            </w:r>
            <w:r w:rsidRPr="00A768A2">
              <w:rPr>
                <w:rFonts w:cs="B Nazanin"/>
                <w:lang w:bidi="ar-SA"/>
              </w:rPr>
              <w:t>.</w:t>
            </w:r>
          </w:p>
          <w:p w14:paraId="2D56F72D" w14:textId="77777777" w:rsidR="00BB3EB0" w:rsidRPr="00A768A2" w:rsidRDefault="00BB3EB0" w:rsidP="00A768A2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/>
                <w:lang w:bidi="ar-SA"/>
              </w:rPr>
              <w:t xml:space="preserve"> </w:t>
            </w:r>
            <w:r w:rsidRPr="00A768A2">
              <w:rPr>
                <w:rFonts w:cs="B Nazanin"/>
                <w:rtl/>
                <w:lang w:bidi="ar-SA"/>
              </w:rPr>
              <w:t>تعاریف و طبقه بندی های بیماری دیابت را شرح دهد</w:t>
            </w:r>
            <w:r w:rsidRPr="00A768A2">
              <w:rPr>
                <w:rFonts w:cs="B Nazanin"/>
                <w:lang w:bidi="ar-SA"/>
              </w:rPr>
              <w:t xml:space="preserve">. </w:t>
            </w:r>
          </w:p>
          <w:p w14:paraId="026E195D" w14:textId="77777777" w:rsidR="00BB3EB0" w:rsidRPr="00A768A2" w:rsidRDefault="00BB3EB0" w:rsidP="00A768A2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/>
                <w:rtl/>
                <w:lang w:bidi="ar-SA"/>
              </w:rPr>
              <w:t>ع</w:t>
            </w:r>
            <w:r w:rsidRPr="00A768A2">
              <w:rPr>
                <w:rFonts w:cs="B Nazanin" w:hint="cs"/>
                <w:rtl/>
                <w:lang w:bidi="ar-SA"/>
              </w:rPr>
              <w:t xml:space="preserve">لا </w:t>
            </w:r>
            <w:r w:rsidRPr="00A768A2">
              <w:rPr>
                <w:rFonts w:cs="B Nazanin"/>
                <w:rtl/>
                <w:lang w:bidi="ar-SA"/>
              </w:rPr>
              <w:t>یم و عوارض بیماری دیابت را بیان کند</w:t>
            </w:r>
            <w:r w:rsidRPr="00A768A2">
              <w:rPr>
                <w:rFonts w:cs="B Nazanin"/>
                <w:lang w:bidi="ar-SA"/>
              </w:rPr>
              <w:t xml:space="preserve">. </w:t>
            </w:r>
            <w:r w:rsidRPr="00A768A2">
              <w:rPr>
                <w:rFonts w:cs="B Nazanin"/>
                <w:rtl/>
                <w:lang w:bidi="ar-SA"/>
              </w:rPr>
              <w:t>معیارهای تشخیص دیابت را ذکر کند</w:t>
            </w:r>
            <w:r w:rsidRPr="00A768A2">
              <w:rPr>
                <w:rFonts w:cs="B Nazanin"/>
                <w:lang w:bidi="ar-SA"/>
              </w:rPr>
              <w:t xml:space="preserve">. </w:t>
            </w:r>
            <w:r w:rsidRPr="00A768A2">
              <w:rPr>
                <w:rFonts w:cs="B Nazanin"/>
                <w:rtl/>
                <w:lang w:bidi="ar-SA"/>
              </w:rPr>
              <w:t>فیزیوپاتولوژی بیماری دیابت را تشریح کند</w:t>
            </w:r>
            <w:r w:rsidRPr="00A768A2">
              <w:rPr>
                <w:rFonts w:cs="B Nazanin"/>
                <w:lang w:bidi="ar-SA"/>
              </w:rPr>
              <w:t>.</w:t>
            </w:r>
          </w:p>
          <w:p w14:paraId="25A7B7A8" w14:textId="77777777" w:rsidR="000F0B9F" w:rsidRPr="00A768A2" w:rsidRDefault="00BB3EB0" w:rsidP="00A768A2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/>
                <w:lang w:bidi="ar-SA"/>
              </w:rPr>
              <w:t xml:space="preserve"> </w:t>
            </w:r>
            <w:r w:rsidRPr="00A768A2">
              <w:rPr>
                <w:rFonts w:cs="B Nazanin"/>
                <w:rtl/>
                <w:lang w:bidi="ar-SA"/>
              </w:rPr>
              <w:t>مرگ و میر ناشی از دیابت را توضیح دهد</w:t>
            </w:r>
            <w:r w:rsidRPr="00A768A2">
              <w:rPr>
                <w:rFonts w:cs="B Nazanin"/>
                <w:lang w:bidi="ar-SA"/>
              </w:rPr>
              <w:t xml:space="preserve">. </w:t>
            </w:r>
            <w:r w:rsidRPr="00A768A2">
              <w:rPr>
                <w:rFonts w:cs="B Nazanin"/>
                <w:rtl/>
                <w:lang w:bidi="ar-SA"/>
              </w:rPr>
              <w:t>غربالگری در بیماری دیابت نوع 1 را معرفی کند</w:t>
            </w:r>
          </w:p>
          <w:p w14:paraId="1787554F" w14:textId="77777777" w:rsidR="00BB3EB0" w:rsidRPr="00A768A2" w:rsidRDefault="00BB3EB0" w:rsidP="00A768A2">
            <w:pPr>
              <w:bidi/>
              <w:rPr>
                <w:rFonts w:cs="B Nazanin"/>
                <w:rtl/>
                <w:lang w:bidi="ar-SA"/>
              </w:rPr>
            </w:pPr>
          </w:p>
          <w:p w14:paraId="72C7523F" w14:textId="77777777" w:rsidR="00BB3EB0" w:rsidRPr="00A768A2" w:rsidRDefault="00BB3EB0" w:rsidP="00A768A2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 w:hint="cs"/>
                <w:rtl/>
                <w:lang w:bidi="ar-SA"/>
              </w:rPr>
              <w:t>م</w:t>
            </w:r>
            <w:r w:rsidRPr="00A768A2">
              <w:rPr>
                <w:rFonts w:cs="B Nazanin"/>
                <w:rtl/>
                <w:lang w:bidi="ar-SA"/>
              </w:rPr>
              <w:t>عیارهای ا</w:t>
            </w:r>
            <w:r w:rsidRPr="00A768A2">
              <w:rPr>
                <w:rFonts w:cs="B Nazanin"/>
                <w:rtl/>
                <w:lang w:bidi="ar-SA"/>
              </w:rPr>
              <w:t>نجام آزمایش در افراد بدون ع</w:t>
            </w:r>
            <w:r w:rsidRPr="00A768A2">
              <w:rPr>
                <w:rFonts w:cs="B Nazanin" w:hint="cs"/>
                <w:rtl/>
                <w:lang w:bidi="ar-SA"/>
              </w:rPr>
              <w:t xml:space="preserve">لام  و </w:t>
            </w:r>
            <w:r w:rsidRPr="00A768A2">
              <w:rPr>
                <w:rFonts w:cs="B Nazanin"/>
                <w:rtl/>
                <w:lang w:bidi="ar-SA"/>
              </w:rPr>
              <w:t>تشخیص داده نشده را توضیح دهد</w:t>
            </w:r>
            <w:r w:rsidRPr="00A768A2">
              <w:rPr>
                <w:rFonts w:cs="B Nazanin"/>
                <w:lang w:bidi="ar-SA"/>
              </w:rPr>
              <w:t>.</w:t>
            </w:r>
          </w:p>
          <w:p w14:paraId="5E386FB2" w14:textId="77777777" w:rsidR="00A768A2" w:rsidRPr="00A768A2" w:rsidRDefault="00BB3EB0" w:rsidP="00A768A2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/>
                <w:lang w:bidi="ar-SA"/>
              </w:rPr>
              <w:t xml:space="preserve"> </w:t>
            </w:r>
            <w:r w:rsidRPr="00A768A2">
              <w:rPr>
                <w:rFonts w:cs="B Nazanin"/>
                <w:rtl/>
                <w:lang w:bidi="ar-SA"/>
              </w:rPr>
              <w:t>معیارهای تشخیص دیابت را شرح دهد</w:t>
            </w:r>
            <w:r w:rsidRPr="00A768A2">
              <w:rPr>
                <w:rFonts w:cs="B Nazanin"/>
                <w:lang w:bidi="ar-SA"/>
              </w:rPr>
              <w:t>.</w:t>
            </w:r>
          </w:p>
          <w:p w14:paraId="4E10F03E" w14:textId="77777777" w:rsidR="00A768A2" w:rsidRPr="00A768A2" w:rsidRDefault="00BB3EB0" w:rsidP="00A768A2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/>
                <w:lang w:bidi="ar-SA"/>
              </w:rPr>
              <w:lastRenderedPageBreak/>
              <w:t xml:space="preserve"> </w:t>
            </w:r>
            <w:r w:rsidRPr="00A768A2">
              <w:rPr>
                <w:rFonts w:cs="B Nazanin"/>
                <w:rtl/>
                <w:lang w:bidi="ar-SA"/>
              </w:rPr>
              <w:t>معیارهای تشخیص دیابت بارداری را بیان کند</w:t>
            </w:r>
          </w:p>
          <w:p w14:paraId="4D411CB5" w14:textId="77777777" w:rsidR="00A768A2" w:rsidRPr="00A768A2" w:rsidRDefault="00A768A2" w:rsidP="00A768A2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/>
                <w:rtl/>
                <w:lang w:bidi="ar-SA"/>
              </w:rPr>
              <w:t>اص</w:t>
            </w:r>
            <w:r w:rsidRPr="00A768A2">
              <w:rPr>
                <w:rFonts w:cs="B Nazanin" w:hint="cs"/>
                <w:rtl/>
                <w:lang w:bidi="ar-SA"/>
              </w:rPr>
              <w:t>لا</w:t>
            </w:r>
            <w:r w:rsidRPr="00A768A2">
              <w:rPr>
                <w:rFonts w:cs="B Nazanin"/>
                <w:rtl/>
                <w:lang w:bidi="ar-SA"/>
              </w:rPr>
              <w:t>ح شیوه های زندگی نامناسب را در کنترل دیابت را توضیح دهد</w:t>
            </w:r>
            <w:r w:rsidRPr="00A768A2">
              <w:rPr>
                <w:rFonts w:cs="B Nazanin"/>
                <w:lang w:bidi="ar-SA"/>
              </w:rPr>
              <w:t>.</w:t>
            </w:r>
          </w:p>
          <w:p w14:paraId="0DC52310" w14:textId="77777777" w:rsidR="00A768A2" w:rsidRPr="00A768A2" w:rsidRDefault="00A768A2" w:rsidP="00A768A2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/>
                <w:lang w:bidi="ar-SA"/>
              </w:rPr>
              <w:t xml:space="preserve"> </w:t>
            </w:r>
            <w:r w:rsidRPr="00A768A2">
              <w:rPr>
                <w:rFonts w:cs="B Nazanin"/>
                <w:rtl/>
                <w:lang w:bidi="ar-SA"/>
              </w:rPr>
              <w:t>پیشگیری اولیه- ثانویه و ثالثیه را در کنترل دیابت توضیح دهد</w:t>
            </w:r>
          </w:p>
          <w:p w14:paraId="2882BC38" w14:textId="4A35D1F9" w:rsidR="00BB3EB0" w:rsidRPr="00A768A2" w:rsidRDefault="00A768A2" w:rsidP="00A768A2">
            <w:pPr>
              <w:bidi/>
              <w:rPr>
                <w:rFonts w:cs="B Nazanin"/>
                <w:rtl/>
                <w:lang w:bidi="ar-SA"/>
              </w:rPr>
            </w:pPr>
            <w:r w:rsidRPr="00A768A2">
              <w:rPr>
                <w:rFonts w:cs="B Nazanin"/>
                <w:rtl/>
                <w:lang w:bidi="ar-SA"/>
              </w:rPr>
              <w:t xml:space="preserve"> استراتژیهای پیشگیری مبتنی بر جامعه و گروههای در معرض خطر را توضیح دهد</w:t>
            </w:r>
            <w:r w:rsidR="00BB3EB0" w:rsidRPr="00A768A2">
              <w:rPr>
                <w:rFonts w:cs="B Nazanin"/>
                <w:lang w:bidi="ar-SA"/>
              </w:rPr>
              <w:t>.</w:t>
            </w:r>
          </w:p>
        </w:tc>
        <w:tc>
          <w:tcPr>
            <w:tcW w:w="2447" w:type="dxa"/>
          </w:tcPr>
          <w:p w14:paraId="7AC8AD44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lastRenderedPageBreak/>
              <w:t>شناختي</w:t>
            </w:r>
          </w:p>
          <w:p w14:paraId="7FAC0375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شناختي</w:t>
            </w:r>
          </w:p>
          <w:p w14:paraId="050DA627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7ABE960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نگرشی</w:t>
            </w:r>
          </w:p>
          <w:p w14:paraId="46505D2A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شناختي</w:t>
            </w:r>
          </w:p>
          <w:p w14:paraId="1412F7C4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شناختي</w:t>
            </w:r>
          </w:p>
          <w:p w14:paraId="36B7D612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59C4F66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نگرشی</w:t>
            </w:r>
          </w:p>
          <w:p w14:paraId="2A4F233A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شناختي</w:t>
            </w:r>
          </w:p>
          <w:p w14:paraId="39072A28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شناختي</w:t>
            </w:r>
          </w:p>
          <w:p w14:paraId="62E92250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4D6327A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نگرشی</w:t>
            </w:r>
          </w:p>
          <w:p w14:paraId="3376DD23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lastRenderedPageBreak/>
              <w:t>شناختي</w:t>
            </w:r>
          </w:p>
          <w:p w14:paraId="720E59C2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شناختي</w:t>
            </w:r>
          </w:p>
          <w:p w14:paraId="2B9663B6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37BF6E3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نگرشی</w:t>
            </w:r>
          </w:p>
          <w:p w14:paraId="3A7B6EFC" w14:textId="77777777" w:rsidR="000F0B9F" w:rsidRPr="009A2349" w:rsidRDefault="000F0B9F" w:rsidP="001247C0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6D8A05F5" w14:textId="77777777" w:rsidR="00763737" w:rsidRDefault="00763737" w:rsidP="00763737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lastRenderedPageBreak/>
              <w:t>سخنرانی، بحث</w:t>
            </w:r>
          </w:p>
          <w:p w14:paraId="631388BB" w14:textId="77777777" w:rsidR="00763737" w:rsidRDefault="00763737" w:rsidP="00763737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C5D8DB1" w14:textId="7F714A2B" w:rsidR="000F0B9F" w:rsidRPr="009A2349" w:rsidRDefault="00763737" w:rsidP="0076373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2A5DF287" w14:textId="77777777" w:rsidR="004D0C19" w:rsidRDefault="004D0C19" w:rsidP="004D0C1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اسلاید </w:t>
            </w:r>
            <w:r>
              <w:rPr>
                <w:rFonts w:hint="cs"/>
                <w:rtl/>
              </w:rPr>
              <w:t>_</w:t>
            </w:r>
            <w:r>
              <w:rPr>
                <w:rFonts w:cs="B Nazanin" w:hint="cs"/>
                <w:rtl/>
              </w:rPr>
              <w:t xml:space="preserve"> </w:t>
            </w:r>
          </w:p>
          <w:p w14:paraId="712DFA75" w14:textId="77777777" w:rsidR="004D0C19" w:rsidRDefault="004D0C19" w:rsidP="004D0C1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ویدیو پروژکتور</w:t>
            </w:r>
          </w:p>
          <w:p w14:paraId="1C119878" w14:textId="0BEE5D68" w:rsidR="000F0B9F" w:rsidRPr="009A2349" w:rsidRDefault="004D0C19" w:rsidP="004D0C1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تخته وایت برد</w:t>
            </w:r>
          </w:p>
        </w:tc>
      </w:tr>
      <w:tr w:rsidR="000F0B9F" w:rsidRPr="009A2349" w14:paraId="2BB1CDBC" w14:textId="77777777" w:rsidTr="00AA0236">
        <w:trPr>
          <w:trHeight w:val="316"/>
        </w:trPr>
        <w:tc>
          <w:tcPr>
            <w:tcW w:w="1055" w:type="dxa"/>
          </w:tcPr>
          <w:p w14:paraId="4FD5AD7C" w14:textId="04FDFDB8" w:rsidR="000F0B9F" w:rsidRPr="009A2349" w:rsidRDefault="007809EA" w:rsidP="001247C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15</w:t>
            </w:r>
          </w:p>
        </w:tc>
        <w:tc>
          <w:tcPr>
            <w:tcW w:w="2070" w:type="dxa"/>
          </w:tcPr>
          <w:p w14:paraId="536D3DC5" w14:textId="27CF62DA" w:rsidR="000F0B9F" w:rsidRPr="009A2349" w:rsidRDefault="00A049CB" w:rsidP="00A049CB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</w:t>
            </w:r>
            <w:r w:rsidRPr="00A049CB">
              <w:rPr>
                <w:rFonts w:cs="B Nazanin"/>
                <w:rtl/>
                <w:lang w:bidi="ar-SA"/>
              </w:rPr>
              <w:t>پیدمیولوژی چاقی و راههای پیشگیری از آن</w:t>
            </w:r>
          </w:p>
        </w:tc>
        <w:tc>
          <w:tcPr>
            <w:tcW w:w="4201" w:type="dxa"/>
          </w:tcPr>
          <w:p w14:paraId="0847C2F6" w14:textId="77777777" w:rsidR="00297E4E" w:rsidRDefault="00297E4E" w:rsidP="005E41E1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ج</w:t>
            </w:r>
            <w:r w:rsidRPr="00297E4E">
              <w:rPr>
                <w:rFonts w:cs="B Nazanin"/>
                <w:rtl/>
                <w:lang w:bidi="ar-SA"/>
              </w:rPr>
              <w:t>دول</w:t>
            </w:r>
            <w:r w:rsidRPr="00297E4E">
              <w:rPr>
                <w:rFonts w:cs="B Nazanin"/>
                <w:lang w:bidi="ar-SA"/>
              </w:rPr>
              <w:t xml:space="preserve"> WHO </w:t>
            </w:r>
            <w:r w:rsidRPr="00297E4E">
              <w:rPr>
                <w:rFonts w:cs="B Nazanin"/>
                <w:rtl/>
                <w:lang w:bidi="ar-SA"/>
              </w:rPr>
              <w:t>و آسیا را در مورد</w:t>
            </w:r>
            <w:r w:rsidRPr="00297E4E">
              <w:rPr>
                <w:rFonts w:cs="B Nazanin"/>
                <w:lang w:bidi="ar-SA"/>
              </w:rPr>
              <w:t xml:space="preserve"> BMI </w:t>
            </w:r>
            <w:r w:rsidRPr="00297E4E">
              <w:rPr>
                <w:rFonts w:cs="B Nazanin"/>
                <w:rtl/>
                <w:lang w:bidi="ar-SA"/>
              </w:rPr>
              <w:t>و طبقه بندی را توضیح دهد</w:t>
            </w:r>
          </w:p>
          <w:p w14:paraId="3D7AA5BC" w14:textId="77777777" w:rsidR="00297E4E" w:rsidRDefault="00297E4E" w:rsidP="00297E4E">
            <w:pPr>
              <w:bidi/>
              <w:rPr>
                <w:rFonts w:cs="B Nazanin"/>
                <w:rtl/>
                <w:lang w:bidi="ar-SA"/>
              </w:rPr>
            </w:pPr>
            <w:r w:rsidRPr="00297E4E">
              <w:rPr>
                <w:rFonts w:cs="B Nazanin"/>
                <w:lang w:bidi="ar-SA"/>
              </w:rPr>
              <w:t xml:space="preserve">. </w:t>
            </w:r>
            <w:r w:rsidRPr="00297E4E">
              <w:rPr>
                <w:rFonts w:cs="B Nazanin"/>
                <w:rtl/>
                <w:lang w:bidi="ar-SA"/>
              </w:rPr>
              <w:t>پیشگیری اولیه- ثانویه و ثالثیه را در کنترل چاقی توضیح دهد</w:t>
            </w:r>
          </w:p>
          <w:p w14:paraId="20E79299" w14:textId="3920E193" w:rsidR="000F0B9F" w:rsidRPr="00297E4E" w:rsidRDefault="00297E4E" w:rsidP="00297E4E">
            <w:pPr>
              <w:bidi/>
              <w:rPr>
                <w:rFonts w:cs="B Nazanin"/>
                <w:rtl/>
                <w:lang w:bidi="ar-SA"/>
              </w:rPr>
            </w:pPr>
            <w:r w:rsidRPr="00297E4E">
              <w:rPr>
                <w:rFonts w:cs="B Nazanin"/>
                <w:rtl/>
                <w:lang w:bidi="ar-SA"/>
              </w:rPr>
              <w:t xml:space="preserve"> واحدهای غذایی را در مورد رژیم درمانی تشریح کند</w:t>
            </w:r>
          </w:p>
        </w:tc>
        <w:tc>
          <w:tcPr>
            <w:tcW w:w="2447" w:type="dxa"/>
          </w:tcPr>
          <w:p w14:paraId="1D00B380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شناختي</w:t>
            </w:r>
          </w:p>
          <w:p w14:paraId="3EF309B8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شناختي</w:t>
            </w:r>
          </w:p>
          <w:p w14:paraId="0CC8B7FB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0B46CD63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نگرشی</w:t>
            </w:r>
          </w:p>
          <w:p w14:paraId="6EEFBDDD" w14:textId="77777777" w:rsidR="000F0B9F" w:rsidRPr="009A2349" w:rsidRDefault="000F0B9F" w:rsidP="001247C0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599416F1" w14:textId="77777777" w:rsidR="00763737" w:rsidRDefault="00763737" w:rsidP="00763737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21410833" w14:textId="77777777" w:rsidR="00763737" w:rsidRDefault="00763737" w:rsidP="00763737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E53AFA8" w14:textId="56E44E8A" w:rsidR="000F0B9F" w:rsidRPr="009A2349" w:rsidRDefault="00763737" w:rsidP="0076373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2F43C8AA" w14:textId="77777777" w:rsidR="004D0C19" w:rsidRDefault="004D0C19" w:rsidP="004D0C1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اسلاید </w:t>
            </w:r>
            <w:r>
              <w:rPr>
                <w:rFonts w:hint="cs"/>
                <w:rtl/>
              </w:rPr>
              <w:t>_</w:t>
            </w:r>
            <w:r>
              <w:rPr>
                <w:rFonts w:cs="B Nazanin" w:hint="cs"/>
                <w:rtl/>
              </w:rPr>
              <w:t xml:space="preserve"> </w:t>
            </w:r>
          </w:p>
          <w:p w14:paraId="5675F0F5" w14:textId="77777777" w:rsidR="004D0C19" w:rsidRDefault="004D0C19" w:rsidP="004D0C1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ویدیو پروژکتور</w:t>
            </w:r>
          </w:p>
          <w:p w14:paraId="6B86C148" w14:textId="05A9C09F" w:rsidR="000F0B9F" w:rsidRPr="009A2349" w:rsidRDefault="004D0C19" w:rsidP="004D0C1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تخته وایت برد</w:t>
            </w:r>
          </w:p>
        </w:tc>
      </w:tr>
      <w:tr w:rsidR="000F0B9F" w:rsidRPr="009A2349" w14:paraId="593BB0DE" w14:textId="77777777" w:rsidTr="00AA0236">
        <w:trPr>
          <w:trHeight w:val="316"/>
        </w:trPr>
        <w:tc>
          <w:tcPr>
            <w:tcW w:w="1055" w:type="dxa"/>
          </w:tcPr>
          <w:p w14:paraId="09D8336C" w14:textId="01548A76" w:rsidR="000F0B9F" w:rsidRPr="009A2349" w:rsidRDefault="007809EA" w:rsidP="001247C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16</w:t>
            </w:r>
          </w:p>
        </w:tc>
        <w:tc>
          <w:tcPr>
            <w:tcW w:w="2070" w:type="dxa"/>
          </w:tcPr>
          <w:p w14:paraId="46397806" w14:textId="7869CBD4" w:rsidR="000F0B9F" w:rsidRPr="009A2349" w:rsidRDefault="00297E4E" w:rsidP="00297E4E">
            <w:pPr>
              <w:bidi/>
              <w:rPr>
                <w:rFonts w:cs="B Nazanin"/>
                <w:rtl/>
                <w:lang w:bidi="ar-SA"/>
              </w:rPr>
            </w:pPr>
            <w:r w:rsidRPr="00297E4E">
              <w:rPr>
                <w:rFonts w:cs="B Nazanin" w:hint="cs"/>
                <w:rtl/>
                <w:lang w:bidi="ar-SA"/>
              </w:rPr>
              <w:t>ک</w:t>
            </w:r>
            <w:r w:rsidRPr="00297E4E">
              <w:rPr>
                <w:rFonts w:cs="B Nazanin"/>
                <w:rtl/>
                <w:lang w:bidi="ar-SA"/>
              </w:rPr>
              <w:t>نترل و پیشگیری از بیماریهای چربی خون با</w:t>
            </w:r>
            <w:r>
              <w:rPr>
                <w:rFonts w:cs="B Nazanin" w:hint="cs"/>
                <w:rtl/>
                <w:lang w:bidi="ar-SA"/>
              </w:rPr>
              <w:t>لا</w:t>
            </w:r>
          </w:p>
        </w:tc>
        <w:tc>
          <w:tcPr>
            <w:tcW w:w="4201" w:type="dxa"/>
          </w:tcPr>
          <w:p w14:paraId="43A998D7" w14:textId="77777777" w:rsidR="00994D75" w:rsidRDefault="00994D75" w:rsidP="005E41E1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</w:t>
            </w:r>
            <w:r>
              <w:rPr>
                <w:rFonts w:cs="B Nazanin"/>
                <w:rtl/>
                <w:lang w:bidi="ar-SA"/>
              </w:rPr>
              <w:t>ص</w:t>
            </w:r>
            <w:r>
              <w:rPr>
                <w:rFonts w:cs="B Nazanin" w:hint="cs"/>
                <w:rtl/>
                <w:lang w:bidi="ar-SA"/>
              </w:rPr>
              <w:t>لا</w:t>
            </w:r>
            <w:r w:rsidRPr="00994D75">
              <w:rPr>
                <w:rFonts w:cs="B Nazanin"/>
                <w:rtl/>
                <w:lang w:bidi="ar-SA"/>
              </w:rPr>
              <w:t>ح شیوه های زندگی نامناسب را در ک</w:t>
            </w:r>
            <w:r>
              <w:rPr>
                <w:rFonts w:cs="B Nazanin"/>
                <w:rtl/>
                <w:lang w:bidi="ar-SA"/>
              </w:rPr>
              <w:t>نترل چربی خون با</w:t>
            </w:r>
            <w:r>
              <w:rPr>
                <w:rFonts w:cs="B Nazanin" w:hint="cs"/>
                <w:rtl/>
                <w:lang w:bidi="ar-SA"/>
              </w:rPr>
              <w:t>لا</w:t>
            </w:r>
            <w:r w:rsidRPr="00994D75">
              <w:rPr>
                <w:rFonts w:cs="B Nazanin"/>
                <w:rtl/>
                <w:lang w:bidi="ar-SA"/>
              </w:rPr>
              <w:t xml:space="preserve"> را توضیح دهد</w:t>
            </w:r>
          </w:p>
          <w:p w14:paraId="13778BAB" w14:textId="0D380498" w:rsidR="00994D75" w:rsidRDefault="00994D75" w:rsidP="00994D75">
            <w:pPr>
              <w:bidi/>
              <w:rPr>
                <w:rFonts w:cs="B Nazanin"/>
                <w:rtl/>
                <w:lang w:bidi="ar-SA"/>
              </w:rPr>
            </w:pPr>
            <w:r w:rsidRPr="00994D75">
              <w:rPr>
                <w:rFonts w:cs="B Nazanin"/>
                <w:lang w:bidi="ar-SA"/>
              </w:rPr>
              <w:t xml:space="preserve">. </w:t>
            </w:r>
            <w:r w:rsidRPr="00994D75">
              <w:rPr>
                <w:rFonts w:cs="B Nazanin"/>
                <w:rtl/>
                <w:lang w:bidi="ar-SA"/>
              </w:rPr>
              <w:t xml:space="preserve">پیشگیری اولیه- ثانویه و </w:t>
            </w:r>
            <w:r>
              <w:rPr>
                <w:rFonts w:cs="B Nazanin"/>
                <w:rtl/>
                <w:lang w:bidi="ar-SA"/>
              </w:rPr>
              <w:t>ثالثیه را در کنترل چربی خون با</w:t>
            </w:r>
            <w:r>
              <w:rPr>
                <w:rFonts w:cs="B Nazanin" w:hint="cs"/>
                <w:rtl/>
                <w:lang w:bidi="ar-SA"/>
              </w:rPr>
              <w:t>لا</w:t>
            </w:r>
            <w:r w:rsidRPr="00994D75">
              <w:rPr>
                <w:rFonts w:cs="B Nazanin"/>
                <w:rtl/>
                <w:lang w:bidi="ar-SA"/>
              </w:rPr>
              <w:t xml:space="preserve"> توضیح دهد</w:t>
            </w:r>
          </w:p>
          <w:p w14:paraId="25BE4F97" w14:textId="3F53F8AB" w:rsidR="000F0B9F" w:rsidRPr="00994D75" w:rsidRDefault="00994D75" w:rsidP="00994D75">
            <w:pPr>
              <w:bidi/>
              <w:rPr>
                <w:rFonts w:cs="B Nazanin"/>
                <w:rtl/>
                <w:lang w:bidi="ar-SA"/>
              </w:rPr>
            </w:pPr>
            <w:r w:rsidRPr="00994D75">
              <w:rPr>
                <w:rFonts w:cs="B Nazanin"/>
                <w:rtl/>
                <w:lang w:bidi="ar-SA"/>
              </w:rPr>
              <w:t xml:space="preserve"> استراتژیهای پیشگیری مبتنی بر جامعه و گروههای در معرض خطر را توضیح دهد</w:t>
            </w:r>
          </w:p>
        </w:tc>
        <w:tc>
          <w:tcPr>
            <w:tcW w:w="2447" w:type="dxa"/>
          </w:tcPr>
          <w:p w14:paraId="54171FB7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شناختي</w:t>
            </w:r>
          </w:p>
          <w:p w14:paraId="16289250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شناختي</w:t>
            </w:r>
          </w:p>
          <w:p w14:paraId="2D81D0F1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68398B22" w14:textId="77777777" w:rsidR="001640B4" w:rsidRDefault="001640B4" w:rsidP="001640B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نگرشی</w:t>
            </w:r>
          </w:p>
          <w:p w14:paraId="11002814" w14:textId="77777777" w:rsidR="000F0B9F" w:rsidRPr="009A2349" w:rsidRDefault="000F0B9F" w:rsidP="001247C0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5ED28D4C" w14:textId="77777777" w:rsidR="00763737" w:rsidRDefault="00763737" w:rsidP="00763737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4E8395D8" w14:textId="77777777" w:rsidR="00763737" w:rsidRDefault="00763737" w:rsidP="00763737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E0E4109" w14:textId="29185543" w:rsidR="000F0B9F" w:rsidRPr="009A2349" w:rsidRDefault="00763737" w:rsidP="0076373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089B5BD7" w14:textId="77777777" w:rsidR="00763737" w:rsidRDefault="00763737" w:rsidP="0076373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اسلاید </w:t>
            </w:r>
            <w:r>
              <w:rPr>
                <w:rFonts w:hint="cs"/>
                <w:rtl/>
              </w:rPr>
              <w:t>_</w:t>
            </w:r>
            <w:r>
              <w:rPr>
                <w:rFonts w:cs="B Nazanin" w:hint="cs"/>
                <w:rtl/>
              </w:rPr>
              <w:t xml:space="preserve"> </w:t>
            </w:r>
          </w:p>
          <w:p w14:paraId="4B1F0153" w14:textId="77777777" w:rsidR="00763737" w:rsidRDefault="00763737" w:rsidP="0076373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ویدیو پروژکتور</w:t>
            </w:r>
          </w:p>
          <w:p w14:paraId="13E1D1D6" w14:textId="7F82AC28" w:rsidR="000F0B9F" w:rsidRPr="009A2349" w:rsidRDefault="00763737" w:rsidP="0076373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تخته وایت برد</w:t>
            </w:r>
            <w:bookmarkStart w:id="0" w:name="_GoBack"/>
            <w:bookmarkEnd w:id="0"/>
          </w:p>
        </w:tc>
      </w:tr>
    </w:tbl>
    <w:p w14:paraId="474395BE" w14:textId="55BC5F93" w:rsidR="008E5F39" w:rsidRDefault="008E5F39" w:rsidP="008E5F39">
      <w:pPr>
        <w:bidi/>
        <w:rPr>
          <w:rFonts w:cs="B Mitra"/>
          <w:sz w:val="20"/>
          <w:szCs w:val="20"/>
          <w:rtl/>
          <w:lang w:bidi="ar-SA"/>
        </w:rPr>
      </w:pPr>
    </w:p>
    <w:p w14:paraId="36AB77B9" w14:textId="217C373D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355FF3FB" w14:textId="69B4EFD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5D63026B" w14:textId="752A974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77777777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2CC05C05" w14:textId="77777777" w:rsidR="009A2349" w:rsidRPr="009A2349" w:rsidRDefault="009A2349" w:rsidP="009A2349">
      <w:pPr>
        <w:bidi/>
        <w:jc w:val="lowKashida"/>
        <w:rPr>
          <w:rFonts w:ascii="Cambria" w:hAnsi="Cambria" w:cs="B Titr"/>
          <w:b/>
          <w:bCs/>
          <w:rtl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tbl>
      <w:tblPr>
        <w:tblStyle w:val="TableGrid"/>
        <w:tblpPr w:leftFromText="180" w:rightFromText="180" w:vertAnchor="page" w:horzAnchor="margin" w:tblpY="7881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4215"/>
      </w:tblGrid>
      <w:tr w:rsidR="009A2349" w:rsidRPr="009A2349" w14:paraId="287C32E1" w14:textId="77777777" w:rsidTr="009A2349">
        <w:trPr>
          <w:trHeight w:val="402"/>
        </w:trPr>
        <w:tc>
          <w:tcPr>
            <w:tcW w:w="1131" w:type="dxa"/>
          </w:tcPr>
          <w:p w14:paraId="38A87A99" w14:textId="77777777" w:rsidR="009A2349" w:rsidRPr="009A2349" w:rsidRDefault="009A2349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lastRenderedPageBreak/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4215" w:type="dxa"/>
          </w:tcPr>
          <w:p w14:paraId="327408A3" w14:textId="77777777" w:rsidR="009A2349" w:rsidRPr="009A2349" w:rsidRDefault="009A2349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</w:p>
        </w:tc>
      </w:tr>
      <w:tr w:rsidR="009A2349" w:rsidRPr="009A2349" w14:paraId="3E1B1137" w14:textId="77777777" w:rsidTr="009A2349">
        <w:trPr>
          <w:trHeight w:val="402"/>
        </w:trPr>
        <w:tc>
          <w:tcPr>
            <w:tcW w:w="1131" w:type="dxa"/>
          </w:tcPr>
          <w:p w14:paraId="3FB8972A" w14:textId="77777777" w:rsidR="009A2349" w:rsidRPr="009A2349" w:rsidRDefault="009A2349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4215" w:type="dxa"/>
          </w:tcPr>
          <w:p w14:paraId="278BED4B" w14:textId="77777777" w:rsidR="009A2349" w:rsidRPr="009A2349" w:rsidRDefault="009A2349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</w:p>
        </w:tc>
      </w:tr>
    </w:tbl>
    <w:p w14:paraId="0B1C8AE5" w14:textId="77777777" w:rsidR="000E3434" w:rsidRDefault="000E3434" w:rsidP="00163D2F">
      <w:pPr>
        <w:bidi/>
        <w:jc w:val="lowKashida"/>
        <w:rPr>
          <w:rtl/>
        </w:rPr>
      </w:pPr>
      <w:r>
        <w:rPr>
          <w:rtl/>
        </w:rPr>
        <w:t>اپیدمیولوژی و کنترل بیماریهای شایع در ایران )دکتر فریدون عزیزی و همکاران</w:t>
      </w:r>
    </w:p>
    <w:p w14:paraId="706E3AA8" w14:textId="77777777" w:rsidR="000E3434" w:rsidRDefault="000E3434" w:rsidP="000E3434">
      <w:pPr>
        <w:bidi/>
        <w:jc w:val="lowKashida"/>
        <w:rPr>
          <w:rtl/>
        </w:rPr>
      </w:pPr>
      <w:proofErr w:type="gramStart"/>
      <w:r>
        <w:t>( -</w:t>
      </w:r>
      <w:proofErr w:type="gramEnd"/>
      <w:r>
        <w:t xml:space="preserve"> </w:t>
      </w:r>
      <w:r>
        <w:rPr>
          <w:rtl/>
        </w:rPr>
        <w:t xml:space="preserve">راهنماهای جامع نظام مراقبت بیماری های واگیر برای پزشک خانواده منتشره توسط مرکز مدیریت بیماری های واگیر- 1391 </w:t>
      </w:r>
    </w:p>
    <w:p w14:paraId="13E4466C" w14:textId="77777777" w:rsidR="000E3434" w:rsidRDefault="000E3434" w:rsidP="000E3434">
      <w:pPr>
        <w:bidi/>
        <w:jc w:val="lowKashida"/>
        <w:rPr>
          <w:rtl/>
        </w:rPr>
      </w:pPr>
      <w:r>
        <w:t xml:space="preserve">- </w:t>
      </w:r>
      <w:r>
        <w:rPr>
          <w:rtl/>
        </w:rPr>
        <w:t>کتاب جامع بهداشت عمومی- چاپ چهارم1398</w:t>
      </w:r>
      <w:proofErr w:type="gramStart"/>
      <w:r>
        <w:rPr>
          <w:rtl/>
        </w:rPr>
        <w:t>- )دکتر</w:t>
      </w:r>
      <w:proofErr w:type="gramEnd"/>
      <w:r>
        <w:rPr>
          <w:rtl/>
        </w:rPr>
        <w:t xml:space="preserve"> حسین حاتمی و همکاران</w:t>
      </w:r>
      <w:r>
        <w:t xml:space="preserve">( - </w:t>
      </w:r>
      <w:r>
        <w:rPr>
          <w:rtl/>
        </w:rPr>
        <w:t>ب</w:t>
      </w:r>
    </w:p>
    <w:p w14:paraId="09E34B33" w14:textId="6E38CB83" w:rsidR="00163D2F" w:rsidRDefault="000E3434" w:rsidP="000E3434">
      <w:pPr>
        <w:bidi/>
        <w:jc w:val="lowKashida"/>
        <w:rPr>
          <w:rFonts w:ascii="Cambria" w:hAnsi="Cambria" w:cs="B Nazanin"/>
          <w:b/>
          <w:bCs/>
          <w:rtl/>
        </w:rPr>
      </w:pPr>
      <w:r>
        <w:rPr>
          <w:rtl/>
        </w:rPr>
        <w:t>خشنامه ها و دستورالعملهای وزارت متبوع در باره مراقبت بیماری های واگیر</w:t>
      </w:r>
    </w:p>
    <w:p w14:paraId="6FC89E7E" w14:textId="77777777" w:rsidR="00137BD2" w:rsidRDefault="00137BD2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7E754619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740F36DF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06B90AB7" w14:textId="77777777" w:rsidR="00CF05EC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  <w:r>
        <w:rPr>
          <w:rFonts w:cs="B Mitra" w:hint="cs"/>
          <w:sz w:val="20"/>
          <w:szCs w:val="20"/>
          <w:rtl/>
          <w:lang w:bidi="ar-SA"/>
        </w:rPr>
        <w:t xml:space="preserve">  </w:t>
      </w:r>
    </w:p>
    <w:sectPr w:rsidR="00CF05EC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5C6CB" w14:textId="77777777" w:rsidR="000461C2" w:rsidRDefault="000461C2">
      <w:r>
        <w:separator/>
      </w:r>
    </w:p>
  </w:endnote>
  <w:endnote w:type="continuationSeparator" w:id="0">
    <w:p w14:paraId="37C68583" w14:textId="77777777" w:rsidR="000461C2" w:rsidRDefault="0004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6F10D085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3737">
          <w:rPr>
            <w:noProof/>
            <w:rtl/>
          </w:rPr>
          <w:t>11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010E9" w14:textId="77777777" w:rsidR="000461C2" w:rsidRDefault="000461C2">
      <w:r>
        <w:separator/>
      </w:r>
    </w:p>
  </w:footnote>
  <w:footnote w:type="continuationSeparator" w:id="0">
    <w:p w14:paraId="5313BAB3" w14:textId="77777777" w:rsidR="000461C2" w:rsidRDefault="00046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557"/>
    <w:multiLevelType w:val="hybridMultilevel"/>
    <w:tmpl w:val="629A361A"/>
    <w:lvl w:ilvl="0" w:tplc="4BF42F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709B2"/>
    <w:multiLevelType w:val="multilevel"/>
    <w:tmpl w:val="EF5887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912391"/>
    <w:multiLevelType w:val="hybridMultilevel"/>
    <w:tmpl w:val="42147AAE"/>
    <w:lvl w:ilvl="0" w:tplc="D20A52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471254"/>
    <w:multiLevelType w:val="hybridMultilevel"/>
    <w:tmpl w:val="880E1ECA"/>
    <w:lvl w:ilvl="0" w:tplc="F6F6D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F7EBC"/>
    <w:multiLevelType w:val="multilevel"/>
    <w:tmpl w:val="2A5095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675BA"/>
    <w:multiLevelType w:val="hybridMultilevel"/>
    <w:tmpl w:val="6C8489A8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5A75B9"/>
    <w:multiLevelType w:val="hybridMultilevel"/>
    <w:tmpl w:val="2A6011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05F3396"/>
    <w:multiLevelType w:val="hybridMultilevel"/>
    <w:tmpl w:val="A6186568"/>
    <w:lvl w:ilvl="0" w:tplc="695084F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B72C6"/>
    <w:multiLevelType w:val="hybridMultilevel"/>
    <w:tmpl w:val="73BC76D6"/>
    <w:lvl w:ilvl="0" w:tplc="82C65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E5837"/>
    <w:multiLevelType w:val="hybridMultilevel"/>
    <w:tmpl w:val="3B72F26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63A65C3"/>
    <w:multiLevelType w:val="hybridMultilevel"/>
    <w:tmpl w:val="4CD61AA2"/>
    <w:lvl w:ilvl="0" w:tplc="44F00970">
      <w:start w:val="1"/>
      <w:numFmt w:val="decimal"/>
      <w:lvlText w:val="%1."/>
      <w:lvlJc w:val="left"/>
      <w:pPr>
        <w:tabs>
          <w:tab w:val="num" w:pos="-540"/>
        </w:tabs>
        <w:ind w:left="-5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8257143"/>
    <w:multiLevelType w:val="hybridMultilevel"/>
    <w:tmpl w:val="71E25DDA"/>
    <w:lvl w:ilvl="0" w:tplc="D2187D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A357F"/>
    <w:multiLevelType w:val="hybridMultilevel"/>
    <w:tmpl w:val="05A4E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837A9"/>
    <w:multiLevelType w:val="hybridMultilevel"/>
    <w:tmpl w:val="1146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13374"/>
    <w:multiLevelType w:val="multilevel"/>
    <w:tmpl w:val="9FEA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6229EC"/>
    <w:multiLevelType w:val="hybridMultilevel"/>
    <w:tmpl w:val="D3B2FE70"/>
    <w:lvl w:ilvl="0" w:tplc="60309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21F8B"/>
    <w:multiLevelType w:val="hybridMultilevel"/>
    <w:tmpl w:val="9460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56ABD"/>
    <w:multiLevelType w:val="hybridMultilevel"/>
    <w:tmpl w:val="165C2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5831DD"/>
    <w:multiLevelType w:val="multilevel"/>
    <w:tmpl w:val="EF8A30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6CA584B"/>
    <w:multiLevelType w:val="hybridMultilevel"/>
    <w:tmpl w:val="9F40E18A"/>
    <w:lvl w:ilvl="0" w:tplc="49FCC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9C5306B"/>
    <w:multiLevelType w:val="hybridMultilevel"/>
    <w:tmpl w:val="6078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A65FFB"/>
    <w:multiLevelType w:val="hybridMultilevel"/>
    <w:tmpl w:val="E566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45393B"/>
    <w:multiLevelType w:val="hybridMultilevel"/>
    <w:tmpl w:val="799A6722"/>
    <w:lvl w:ilvl="0" w:tplc="EFC8666A">
      <w:numFmt w:val="bullet"/>
      <w:lvlText w:val="-"/>
      <w:lvlJc w:val="left"/>
      <w:pPr>
        <w:tabs>
          <w:tab w:val="num" w:pos="414"/>
        </w:tabs>
        <w:ind w:left="414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24" w15:restartNumberingAfterBreak="0">
    <w:nsid w:val="319C6412"/>
    <w:multiLevelType w:val="hybridMultilevel"/>
    <w:tmpl w:val="3A7C144E"/>
    <w:lvl w:ilvl="0" w:tplc="C08A272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AD7008"/>
    <w:multiLevelType w:val="hybridMultilevel"/>
    <w:tmpl w:val="543E6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643129"/>
    <w:multiLevelType w:val="hybridMultilevel"/>
    <w:tmpl w:val="5454926E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DB5CB7"/>
    <w:multiLevelType w:val="hybridMultilevel"/>
    <w:tmpl w:val="2E526508"/>
    <w:lvl w:ilvl="0" w:tplc="190A1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C11B6"/>
    <w:multiLevelType w:val="hybridMultilevel"/>
    <w:tmpl w:val="28E2D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65C7C"/>
    <w:multiLevelType w:val="hybridMultilevel"/>
    <w:tmpl w:val="CAB62B50"/>
    <w:lvl w:ilvl="0" w:tplc="F2DC8B8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07448"/>
    <w:multiLevelType w:val="hybridMultilevel"/>
    <w:tmpl w:val="14185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05969"/>
    <w:multiLevelType w:val="hybridMultilevel"/>
    <w:tmpl w:val="A762D144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F0E043F"/>
    <w:multiLevelType w:val="hybridMultilevel"/>
    <w:tmpl w:val="4732B93C"/>
    <w:lvl w:ilvl="0" w:tplc="9B4643A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08536B"/>
    <w:multiLevelType w:val="hybridMultilevel"/>
    <w:tmpl w:val="14008998"/>
    <w:lvl w:ilvl="0" w:tplc="69508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80A43"/>
    <w:multiLevelType w:val="hybridMultilevel"/>
    <w:tmpl w:val="B19E81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A46671A"/>
    <w:multiLevelType w:val="singleLevel"/>
    <w:tmpl w:val="CF0EC6D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6" w15:restartNumberingAfterBreak="0">
    <w:nsid w:val="5C8C3B0D"/>
    <w:multiLevelType w:val="hybridMultilevel"/>
    <w:tmpl w:val="52D4E1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249C1"/>
    <w:multiLevelType w:val="hybridMultilevel"/>
    <w:tmpl w:val="1F7C3CE6"/>
    <w:lvl w:ilvl="0" w:tplc="1BFAA9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FF1747"/>
    <w:multiLevelType w:val="hybridMultilevel"/>
    <w:tmpl w:val="6D0CEA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0A7217C"/>
    <w:multiLevelType w:val="hybridMultilevel"/>
    <w:tmpl w:val="472CD69E"/>
    <w:lvl w:ilvl="0" w:tplc="AD8C86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E15457"/>
    <w:multiLevelType w:val="hybridMultilevel"/>
    <w:tmpl w:val="94B211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514786E"/>
    <w:multiLevelType w:val="hybridMultilevel"/>
    <w:tmpl w:val="CD2827D6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F41787"/>
    <w:multiLevelType w:val="hybridMultilevel"/>
    <w:tmpl w:val="85F44598"/>
    <w:lvl w:ilvl="0" w:tplc="5B1A525E">
      <w:start w:val="1"/>
      <w:numFmt w:val="decimal"/>
      <w:lvlText w:val="%1)"/>
      <w:lvlJc w:val="left"/>
      <w:pPr>
        <w:tabs>
          <w:tab w:val="num" w:pos="420"/>
        </w:tabs>
        <w:ind w:left="60" w:firstLine="0"/>
      </w:pPr>
    </w:lvl>
    <w:lvl w:ilvl="1" w:tplc="D54689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2" w:tplc="AA0AD26E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C55699"/>
    <w:multiLevelType w:val="hybridMultilevel"/>
    <w:tmpl w:val="D910C3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AE43A4"/>
    <w:multiLevelType w:val="hybridMultilevel"/>
    <w:tmpl w:val="74F43234"/>
    <w:lvl w:ilvl="0" w:tplc="75E8D190">
      <w:start w:val="1"/>
      <w:numFmt w:val="decimal"/>
      <w:lvlText w:val="%1-"/>
      <w:lvlJc w:val="left"/>
      <w:pPr>
        <w:ind w:left="1965" w:hanging="1605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5E419C"/>
    <w:multiLevelType w:val="hybridMultilevel"/>
    <w:tmpl w:val="F0F0DE70"/>
    <w:lvl w:ilvl="0" w:tplc="025AB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E94404"/>
    <w:multiLevelType w:val="hybridMultilevel"/>
    <w:tmpl w:val="F09C21CE"/>
    <w:lvl w:ilvl="0" w:tplc="34C6EE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072703"/>
    <w:multiLevelType w:val="hybridMultilevel"/>
    <w:tmpl w:val="80526D5E"/>
    <w:lvl w:ilvl="0" w:tplc="BF4EAF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8"/>
  </w:num>
  <w:num w:numId="3">
    <w:abstractNumId w:val="44"/>
  </w:num>
  <w:num w:numId="4">
    <w:abstractNumId w:val="41"/>
  </w:num>
  <w:num w:numId="5">
    <w:abstractNumId w:val="34"/>
  </w:num>
  <w:num w:numId="6">
    <w:abstractNumId w:val="10"/>
  </w:num>
  <w:num w:numId="7">
    <w:abstractNumId w:val="1"/>
  </w:num>
  <w:num w:numId="8">
    <w:abstractNumId w:val="0"/>
  </w:num>
  <w:num w:numId="9">
    <w:abstractNumId w:val="32"/>
  </w:num>
  <w:num w:numId="10">
    <w:abstractNumId w:val="4"/>
  </w:num>
  <w:num w:numId="11">
    <w:abstractNumId w:val="15"/>
  </w:num>
  <w:num w:numId="12">
    <w:abstractNumId w:val="40"/>
  </w:num>
  <w:num w:numId="13">
    <w:abstractNumId w:val="47"/>
  </w:num>
  <w:num w:numId="14">
    <w:abstractNumId w:val="28"/>
  </w:num>
  <w:num w:numId="15">
    <w:abstractNumId w:val="25"/>
  </w:num>
  <w:num w:numId="16">
    <w:abstractNumId w:val="39"/>
  </w:num>
  <w:num w:numId="17">
    <w:abstractNumId w:val="6"/>
  </w:num>
  <w:num w:numId="18">
    <w:abstractNumId w:val="3"/>
  </w:num>
  <w:num w:numId="19">
    <w:abstractNumId w:val="36"/>
  </w:num>
  <w:num w:numId="20">
    <w:abstractNumId w:val="23"/>
  </w:num>
  <w:num w:numId="21">
    <w:abstractNumId w:val="11"/>
  </w:num>
  <w:num w:numId="22">
    <w:abstractNumId w:val="19"/>
  </w:num>
  <w:num w:numId="23">
    <w:abstractNumId w:val="30"/>
  </w:num>
  <w:num w:numId="24">
    <w:abstractNumId w:val="13"/>
  </w:num>
  <w:num w:numId="25">
    <w:abstractNumId w:val="20"/>
  </w:num>
  <w:num w:numId="26">
    <w:abstractNumId w:val="18"/>
  </w:num>
  <w:num w:numId="27">
    <w:abstractNumId w:val="8"/>
  </w:num>
  <w:num w:numId="28">
    <w:abstractNumId w:val="21"/>
  </w:num>
  <w:num w:numId="29">
    <w:abstractNumId w:val="22"/>
  </w:num>
  <w:num w:numId="30">
    <w:abstractNumId w:val="42"/>
  </w:num>
  <w:num w:numId="31">
    <w:abstractNumId w:val="26"/>
  </w:num>
  <w:num w:numId="32">
    <w:abstractNumId w:val="7"/>
  </w:num>
  <w:num w:numId="33">
    <w:abstractNumId w:val="31"/>
  </w:num>
  <w:num w:numId="34">
    <w:abstractNumId w:val="33"/>
  </w:num>
  <w:num w:numId="35">
    <w:abstractNumId w:val="5"/>
  </w:num>
  <w:num w:numId="36">
    <w:abstractNumId w:val="16"/>
  </w:num>
  <w:num w:numId="37">
    <w:abstractNumId w:val="38"/>
  </w:num>
  <w:num w:numId="38">
    <w:abstractNumId w:val="46"/>
  </w:num>
  <w:num w:numId="39">
    <w:abstractNumId w:val="2"/>
  </w:num>
  <w:num w:numId="40">
    <w:abstractNumId w:val="35"/>
  </w:num>
  <w:num w:numId="41">
    <w:abstractNumId w:val="29"/>
  </w:num>
  <w:num w:numId="42">
    <w:abstractNumId w:val="27"/>
  </w:num>
  <w:num w:numId="43">
    <w:abstractNumId w:val="24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</w:num>
  <w:num w:numId="46">
    <w:abstractNumId w:val="4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</w:num>
  <w:num w:numId="48">
    <w:abstractNumId w:val="14"/>
  </w:num>
  <w:num w:numId="49">
    <w:abstractNumId w:val="37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461C2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62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2F52"/>
    <w:rsid w:val="000D4086"/>
    <w:rsid w:val="000D78A3"/>
    <w:rsid w:val="000E0866"/>
    <w:rsid w:val="000E1198"/>
    <w:rsid w:val="000E28AA"/>
    <w:rsid w:val="000E3434"/>
    <w:rsid w:val="000E3514"/>
    <w:rsid w:val="000E7658"/>
    <w:rsid w:val="000F0B9F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7C0"/>
    <w:rsid w:val="00124950"/>
    <w:rsid w:val="00125D20"/>
    <w:rsid w:val="00125FB8"/>
    <w:rsid w:val="00126755"/>
    <w:rsid w:val="00131495"/>
    <w:rsid w:val="001320A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0B4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60C0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233B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68F"/>
    <w:rsid w:val="00231796"/>
    <w:rsid w:val="00232379"/>
    <w:rsid w:val="00232741"/>
    <w:rsid w:val="00233555"/>
    <w:rsid w:val="00234A5B"/>
    <w:rsid w:val="00236AA5"/>
    <w:rsid w:val="00237847"/>
    <w:rsid w:val="002405CE"/>
    <w:rsid w:val="00242D5A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97E4E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8B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835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05696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1856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4AF0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19E0"/>
    <w:rsid w:val="00493ED7"/>
    <w:rsid w:val="00494DB6"/>
    <w:rsid w:val="00495A55"/>
    <w:rsid w:val="004979D6"/>
    <w:rsid w:val="004A21B8"/>
    <w:rsid w:val="004A44DC"/>
    <w:rsid w:val="004A4C99"/>
    <w:rsid w:val="004B394B"/>
    <w:rsid w:val="004B3C14"/>
    <w:rsid w:val="004B50AA"/>
    <w:rsid w:val="004B5822"/>
    <w:rsid w:val="004B77EC"/>
    <w:rsid w:val="004C0135"/>
    <w:rsid w:val="004C3505"/>
    <w:rsid w:val="004C4F0A"/>
    <w:rsid w:val="004C5894"/>
    <w:rsid w:val="004C5EAD"/>
    <w:rsid w:val="004C7C51"/>
    <w:rsid w:val="004D0C19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448A"/>
    <w:rsid w:val="00516C46"/>
    <w:rsid w:val="00517960"/>
    <w:rsid w:val="00517D0D"/>
    <w:rsid w:val="00517EBD"/>
    <w:rsid w:val="0052116B"/>
    <w:rsid w:val="00522BDE"/>
    <w:rsid w:val="005233C2"/>
    <w:rsid w:val="00524696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4E30"/>
    <w:rsid w:val="005672EE"/>
    <w:rsid w:val="00567D35"/>
    <w:rsid w:val="005707A6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41E1"/>
    <w:rsid w:val="005E556D"/>
    <w:rsid w:val="005E687F"/>
    <w:rsid w:val="005E6D59"/>
    <w:rsid w:val="005F101F"/>
    <w:rsid w:val="005F1428"/>
    <w:rsid w:val="005F1C07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498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0810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3737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09EA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D5A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7C0B"/>
    <w:rsid w:val="00871F91"/>
    <w:rsid w:val="00875EAE"/>
    <w:rsid w:val="00877711"/>
    <w:rsid w:val="00880CB5"/>
    <w:rsid w:val="00880EB9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D7A3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0EB"/>
    <w:rsid w:val="009915B0"/>
    <w:rsid w:val="0099245C"/>
    <w:rsid w:val="009926A0"/>
    <w:rsid w:val="0099357D"/>
    <w:rsid w:val="00994A2E"/>
    <w:rsid w:val="00994D75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49CB"/>
    <w:rsid w:val="00A05336"/>
    <w:rsid w:val="00A0716D"/>
    <w:rsid w:val="00A11FA6"/>
    <w:rsid w:val="00A123BE"/>
    <w:rsid w:val="00A161E6"/>
    <w:rsid w:val="00A16C99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768A2"/>
    <w:rsid w:val="00A80BDE"/>
    <w:rsid w:val="00A826C7"/>
    <w:rsid w:val="00A90909"/>
    <w:rsid w:val="00A917E5"/>
    <w:rsid w:val="00A93653"/>
    <w:rsid w:val="00A93E55"/>
    <w:rsid w:val="00AA0236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5BB2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3EB0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4A3D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5375"/>
    <w:rsid w:val="00D16037"/>
    <w:rsid w:val="00D178CB"/>
    <w:rsid w:val="00D211CD"/>
    <w:rsid w:val="00D2758D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A3301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2727A"/>
    <w:rsid w:val="00E302BF"/>
    <w:rsid w:val="00E32958"/>
    <w:rsid w:val="00E3563F"/>
    <w:rsid w:val="00E35BB5"/>
    <w:rsid w:val="00E36A52"/>
    <w:rsid w:val="00E37D06"/>
    <w:rsid w:val="00E40972"/>
    <w:rsid w:val="00E42725"/>
    <w:rsid w:val="00E45417"/>
    <w:rsid w:val="00E4581A"/>
    <w:rsid w:val="00E45DB8"/>
    <w:rsid w:val="00E472C5"/>
    <w:rsid w:val="00E50CDA"/>
    <w:rsid w:val="00E52ADF"/>
    <w:rsid w:val="00E54D2F"/>
    <w:rsid w:val="00E60B66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26B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F01420"/>
    <w:rsid w:val="00F01B90"/>
    <w:rsid w:val="00F02426"/>
    <w:rsid w:val="00F0333B"/>
    <w:rsid w:val="00F06A9E"/>
    <w:rsid w:val="00F102AA"/>
    <w:rsid w:val="00F1316F"/>
    <w:rsid w:val="00F1332C"/>
    <w:rsid w:val="00F14B55"/>
    <w:rsid w:val="00F14C92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3BB5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42815-006A-47A0-8877-3DD48227A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Dr-azizi</cp:lastModifiedBy>
  <cp:revision>27</cp:revision>
  <cp:lastPrinted>2015-10-13T09:56:00Z</cp:lastPrinted>
  <dcterms:created xsi:type="dcterms:W3CDTF">2023-09-18T02:18:00Z</dcterms:created>
  <dcterms:modified xsi:type="dcterms:W3CDTF">2024-10-09T07:45:00Z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