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6B0D78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مهارت</w:t>
            </w:r>
            <w:r w:rsidR="00A1063B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های پرستاری</w:t>
            </w:r>
          </w:p>
        </w:tc>
        <w:tc>
          <w:tcPr>
            <w:tcW w:w="4728" w:type="dxa"/>
          </w:tcPr>
          <w:p w14:paraId="088D7EFF" w14:textId="5A08317B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عملی</w:t>
            </w:r>
          </w:p>
        </w:tc>
        <w:tc>
          <w:tcPr>
            <w:tcW w:w="4728" w:type="dxa"/>
          </w:tcPr>
          <w:p w14:paraId="374DC17F" w14:textId="7573C0B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5/1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949A644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18</w:t>
            </w:r>
          </w:p>
        </w:tc>
        <w:tc>
          <w:tcPr>
            <w:tcW w:w="4728" w:type="dxa"/>
          </w:tcPr>
          <w:p w14:paraId="1D580336" w14:textId="227BF22D" w:rsidR="00E3563F" w:rsidRPr="00A1063B" w:rsidRDefault="00871F91" w:rsidP="00AD190F">
            <w:pPr>
              <w:tabs>
                <w:tab w:val="left" w:pos="2382"/>
              </w:tabs>
              <w:bidi/>
              <w:rPr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اصول و مهارت</w:t>
            </w:r>
            <w:r w:rsidR="00A1063B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های پرستاری (17)</w:t>
            </w:r>
          </w:p>
        </w:tc>
        <w:tc>
          <w:tcPr>
            <w:tcW w:w="4728" w:type="dxa"/>
          </w:tcPr>
          <w:p w14:paraId="64E63171" w14:textId="77777777" w:rsidR="00E3563F" w:rsidRPr="00594353" w:rsidRDefault="00871F91" w:rsidP="00A93653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1D49C7">
              <w:rPr>
                <w:rFonts w:cs="B Nazanin" w:hint="cs"/>
                <w:rtl/>
                <w:lang w:bidi="ar-SA"/>
              </w:rPr>
              <w:t xml:space="preserve"> </w:t>
            </w:r>
            <w:r w:rsidR="001D49C7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شنبه</w:t>
            </w:r>
            <w:r w:rsidR="001D49C7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1D49C7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 ساعت 10-8</w:t>
            </w:r>
          </w:p>
          <w:p w14:paraId="55251CDA" w14:textId="77777777" w:rsidR="001D49C7" w:rsidRPr="00594353" w:rsidRDefault="001D49C7" w:rsidP="001D49C7">
            <w:pPr>
              <w:tabs>
                <w:tab w:val="left" w:pos="2382"/>
              </w:tabs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یکشنبه</w:t>
            </w:r>
            <w:r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 ساعت 12-8 و 17-15</w:t>
            </w:r>
          </w:p>
          <w:p w14:paraId="547FEEFB" w14:textId="4BCA6C55" w:rsidR="001D49C7" w:rsidRPr="009A2349" w:rsidRDefault="001D49C7" w:rsidP="00044AA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دوشنبه</w:t>
            </w:r>
            <w:r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ها ساعت 12-8 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BD0A859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مرکز مهارت</w:t>
            </w:r>
            <w:r w:rsidR="00A1063B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های بالینی</w:t>
            </w:r>
          </w:p>
        </w:tc>
        <w:tc>
          <w:tcPr>
            <w:tcW w:w="4728" w:type="dxa"/>
          </w:tcPr>
          <w:p w14:paraId="54CE4561" w14:textId="75310AAF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24 ( 16 جلسه آموزشی و 8 جلسه</w:t>
            </w:r>
            <w:r w:rsidR="00A1063B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تمرین آزاد)</w:t>
            </w:r>
          </w:p>
        </w:tc>
        <w:tc>
          <w:tcPr>
            <w:tcW w:w="4728" w:type="dxa"/>
          </w:tcPr>
          <w:p w14:paraId="08486E03" w14:textId="064D4E4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جلسات تمرین آزاد</w:t>
            </w:r>
            <w:r w:rsidR="0059435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با توجه با شناور بودن،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بصورت هفتگی با دانشجویان هر گروه هماهنگ خواهد شد.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594353" w:rsidRDefault="00163D2F" w:rsidP="00163D2F">
      <w:pPr>
        <w:bidi/>
        <w:rPr>
          <w:rFonts w:ascii="Arial" w:hAnsi="Arial" w:cs="B Zar"/>
          <w:bCs/>
          <w:noProof/>
          <w:sz w:val="2"/>
          <w:szCs w:val="2"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1D49C7">
        <w:trPr>
          <w:trHeight w:val="455"/>
        </w:trPr>
        <w:tc>
          <w:tcPr>
            <w:tcW w:w="5688" w:type="dxa"/>
          </w:tcPr>
          <w:p w14:paraId="4EEDCFF8" w14:textId="2CC82BDF" w:rsidR="00E3563F" w:rsidRPr="009A2349" w:rsidRDefault="00E3563F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پرستاری</w:t>
            </w:r>
          </w:p>
        </w:tc>
        <w:tc>
          <w:tcPr>
            <w:tcW w:w="4728" w:type="dxa"/>
          </w:tcPr>
          <w:p w14:paraId="14503B95" w14:textId="1647D70A" w:rsidR="00E3563F" w:rsidRPr="009A2349" w:rsidRDefault="00E3563F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1063B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1E1FDB93" w:rsidR="00E3563F" w:rsidRPr="009A2349" w:rsidRDefault="00CF05EC" w:rsidP="005943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A1063B">
              <w:rPr>
                <w:rFonts w:cs="B Nazanin" w:hint="cs"/>
                <w:rtl/>
                <w:lang w:bidi="ar-SA"/>
              </w:rPr>
              <w:t>نیمسال اول سال تحصیلی 140</w:t>
            </w:r>
            <w:r w:rsidR="00594353">
              <w:rPr>
                <w:rFonts w:cs="B Nazanin" w:hint="cs"/>
                <w:rtl/>
                <w:lang w:bidi="ar-SA"/>
              </w:rPr>
              <w:t>4</w:t>
            </w:r>
            <w:r w:rsidR="00A1063B">
              <w:rPr>
                <w:rFonts w:cs="B Nazanin" w:hint="cs"/>
                <w:rtl/>
                <w:lang w:bidi="ar-SA"/>
              </w:rPr>
              <w:t>-140</w:t>
            </w:r>
            <w:r w:rsidR="00594353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1D49C7">
        <w:trPr>
          <w:trHeight w:val="455"/>
        </w:trPr>
        <w:tc>
          <w:tcPr>
            <w:tcW w:w="5688" w:type="dxa"/>
          </w:tcPr>
          <w:p w14:paraId="2E2172D7" w14:textId="3082FB5C" w:rsidR="00E3563F" w:rsidRPr="009A2349" w:rsidRDefault="00CF05EC" w:rsidP="005B6F56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5B6F56">
              <w:rPr>
                <w:rFonts w:cs="B Nazanin" w:hint="cs"/>
                <w:rtl/>
              </w:rPr>
              <w:t>نامشخص</w:t>
            </w:r>
          </w:p>
        </w:tc>
        <w:tc>
          <w:tcPr>
            <w:tcW w:w="4728" w:type="dxa"/>
          </w:tcPr>
          <w:p w14:paraId="543F79B2" w14:textId="404B6C2F" w:rsidR="00E3563F" w:rsidRPr="009A2349" w:rsidRDefault="00E6790E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A1063B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28822D94" w:rsidR="00E3563F" w:rsidRPr="009A2349" w:rsidRDefault="00805AE5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A1063B">
              <w:rPr>
                <w:rFonts w:cs="B Nazanin" w:hint="cs"/>
                <w:rtl/>
                <w:lang w:bidi="ar-SA"/>
              </w:rPr>
              <w:t xml:space="preserve"> دانشکده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Pr="00594353" w:rsidRDefault="00163D2F" w:rsidP="00163D2F">
      <w:pPr>
        <w:tabs>
          <w:tab w:val="left" w:pos="2382"/>
        </w:tabs>
        <w:bidi/>
        <w:rPr>
          <w:rFonts w:cs="B Mitra"/>
          <w:sz w:val="4"/>
          <w:szCs w:val="4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1D49C7">
        <w:trPr>
          <w:trHeight w:val="455"/>
        </w:trPr>
        <w:tc>
          <w:tcPr>
            <w:tcW w:w="5688" w:type="dxa"/>
          </w:tcPr>
          <w:p w14:paraId="4B063E3F" w14:textId="251B5B36" w:rsidR="00E3563F" w:rsidRPr="009A2349" w:rsidRDefault="00E3563F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سارا صدیقی</w:t>
            </w:r>
          </w:p>
        </w:tc>
        <w:tc>
          <w:tcPr>
            <w:tcW w:w="4728" w:type="dxa"/>
          </w:tcPr>
          <w:p w14:paraId="498EC290" w14:textId="7B2FF7AB" w:rsidR="00E3563F" w:rsidRPr="009A2349" w:rsidRDefault="00E3563F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04CAF9B0" w14:textId="7A3D673C" w:rsidR="00E3563F" w:rsidRPr="009A2349" w:rsidRDefault="00E3563F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کارشناسی</w:t>
            </w:r>
          </w:p>
        </w:tc>
      </w:tr>
      <w:tr w:rsidR="00E3563F" w:rsidRPr="009A2349" w14:paraId="1CF3171C" w14:textId="77777777" w:rsidTr="001D49C7">
        <w:trPr>
          <w:trHeight w:val="455"/>
        </w:trPr>
        <w:tc>
          <w:tcPr>
            <w:tcW w:w="5688" w:type="dxa"/>
          </w:tcPr>
          <w:p w14:paraId="2AFF68E9" w14:textId="6979A807" w:rsidR="00E3563F" w:rsidRPr="009A2349" w:rsidRDefault="00E3563F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مربی مرکز مهارت</w:t>
            </w:r>
            <w:r w:rsidR="00A1063B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های بالینی</w:t>
            </w:r>
          </w:p>
        </w:tc>
        <w:tc>
          <w:tcPr>
            <w:tcW w:w="4728" w:type="dxa"/>
          </w:tcPr>
          <w:p w14:paraId="23688BE3" w14:textId="20AE5C6A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پرستاری</w:t>
            </w:r>
            <w:r w:rsidRPr="00594353">
              <w:rPr>
                <w:rFonts w:cs="B Nazanin"/>
                <w:sz w:val="20"/>
                <w:szCs w:val="20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1D12F939" w:rsidR="00E3563F" w:rsidRPr="009A2349" w:rsidRDefault="00E6790E" w:rsidP="00E2769B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1063B">
              <w:rPr>
                <w:rFonts w:cs="B Nazanin" w:hint="cs"/>
                <w:rtl/>
                <w:lang w:bidi="ar-SA"/>
              </w:rPr>
              <w:t xml:space="preserve"> </w:t>
            </w:r>
            <w:r w:rsidR="00E2769B">
              <w:rPr>
                <w:rFonts w:cs="B Nazanin"/>
                <w:sz w:val="20"/>
                <w:szCs w:val="20"/>
                <w:lang w:bidi="ar-SA"/>
              </w:rPr>
              <w:t>s.seddighi2018@gmail.com</w:t>
            </w:r>
          </w:p>
        </w:tc>
      </w:tr>
      <w:tr w:rsidR="00E3563F" w:rsidRPr="009A2349" w14:paraId="0A3FCF53" w14:textId="77777777" w:rsidTr="001D49C7">
        <w:trPr>
          <w:trHeight w:val="455"/>
        </w:trPr>
        <w:tc>
          <w:tcPr>
            <w:tcW w:w="5688" w:type="dxa"/>
          </w:tcPr>
          <w:p w14:paraId="34CA587A" w14:textId="14EA6506" w:rsidR="00E3563F" w:rsidRPr="009A2349" w:rsidRDefault="00E6790E" w:rsidP="00A1063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A1063B">
              <w:rPr>
                <w:rFonts w:cs="B Nazanin"/>
                <w:lang w:bidi="ar-SA"/>
              </w:rPr>
              <w:t xml:space="preserve"> </w:t>
            </w:r>
            <w:r w:rsidR="00A1063B">
              <w:rPr>
                <w:rFonts w:cs="B Nazanin" w:hint="cs"/>
                <w:rtl/>
                <w:lang w:bidi="ar-SA"/>
              </w:rPr>
              <w:t xml:space="preserve"> -</w:t>
            </w:r>
          </w:p>
        </w:tc>
        <w:tc>
          <w:tcPr>
            <w:tcW w:w="4728" w:type="dxa"/>
          </w:tcPr>
          <w:p w14:paraId="51B108DA" w14:textId="2436F31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A1063B" w:rsidRPr="00594353">
              <w:rPr>
                <w:rFonts w:cs="B Nazanin" w:hint="cs"/>
                <w:sz w:val="20"/>
                <w:szCs w:val="20"/>
                <w:rtl/>
              </w:rPr>
              <w:t>شنبه تا چهارشنبه ساعت 15-7</w:t>
            </w:r>
          </w:p>
        </w:tc>
        <w:tc>
          <w:tcPr>
            <w:tcW w:w="4728" w:type="dxa"/>
          </w:tcPr>
          <w:p w14:paraId="0FAD6672" w14:textId="03519B1A" w:rsidR="00E3563F" w:rsidRPr="009A2349" w:rsidRDefault="00E6790E" w:rsidP="001D49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ساختمان پردیس علوم پزشکی ساوه. مرکز مهارت</w:t>
            </w:r>
            <w:r w:rsidR="00A1063B" w:rsidRPr="00594353">
              <w:rPr>
                <w:rFonts w:cs="B Nazanin"/>
                <w:sz w:val="20"/>
                <w:szCs w:val="20"/>
                <w:rtl/>
                <w:lang w:bidi="ar-SA"/>
              </w:rPr>
              <w:softHyphen/>
            </w:r>
            <w:r w:rsidR="00A1063B" w:rsidRPr="00594353">
              <w:rPr>
                <w:rFonts w:cs="B Nazanin" w:hint="cs"/>
                <w:sz w:val="20"/>
                <w:szCs w:val="20"/>
                <w:rtl/>
                <w:lang w:bidi="ar-SA"/>
              </w:rPr>
              <w:t>های بالینی</w:t>
            </w:r>
            <w:r w:rsidRPr="00594353">
              <w:rPr>
                <w:rFonts w:cs="B Nazanin"/>
                <w:sz w:val="20"/>
                <w:szCs w:val="20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1D49C7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636CCBD8" w:rsidR="00FF73EB" w:rsidRPr="009A2349" w:rsidRDefault="00A1063B" w:rsidP="0027796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اجرای پروسیجرهای بالینی طبق آموزش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تئوری و عملی، ارائه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ی کنفرانس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مشخص شده، شرکت در بحث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</w:t>
            </w:r>
            <w:r w:rsidR="005D4039">
              <w:rPr>
                <w:rFonts w:cs="B Nazanin" w:hint="cs"/>
                <w:rtl/>
                <w:lang w:bidi="ar-SA"/>
              </w:rPr>
              <w:t>، تهیه فیلم آموزشی از مباحث ارائه شده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1D49C7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7F409D0" w:rsidR="00FF73EB" w:rsidRPr="009A2349" w:rsidRDefault="005D4039" w:rsidP="0027796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به موقع سر کلاس با لباس فرم تعیین شده الزامی میباشد. در صورت غیبت</w:t>
            </w:r>
            <w:r w:rsidR="000D51D0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  <w:lang w:bidi="ar-SA"/>
              </w:rPr>
              <w:t xml:space="preserve"> دانشجو موظف به شرکت در کلاس جبرانی میباشد.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1D49C7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D51D0">
        <w:trPr>
          <w:trHeight w:val="549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1E264EB6" w:rsidR="0061610D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0DCFA3C6" w:rsidR="0061610D" w:rsidRPr="005D4039" w:rsidRDefault="005D4039" w:rsidP="005D4039">
            <w:pPr>
              <w:tabs>
                <w:tab w:val="left" w:pos="2382"/>
              </w:tabs>
              <w:bidi/>
              <w:jc w:val="center"/>
              <w:rPr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عملی-شفاهی</w:t>
            </w:r>
          </w:p>
        </w:tc>
      </w:tr>
      <w:tr w:rsidR="0061610D" w:rsidRPr="009A2349" w14:paraId="735A4AAE" w14:textId="77777777" w:rsidTr="001D49C7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EA653B7" w:rsidR="0061610D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4728" w:type="dxa"/>
          </w:tcPr>
          <w:p w14:paraId="09E00CDE" w14:textId="056BB4C6" w:rsidR="0061610D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عملی-شفاهی</w:t>
            </w:r>
          </w:p>
        </w:tc>
      </w:tr>
      <w:tr w:rsidR="00AF034E" w:rsidRPr="009A2349" w14:paraId="292E686B" w14:textId="77777777" w:rsidTr="001D49C7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DE664C8" w:rsidR="00AF034E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5/0</w:t>
            </w:r>
          </w:p>
        </w:tc>
        <w:tc>
          <w:tcPr>
            <w:tcW w:w="4728" w:type="dxa"/>
          </w:tcPr>
          <w:p w14:paraId="75C1DC54" w14:textId="55D2B5A8" w:rsidR="00AF034E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شفاهی-کتبی</w:t>
            </w:r>
          </w:p>
        </w:tc>
      </w:tr>
      <w:tr w:rsidR="00AF034E" w:rsidRPr="009A2349" w14:paraId="4ED410D7" w14:textId="77777777" w:rsidTr="001D49C7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5AB50334" w:rsidR="00AF034E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3657408C" w:rsidR="00AF034E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عملی-کتبی</w:t>
            </w:r>
            <w:r w:rsidR="000D51D0">
              <w:rPr>
                <w:rFonts w:cs="B Nazanin" w:hint="cs"/>
                <w:rtl/>
                <w:lang w:bidi="ar-SA"/>
              </w:rPr>
              <w:t>-ارائه فیلم آموزشی</w:t>
            </w:r>
          </w:p>
        </w:tc>
      </w:tr>
      <w:tr w:rsidR="0061610D" w:rsidRPr="009A2349" w14:paraId="1B8BD0DE" w14:textId="77777777" w:rsidTr="001D49C7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6D48C4B8" w:rsidR="0061610D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5/0</w:t>
            </w:r>
          </w:p>
        </w:tc>
        <w:tc>
          <w:tcPr>
            <w:tcW w:w="4728" w:type="dxa"/>
          </w:tcPr>
          <w:p w14:paraId="7C9C8449" w14:textId="72EDE3B1" w:rsidR="0061610D" w:rsidRPr="009A2349" w:rsidRDefault="005D4039" w:rsidP="005D4039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3003"/>
        <w:gridCol w:w="2160"/>
        <w:gridCol w:w="2430"/>
        <w:gridCol w:w="2340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FFA04E" w:rsidR="00163D2F" w:rsidRPr="009A2349" w:rsidRDefault="005D403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دانشجو با مهارت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اصلی پرستاری در یک محیط شبه بالینی در جهت کسب توانایی در مراقبت از مددجویان</w:t>
            </w:r>
          </w:p>
        </w:tc>
      </w:tr>
      <w:tr w:rsidR="00163D2F" w:rsidRPr="009A2349" w14:paraId="6162ADBE" w14:textId="77777777" w:rsidTr="00126C68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00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16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43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340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126C68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1734CD32" w14:textId="77777777" w:rsidR="00163D2F" w:rsidRPr="00B60BEA" w:rsidRDefault="00D71D13" w:rsidP="00D71D1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پیشگیری از انتقال عفونت و آشنایی با تکنیک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های تمیز و استریل در اجرای پروسیجرهای بالینی شامل:</w:t>
            </w:r>
          </w:p>
          <w:p w14:paraId="22465A1D" w14:textId="77777777" w:rsidR="00D71D13" w:rsidRPr="00B60BEA" w:rsidRDefault="00D71D13" w:rsidP="00D71D1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شستشوی طبی دست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ها-هندراب-اسکراب</w:t>
            </w:r>
          </w:p>
          <w:p w14:paraId="3A82C803" w14:textId="77777777" w:rsidR="00D71D13" w:rsidRPr="00B60BEA" w:rsidRDefault="00D71D13" w:rsidP="00D71D1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آشنایی با انواع وسایل حفاظت فردی و نحوه استفاده از آن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</w:t>
            </w:r>
          </w:p>
          <w:p w14:paraId="75C45FC3" w14:textId="77777777" w:rsidR="00D71D13" w:rsidRPr="00B60BEA" w:rsidRDefault="00D71D13" w:rsidP="00D71D1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پوشیدن دستکش استریل به روش باز و بسته</w:t>
            </w:r>
          </w:p>
          <w:p w14:paraId="03AE53FD" w14:textId="106920F5" w:rsidR="00CA1A5D" w:rsidRPr="00B60BEA" w:rsidRDefault="00CA1A5D" w:rsidP="00CA1A5D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تفکیک زباله بیمارستانی</w:t>
            </w:r>
          </w:p>
        </w:tc>
        <w:tc>
          <w:tcPr>
            <w:tcW w:w="3003" w:type="dxa"/>
          </w:tcPr>
          <w:p w14:paraId="6C2F6F96" w14:textId="77777777" w:rsidR="009B54B2" w:rsidRPr="00B60BEA" w:rsidRDefault="009B54B2" w:rsidP="0027796B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اهمیت رعایت  تکنیک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های تمیز و استریل در اجرای پروسیجرهای بالینی را درک کند.</w:t>
            </w:r>
          </w:p>
          <w:p w14:paraId="72D8CE5E" w14:textId="77777777" w:rsidR="009B54B2" w:rsidRPr="00B60BEA" w:rsidRDefault="009B54B2" w:rsidP="0027796B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شست و شوی طبی دست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ها، اسکراب و هندراب را به درستی اجرا کند.</w:t>
            </w:r>
          </w:p>
          <w:p w14:paraId="0271D62D" w14:textId="3677B847" w:rsidR="009B54B2" w:rsidRPr="00B60BEA" w:rsidRDefault="009B54B2" w:rsidP="0027796B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قادر به پوشی</w:t>
            </w:r>
            <w:r w:rsidR="00126C68" w:rsidRPr="00B60BEA">
              <w:rPr>
                <w:rFonts w:cs="B Nazanin" w:hint="cs"/>
                <w:sz w:val="18"/>
                <w:szCs w:val="18"/>
                <w:rtl/>
              </w:rPr>
              <w:t>دن و خارج کردن وسایل حفاظت فردی</w:t>
            </w:r>
            <w:r w:rsidR="00126C68" w:rsidRPr="00B60BEA">
              <w:rPr>
                <w:rFonts w:cs="B Nazanin"/>
                <w:sz w:val="18"/>
                <w:szCs w:val="18"/>
              </w:rPr>
              <w:t xml:space="preserve"> 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(گان.دستکش.شیلد.</w:t>
            </w:r>
            <w:r w:rsidR="00126C68" w:rsidRPr="00B60BEA">
              <w:rPr>
                <w:rFonts w:cs="B Nazanin"/>
                <w:sz w:val="18"/>
                <w:szCs w:val="18"/>
              </w:rPr>
              <w:t xml:space="preserve"> 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عینک.ماسک) به شکل صحیح باشد.</w:t>
            </w:r>
          </w:p>
          <w:p w14:paraId="27DA1E2D" w14:textId="77777777" w:rsidR="00163D2F" w:rsidRPr="00594353" w:rsidRDefault="009B54B2" w:rsidP="00594353">
            <w:pPr>
              <w:pStyle w:val="ListParagraph"/>
              <w:numPr>
                <w:ilvl w:val="0"/>
                <w:numId w:val="2"/>
              </w:numPr>
              <w:bidi/>
              <w:ind w:left="375"/>
              <w:rPr>
                <w:rFonts w:cs="B Nazanin"/>
                <w:sz w:val="18"/>
                <w:szCs w:val="18"/>
                <w:rtl/>
              </w:rPr>
            </w:pPr>
            <w:r w:rsidRPr="00594353">
              <w:rPr>
                <w:rFonts w:cs="B Nazanin" w:hint="cs"/>
                <w:sz w:val="18"/>
                <w:szCs w:val="18"/>
                <w:rtl/>
              </w:rPr>
              <w:t>ست</w:t>
            </w:r>
            <w:r w:rsidRPr="00594353">
              <w:rPr>
                <w:rFonts w:cs="B Nazanin"/>
                <w:sz w:val="18"/>
                <w:szCs w:val="18"/>
                <w:rtl/>
              </w:rPr>
              <w:softHyphen/>
            </w:r>
            <w:r w:rsidRPr="00594353">
              <w:rPr>
                <w:rFonts w:cs="B Nazanin" w:hint="cs"/>
                <w:sz w:val="18"/>
                <w:szCs w:val="18"/>
                <w:rtl/>
              </w:rPr>
              <w:t>های استریل را به طریق درست باز کند.</w:t>
            </w:r>
          </w:p>
          <w:p w14:paraId="51D8C489" w14:textId="7ABEA5CA" w:rsidR="00CA1A5D" w:rsidRPr="00FC78DD" w:rsidRDefault="00CA1A5D" w:rsidP="00FC78DD">
            <w:pPr>
              <w:pStyle w:val="ListParagraph"/>
              <w:numPr>
                <w:ilvl w:val="0"/>
                <w:numId w:val="3"/>
              </w:numPr>
              <w:bidi/>
              <w:ind w:left="375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قادر به تفکیک زباله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های عفونی، غیر عفونی، دارویی و تیز و برنده باشد.</w:t>
            </w:r>
          </w:p>
        </w:tc>
        <w:tc>
          <w:tcPr>
            <w:tcW w:w="2160" w:type="dxa"/>
          </w:tcPr>
          <w:p w14:paraId="51CE62BB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نگرشی-عاطفی</w:t>
            </w:r>
          </w:p>
          <w:p w14:paraId="20E1EB7A" w14:textId="77777777" w:rsidR="00126C68" w:rsidRPr="00B60BEA" w:rsidRDefault="00126C68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43C158BD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6B761177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B88F506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02CA525" w14:textId="77777777" w:rsidR="00126C68" w:rsidRPr="00B60BEA" w:rsidRDefault="00126C68" w:rsidP="00126C68">
            <w:pPr>
              <w:bidi/>
              <w:rPr>
                <w:rFonts w:cs="B Nazanin"/>
                <w:sz w:val="18"/>
                <w:szCs w:val="18"/>
                <w:lang w:bidi="ar-SA"/>
              </w:rPr>
            </w:pPr>
          </w:p>
          <w:p w14:paraId="29E5466C" w14:textId="77777777" w:rsidR="00126C68" w:rsidRPr="00B60BEA" w:rsidRDefault="00126C68" w:rsidP="00126C68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7256B44" w14:textId="3DA8678E" w:rsidR="00126C68" w:rsidRPr="00B60BEA" w:rsidRDefault="00126C68" w:rsidP="00594353">
            <w:pPr>
              <w:bidi/>
              <w:jc w:val="center"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03F89B62" w14:textId="581C3045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روانی-حرکتی</w:t>
            </w:r>
          </w:p>
        </w:tc>
        <w:tc>
          <w:tcPr>
            <w:tcW w:w="2430" w:type="dxa"/>
          </w:tcPr>
          <w:p w14:paraId="281C53D3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61C8925E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736DA962" w14:textId="66A4111A" w:rsidR="00163D2F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38423C8D" w14:textId="77777777" w:rsidR="00126C68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سینک اسکراب</w:t>
            </w:r>
          </w:p>
          <w:p w14:paraId="00997EA4" w14:textId="77777777" w:rsidR="00594353" w:rsidRDefault="00594353" w:rsidP="0059435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بتادین</w:t>
            </w:r>
          </w:p>
          <w:p w14:paraId="1B9C1B11" w14:textId="1F6E3EFB" w:rsidR="00594353" w:rsidRPr="00B60BEA" w:rsidRDefault="00594353" w:rsidP="0059435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محلول هندراب</w:t>
            </w:r>
          </w:p>
          <w:p w14:paraId="6019B30E" w14:textId="13D762E3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تجهیزات پزشکی حفاظت فردی</w:t>
            </w:r>
            <w:r w:rsidR="000D51D0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(شامل انواع دستکش، گان، عینک، شیلد، ماسک)</w:t>
            </w:r>
          </w:p>
          <w:p w14:paraId="510809F0" w14:textId="54F70503" w:rsidR="00163D2F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63D2F" w:rsidRPr="009A2349" w14:paraId="5EAEDCD0" w14:textId="77777777" w:rsidTr="00126C68">
        <w:trPr>
          <w:trHeight w:val="316"/>
        </w:trPr>
        <w:tc>
          <w:tcPr>
            <w:tcW w:w="1055" w:type="dxa"/>
          </w:tcPr>
          <w:p w14:paraId="025EBE37" w14:textId="4EC72B93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50F225A" w14:textId="0C8E4B52" w:rsidR="00163D2F" w:rsidRDefault="00126C68" w:rsidP="00D71D1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آشنایی با انواع پوزیشن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های بیمار و لزوم تغییر پوزیشن</w:t>
            </w:r>
          </w:p>
          <w:p w14:paraId="3C3156BD" w14:textId="77777777" w:rsidR="00594353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4BD96BFF" w14:textId="77777777" w:rsidR="00594353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F10FF95" w14:textId="77777777" w:rsidR="00594353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7A29F12F" w14:textId="77777777" w:rsidR="00594353" w:rsidRPr="00B60BEA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4CC00FA4" w14:textId="0F5DCCEC" w:rsidR="00126C68" w:rsidRPr="00B60BEA" w:rsidRDefault="00126C68" w:rsidP="00126C68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آشنایی با روش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های ایمن جابجایی بیمار</w:t>
            </w:r>
          </w:p>
          <w:p w14:paraId="07B3FA02" w14:textId="77777777" w:rsidR="00D71D13" w:rsidRPr="00B60BEA" w:rsidRDefault="00D71D13" w:rsidP="00D71D13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003" w:type="dxa"/>
          </w:tcPr>
          <w:p w14:paraId="4CD1EC9D" w14:textId="77777777" w:rsidR="00163D2F" w:rsidRPr="00B60BEA" w:rsidRDefault="00126C68" w:rsidP="0027796B">
            <w:pPr>
              <w:pStyle w:val="ListParagraph"/>
              <w:numPr>
                <w:ilvl w:val="0"/>
                <w:numId w:val="4"/>
              </w:numPr>
              <w:bidi/>
              <w:ind w:left="375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اهمیت و لزوم تغییر پوزیشن دادن به بیمار را درک کند.</w:t>
            </w:r>
          </w:p>
          <w:p w14:paraId="3E10EDA1" w14:textId="48067E8A" w:rsidR="00126C68" w:rsidRPr="00B60BEA" w:rsidRDefault="00126C68" w:rsidP="00594353">
            <w:pPr>
              <w:pStyle w:val="ListParagraph"/>
              <w:numPr>
                <w:ilvl w:val="0"/>
                <w:numId w:val="4"/>
              </w:numPr>
              <w:bidi/>
              <w:ind w:left="375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پوزیشن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های مختلف و کاربرد آن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ها را شرح داده و نقاط تحت فشار هر پوزیشن را </w:t>
            </w:r>
            <w:r w:rsidR="00594353">
              <w:rPr>
                <w:rFonts w:cs="B Nazanin" w:hint="cs"/>
                <w:sz w:val="18"/>
                <w:szCs w:val="18"/>
                <w:rtl/>
                <w:lang w:bidi="ar-SA"/>
              </w:rPr>
              <w:t>نام ببرد.</w:t>
            </w:r>
          </w:p>
          <w:p w14:paraId="1E8AD0C9" w14:textId="4772720E" w:rsidR="00126C68" w:rsidRPr="00B60BEA" w:rsidRDefault="00126C68" w:rsidP="0027796B">
            <w:pPr>
              <w:pStyle w:val="ListParagraph"/>
              <w:numPr>
                <w:ilvl w:val="0"/>
                <w:numId w:val="4"/>
              </w:numPr>
              <w:bidi/>
              <w:ind w:left="375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به درستی و با حفظ ایمنی، بیمارنما را از تخت به ویلچر و برعکس، از برانکارد به تخت و برعکس، و در تخت جابجا کند.</w:t>
            </w:r>
          </w:p>
        </w:tc>
        <w:tc>
          <w:tcPr>
            <w:tcW w:w="2160" w:type="dxa"/>
          </w:tcPr>
          <w:p w14:paraId="00DB9A52" w14:textId="77777777" w:rsidR="00163D2F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نگرشی-عاطفی</w:t>
            </w:r>
          </w:p>
          <w:p w14:paraId="03BBEA19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5B107E4C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3EF9A620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0A66E2E9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4E786003" w14:textId="48682678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5E98B81D" w14:textId="77777777" w:rsidR="00163D2F" w:rsidRPr="00B60BEA" w:rsidRDefault="00126C68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659A9CBB" w14:textId="77777777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7C8F58B6" w14:textId="71836B08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</w:t>
            </w:r>
            <w:r w:rsidRPr="00B60BEA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بالینی</w:t>
            </w:r>
          </w:p>
          <w:p w14:paraId="7B083C19" w14:textId="32A4A60F" w:rsidR="00126C68" w:rsidRPr="00B60BEA" w:rsidRDefault="00126C68" w:rsidP="00126C68">
            <w:pPr>
              <w:bidi/>
              <w:jc w:val="center"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/>
                <w:sz w:val="18"/>
                <w:szCs w:val="18"/>
                <w:lang w:bidi="ar-SA"/>
              </w:rPr>
              <w:t>TBL</w:t>
            </w:r>
          </w:p>
        </w:tc>
        <w:tc>
          <w:tcPr>
            <w:tcW w:w="2340" w:type="dxa"/>
          </w:tcPr>
          <w:p w14:paraId="552CF053" w14:textId="77777777" w:rsidR="00163D2F" w:rsidRPr="00B60BEA" w:rsidRDefault="00391062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مولاژ تمام تنه پرستاری</w:t>
            </w:r>
          </w:p>
          <w:p w14:paraId="05F68DE9" w14:textId="227B4E0D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63D2F" w:rsidRPr="009A2349" w14:paraId="6872919F" w14:textId="77777777" w:rsidTr="00126C68">
        <w:trPr>
          <w:trHeight w:val="316"/>
        </w:trPr>
        <w:tc>
          <w:tcPr>
            <w:tcW w:w="1055" w:type="dxa"/>
          </w:tcPr>
          <w:p w14:paraId="755A081A" w14:textId="380C7B7E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0160917F" w14:textId="77777777" w:rsidR="00163D2F" w:rsidRPr="00B60BEA" w:rsidRDefault="00391062" w:rsidP="00D71D1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آماده سازی تخت مددجو</w:t>
            </w:r>
          </w:p>
          <w:p w14:paraId="01D61FF5" w14:textId="77777777" w:rsidR="00391062" w:rsidRPr="00B60BEA" w:rsidRDefault="00391062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9F5C6E8" w14:textId="0CBB4D3D" w:rsidR="00391062" w:rsidRPr="00B60BEA" w:rsidRDefault="00391062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برطرف کردن نیازهای بهداشتی مددجو ( دهان شویه در بیمار بیهوش، حمام در تخت، شستشوی سر و ماساژ پشت)</w:t>
            </w:r>
          </w:p>
        </w:tc>
        <w:tc>
          <w:tcPr>
            <w:tcW w:w="3003" w:type="dxa"/>
          </w:tcPr>
          <w:p w14:paraId="60A06B39" w14:textId="77777777" w:rsidR="00163D2F" w:rsidRPr="00594353" w:rsidRDefault="00391062" w:rsidP="00594353">
            <w:pPr>
              <w:pStyle w:val="ListParagraph"/>
              <w:numPr>
                <w:ilvl w:val="0"/>
                <w:numId w:val="13"/>
              </w:numPr>
              <w:bidi/>
              <w:ind w:left="465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594353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آنکارد کردن تخت بیمار را برای تخت خالی و تخت اشغال شده انجام دهد.</w:t>
            </w:r>
          </w:p>
          <w:p w14:paraId="04DC76B2" w14:textId="3BB3F54B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به درستی و با حفظ ایمنی، بیمار ناتوان (مولاژ) را در تخت شستشو دهد.</w:t>
            </w:r>
          </w:p>
        </w:tc>
        <w:tc>
          <w:tcPr>
            <w:tcW w:w="2160" w:type="dxa"/>
          </w:tcPr>
          <w:p w14:paraId="780122AB" w14:textId="77777777" w:rsidR="00163D2F" w:rsidRPr="00B60BEA" w:rsidRDefault="00391062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روانی-حرکتی</w:t>
            </w:r>
          </w:p>
          <w:p w14:paraId="1CF9A0B4" w14:textId="77777777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8C237EC" w14:textId="48C240DC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روانی-حرکتی</w:t>
            </w:r>
          </w:p>
        </w:tc>
        <w:tc>
          <w:tcPr>
            <w:tcW w:w="2430" w:type="dxa"/>
          </w:tcPr>
          <w:p w14:paraId="0EA2C6D6" w14:textId="77777777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سخنرانی</w:t>
            </w:r>
          </w:p>
          <w:p w14:paraId="15B2B46B" w14:textId="77777777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6DE8277B" w14:textId="03C03AF3" w:rsidR="00163D2F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اجرای پروسیجر بالینی</w:t>
            </w:r>
          </w:p>
        </w:tc>
        <w:tc>
          <w:tcPr>
            <w:tcW w:w="2340" w:type="dxa"/>
          </w:tcPr>
          <w:p w14:paraId="73F7410A" w14:textId="77777777" w:rsidR="00163D2F" w:rsidRPr="00B60BEA" w:rsidRDefault="00391062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مولاژ تمام تنه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ی پرستاری</w:t>
            </w:r>
          </w:p>
          <w:p w14:paraId="5A54F98A" w14:textId="77777777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تخت و ملحفه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ی بیمارستانی</w:t>
            </w:r>
          </w:p>
          <w:p w14:paraId="7E3F9636" w14:textId="700BB489" w:rsidR="00391062" w:rsidRPr="00B60BEA" w:rsidRDefault="00391062" w:rsidP="003910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فیلم آموزشی</w:t>
            </w:r>
          </w:p>
        </w:tc>
      </w:tr>
      <w:tr w:rsidR="00163D2F" w:rsidRPr="009A2349" w14:paraId="62393217" w14:textId="77777777" w:rsidTr="00126C68">
        <w:trPr>
          <w:trHeight w:val="316"/>
        </w:trPr>
        <w:tc>
          <w:tcPr>
            <w:tcW w:w="1055" w:type="dxa"/>
          </w:tcPr>
          <w:p w14:paraId="0E497248" w14:textId="08F614A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64B56EC0" w14:textId="65F8226C" w:rsidR="00163D2F" w:rsidRDefault="00391062" w:rsidP="001D5AD8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اندازه گیری و ثبت علائم حیاتی و آشنایی با مقادیر </w:t>
            </w:r>
            <w:r w:rsidR="001D5AD8"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طبیعی و غیر طبیعی آن</w:t>
            </w:r>
          </w:p>
          <w:p w14:paraId="71A56E86" w14:textId="77777777" w:rsidR="00594353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728DF932" w14:textId="77777777" w:rsidR="00594353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051B3412" w14:textId="77777777" w:rsidR="00594353" w:rsidRPr="00B60BEA" w:rsidRDefault="00594353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32B1EEC0" w14:textId="3724D8F2" w:rsidR="00391062" w:rsidRPr="00B60BEA" w:rsidRDefault="00391062" w:rsidP="001D5AD8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اندازه گیری قندخون با گلوکومتر و آشنایی با مقادیر </w:t>
            </w:r>
            <w:r w:rsidR="001D5AD8"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طبیعی و غیر طبیعی آن</w:t>
            </w:r>
          </w:p>
        </w:tc>
        <w:tc>
          <w:tcPr>
            <w:tcW w:w="3003" w:type="dxa"/>
          </w:tcPr>
          <w:p w14:paraId="3E2DC7A7" w14:textId="6543B5E1" w:rsidR="00391062" w:rsidRPr="00B60BEA" w:rsidRDefault="00391062" w:rsidP="0059435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ترمومترها</w:t>
            </w:r>
            <w:r w:rsidR="00594353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را نام برده و نحوه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ی استفاده صحیح از آن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 را شرح دهد.</w:t>
            </w:r>
          </w:p>
          <w:p w14:paraId="7D511F71" w14:textId="45DBA38C" w:rsidR="00391062" w:rsidRPr="00B60BEA" w:rsidRDefault="00391062" w:rsidP="0027796B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نبض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های مختلف بدن را</w:t>
            </w:r>
            <w:r w:rsidR="001D5AD8"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با ذکر محل دقیق آن</w:t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نام ببرد.</w:t>
            </w:r>
          </w:p>
          <w:p w14:paraId="2C3020B9" w14:textId="77777777" w:rsidR="00391062" w:rsidRPr="00B60BEA" w:rsidRDefault="00391062" w:rsidP="0027796B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به درستی فشارخون، نبض،تنفس و دما را از بیمارنما اندازه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گیری کرده و ثبت نماید.</w:t>
            </w:r>
          </w:p>
          <w:p w14:paraId="2E5FB918" w14:textId="77777777" w:rsidR="00163D2F" w:rsidRPr="00B60BEA" w:rsidRDefault="00391062" w:rsidP="0027796B">
            <w:pPr>
              <w:pStyle w:val="ListParagraph"/>
              <w:numPr>
                <w:ilvl w:val="0"/>
                <w:numId w:val="6"/>
              </w:numPr>
              <w:bidi/>
              <w:ind w:left="465"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اندازه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گیری قندخون با گلوکومتر را انجام دهد</w:t>
            </w:r>
            <w:r w:rsidR="001D5AD8" w:rsidRPr="00B60BEA">
              <w:rPr>
                <w:rFonts w:cs="B Nazanin" w:hint="cs"/>
                <w:sz w:val="18"/>
                <w:szCs w:val="18"/>
                <w:rtl/>
              </w:rPr>
              <w:t>.</w:t>
            </w:r>
          </w:p>
          <w:p w14:paraId="6F21173C" w14:textId="44813992" w:rsidR="001D5AD8" w:rsidRPr="00B60BEA" w:rsidRDefault="001D5AD8" w:rsidP="0027796B">
            <w:pPr>
              <w:pStyle w:val="ListParagraph"/>
              <w:numPr>
                <w:ilvl w:val="0"/>
                <w:numId w:val="6"/>
              </w:numPr>
              <w:bidi/>
              <w:ind w:left="465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نتیجه حاصل از اندازه گیری علائم حیاتی و قندخون را از لحاظ طبیعی یا غیر طبیعی بودن تفسیر کند.</w:t>
            </w:r>
          </w:p>
        </w:tc>
        <w:tc>
          <w:tcPr>
            <w:tcW w:w="2160" w:type="dxa"/>
          </w:tcPr>
          <w:p w14:paraId="3164E1B3" w14:textId="77777777" w:rsidR="00163D2F" w:rsidRPr="00B60BEA" w:rsidRDefault="001D5AD8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7DAAB8BB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61E1238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1AADB873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55F8FBC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A4FEA2A" w14:textId="77777777" w:rsidR="001D5AD8" w:rsidRPr="00B60BEA" w:rsidRDefault="001D5AD8" w:rsidP="00594353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369C4069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2DCC3FCA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38550AE" w14:textId="0FB7FFD4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</w:tc>
        <w:tc>
          <w:tcPr>
            <w:tcW w:w="2430" w:type="dxa"/>
          </w:tcPr>
          <w:p w14:paraId="5DC89586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731D106A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0C751508" w14:textId="3D0BB170" w:rsidR="00163D2F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004DD4DA" w14:textId="77777777" w:rsidR="00163D2F" w:rsidRPr="00B60BEA" w:rsidRDefault="001D5AD8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ترمومتر(جیوه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ای و دیجیتال)</w:t>
            </w:r>
          </w:p>
          <w:p w14:paraId="5446C6A4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فشارسنج(مانومتری و جیوه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ای)</w:t>
            </w:r>
          </w:p>
          <w:p w14:paraId="2D15B8DD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گوشی پزشکی</w:t>
            </w:r>
          </w:p>
          <w:p w14:paraId="1E55B99F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مولاژ کنترل فشارخون</w:t>
            </w:r>
          </w:p>
          <w:p w14:paraId="1FF08941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فرم ثبت و چارت علائم حیاتی</w:t>
            </w:r>
          </w:p>
          <w:p w14:paraId="02B48404" w14:textId="690E503A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دستگاه گلوکومتر</w:t>
            </w:r>
          </w:p>
        </w:tc>
      </w:tr>
      <w:tr w:rsidR="001D5AD8" w:rsidRPr="009A2349" w14:paraId="3AE0C8DF" w14:textId="77777777" w:rsidTr="00126C68">
        <w:trPr>
          <w:trHeight w:val="316"/>
        </w:trPr>
        <w:tc>
          <w:tcPr>
            <w:tcW w:w="1055" w:type="dxa"/>
          </w:tcPr>
          <w:p w14:paraId="74582BB7" w14:textId="6528ADCA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506E492F" w14:textId="77777777" w:rsidR="001D5AD8" w:rsidRPr="00B60BEA" w:rsidRDefault="001D5AD8" w:rsidP="001D5AD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/>
                <w:sz w:val="18"/>
                <w:szCs w:val="18"/>
                <w:rtl/>
              </w:rPr>
              <w:t>برطرف کردن ن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60BEA">
              <w:rPr>
                <w:rFonts w:cs="B Nazanin" w:hint="eastAsia"/>
                <w:sz w:val="18"/>
                <w:szCs w:val="18"/>
                <w:rtl/>
              </w:rPr>
              <w:t>ازها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60BEA">
              <w:rPr>
                <w:rFonts w:cs="B Nazanin"/>
                <w:sz w:val="18"/>
                <w:szCs w:val="18"/>
                <w:rtl/>
              </w:rPr>
              <w:t xml:space="preserve"> تغذ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60BEA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B60BEA">
              <w:rPr>
                <w:rFonts w:ascii="Cambria" w:hAnsi="Cambria"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ای</w:t>
            </w:r>
            <w:r w:rsidRPr="00B60BEA">
              <w:rPr>
                <w:rFonts w:cs="B Nazanin"/>
                <w:sz w:val="18"/>
                <w:szCs w:val="18"/>
                <w:rtl/>
              </w:rPr>
              <w:t xml:space="preserve"> ب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</w:t>
            </w:r>
            <w:r w:rsidRPr="00B60BEA">
              <w:rPr>
                <w:rFonts w:cs="B Nazanin" w:hint="eastAsia"/>
                <w:sz w:val="18"/>
                <w:szCs w:val="18"/>
                <w:rtl/>
              </w:rPr>
              <w:t>مار</w:t>
            </w:r>
          </w:p>
          <w:p w14:paraId="7592121E" w14:textId="31FA73F4" w:rsidR="001D5AD8" w:rsidRPr="00B60BEA" w:rsidRDefault="001D5AD8" w:rsidP="001D5AD8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(</w:t>
            </w:r>
            <w:r w:rsidRPr="00B60BEA">
              <w:rPr>
                <w:rFonts w:cs="B Nazanin"/>
                <w:sz w:val="18"/>
                <w:szCs w:val="18"/>
              </w:rPr>
              <w:t>NGT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 ، </w:t>
            </w:r>
            <w:r w:rsidRPr="00B60BEA">
              <w:rPr>
                <w:rFonts w:cs="B Nazanin"/>
                <w:sz w:val="18"/>
                <w:szCs w:val="18"/>
              </w:rPr>
              <w:t>OGT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 ، گاستروستومی)</w:t>
            </w:r>
          </w:p>
        </w:tc>
        <w:tc>
          <w:tcPr>
            <w:tcW w:w="3003" w:type="dxa"/>
          </w:tcPr>
          <w:p w14:paraId="42D149FE" w14:textId="77777777" w:rsidR="001D5AD8" w:rsidRPr="00B60BEA" w:rsidRDefault="001D5AD8" w:rsidP="005C2701">
            <w:pPr>
              <w:pStyle w:val="ListParagraph"/>
              <w:numPr>
                <w:ilvl w:val="0"/>
                <w:numId w:val="5"/>
              </w:numPr>
              <w:bidi/>
              <w:ind w:left="465" w:hanging="450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مواردی را که نیاز به تعبیه سوند معده میباشد نام ببرد.</w:t>
            </w:r>
          </w:p>
          <w:p w14:paraId="0571B742" w14:textId="05E376B3" w:rsidR="00886655" w:rsidRPr="00887DEF" w:rsidRDefault="001D5AD8" w:rsidP="005C2701">
            <w:pPr>
              <w:pStyle w:val="ListParagraph"/>
              <w:numPr>
                <w:ilvl w:val="0"/>
                <w:numId w:val="5"/>
              </w:numPr>
              <w:bidi/>
              <w:ind w:left="465" w:hanging="450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پس از جمع آوری تجهیزات لازم، سوند گذاری معده را از راه دهان و بینی به درستی روی مولاژ انجام دهد.</w:t>
            </w:r>
          </w:p>
          <w:p w14:paraId="7FCE1130" w14:textId="79FF6EAA" w:rsidR="001D5AD8" w:rsidRPr="00B60BEA" w:rsidRDefault="001D5AD8" w:rsidP="005C2701">
            <w:pPr>
              <w:pStyle w:val="ListParagraph"/>
              <w:numPr>
                <w:ilvl w:val="0"/>
                <w:numId w:val="5"/>
              </w:numPr>
              <w:bidi/>
              <w:ind w:left="465" w:hanging="450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گاواژ و لاواژ را به شکل صحیح انجام دهد.</w:t>
            </w:r>
          </w:p>
        </w:tc>
        <w:tc>
          <w:tcPr>
            <w:tcW w:w="2160" w:type="dxa"/>
          </w:tcPr>
          <w:p w14:paraId="57455C7A" w14:textId="77777777" w:rsidR="001D5AD8" w:rsidRPr="00B60BEA" w:rsidRDefault="001D5AD8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760B6751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1C244E0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04FA5BE9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3A4B6F0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F766E3A" w14:textId="09198CE5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37674EBF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1144CE54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1D6F706D" w14:textId="17AC374C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06725E4C" w14:textId="77777777" w:rsidR="001D5AD8" w:rsidRPr="00B60BEA" w:rsidRDefault="001D5AD8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وسایل سوند گذاری معده شامل: سوند معده، سرنگ گاواژ و ...</w:t>
            </w:r>
          </w:p>
          <w:p w14:paraId="37ED2B51" w14:textId="77777777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مولاژ سوند گذاری معده</w:t>
            </w:r>
          </w:p>
          <w:p w14:paraId="5738D8C4" w14:textId="4F0FB291" w:rsidR="001D5AD8" w:rsidRPr="00B60BEA" w:rsidRDefault="001D5AD8" w:rsidP="001D5AD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D5AD8" w:rsidRPr="009A2349" w14:paraId="1F3A5EE4" w14:textId="77777777" w:rsidTr="00126C68">
        <w:trPr>
          <w:trHeight w:val="316"/>
        </w:trPr>
        <w:tc>
          <w:tcPr>
            <w:tcW w:w="1055" w:type="dxa"/>
          </w:tcPr>
          <w:p w14:paraId="0AF9E5EF" w14:textId="20A38244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51544D52" w14:textId="77777777" w:rsidR="00DD7E62" w:rsidRPr="00B60BEA" w:rsidRDefault="00DD7E62" w:rsidP="00DD7E6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دارو درمانی 1</w:t>
            </w:r>
            <w:r w:rsidRPr="00B60BEA">
              <w:rPr>
                <w:rFonts w:cs="B Nazanin"/>
                <w:sz w:val="18"/>
                <w:szCs w:val="18"/>
              </w:rPr>
              <w:t xml:space="preserve"> 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(مقدمه)</w:t>
            </w:r>
          </w:p>
          <w:p w14:paraId="2FF6B7EC" w14:textId="77777777" w:rsidR="001D5AD8" w:rsidRPr="00B60BEA" w:rsidRDefault="001D5AD8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003" w:type="dxa"/>
          </w:tcPr>
          <w:p w14:paraId="7ADD1ACD" w14:textId="024D66E8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شیوه های مختلف دارو</w:t>
            </w:r>
            <w:r w:rsidR="00887DE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دهی را نام ببرد و نحوه</w:t>
            </w:r>
            <w:r w:rsidRPr="00B60BEA">
              <w:rPr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 استفاده از اشکال دارویی مختلف را توضیح دهد.</w:t>
            </w:r>
          </w:p>
          <w:p w14:paraId="0F5A365E" w14:textId="673B9FA5" w:rsidR="00424D04" w:rsidRPr="00B60BEA" w:rsidRDefault="00044AA5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  <w:r w:rsidR="00424D04" w:rsidRPr="00B60BEA">
              <w:rPr>
                <w:rFonts w:cs="B Nazanin" w:hint="cs"/>
                <w:sz w:val="18"/>
                <w:szCs w:val="18"/>
                <w:rtl/>
              </w:rPr>
              <w:t xml:space="preserve"> موردی را که قبل از هر بار دارو دادن باید توسط پرستار کنترل گردد، نام ببرد.</w:t>
            </w:r>
          </w:p>
          <w:p w14:paraId="12E46C6C" w14:textId="77777777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انواع سرنگ و اشکال دارویی تزریقی را شناسایی کند.</w:t>
            </w:r>
          </w:p>
          <w:p w14:paraId="26FAB81F" w14:textId="60202E85" w:rsidR="001D5AD8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قادر به آماده سازی داروهای تزریقی باشد.</w:t>
            </w:r>
          </w:p>
        </w:tc>
        <w:tc>
          <w:tcPr>
            <w:tcW w:w="2160" w:type="dxa"/>
          </w:tcPr>
          <w:p w14:paraId="618C4EB3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3F3A1E24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BFA806D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041DBF66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50CF1686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339FE3FA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64E34AC3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7B763980" w14:textId="758E0236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1426E2FF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32DF0F6E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0188E534" w14:textId="325FAAAE" w:rsidR="001D5AD8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41A946C9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اشکال دارویی</w:t>
            </w:r>
          </w:p>
          <w:p w14:paraId="2F405667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سرنگ</w:t>
            </w:r>
          </w:p>
          <w:p w14:paraId="7BCDBF8C" w14:textId="4E192A9F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کاردکس و کارت دارویی</w:t>
            </w:r>
          </w:p>
        </w:tc>
      </w:tr>
      <w:tr w:rsidR="001D5AD8" w:rsidRPr="009A2349" w14:paraId="39427E8D" w14:textId="77777777" w:rsidTr="00126C68">
        <w:trPr>
          <w:trHeight w:val="316"/>
        </w:trPr>
        <w:tc>
          <w:tcPr>
            <w:tcW w:w="1055" w:type="dxa"/>
          </w:tcPr>
          <w:p w14:paraId="48E8DAA9" w14:textId="523F762C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0D7F2363" w14:textId="77777777" w:rsidR="00DD7E62" w:rsidRPr="00B60BEA" w:rsidRDefault="00DD7E62" w:rsidP="00DD7E6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دارودرمانی 2</w:t>
            </w:r>
          </w:p>
          <w:p w14:paraId="2819526C" w14:textId="617D49A8" w:rsidR="001D5AD8" w:rsidRPr="00B60BEA" w:rsidRDefault="00DD7E62" w:rsidP="00DD7E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(تزریق به روش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های </w:t>
            </w:r>
            <w:r w:rsidRPr="00B60BEA">
              <w:rPr>
                <w:rFonts w:cs="B Nazanin"/>
                <w:sz w:val="18"/>
                <w:szCs w:val="18"/>
              </w:rPr>
              <w:t>ID,SQ,IM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3003" w:type="dxa"/>
          </w:tcPr>
          <w:p w14:paraId="0CEDA15B" w14:textId="3FFB3B23" w:rsidR="00424D04" w:rsidRPr="00B60BEA" w:rsidRDefault="00424D04" w:rsidP="00044AA5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نواحی </w:t>
            </w:r>
            <w:r w:rsidR="00044AA5">
              <w:rPr>
                <w:rFonts w:cs="B Nazanin" w:hint="cs"/>
                <w:sz w:val="18"/>
                <w:szCs w:val="18"/>
                <w:rtl/>
              </w:rPr>
              <w:t>رایج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 در تزریقات </w:t>
            </w:r>
            <w:r w:rsidRPr="00B60BEA">
              <w:rPr>
                <w:rFonts w:cs="B Nazanin"/>
                <w:sz w:val="18"/>
                <w:szCs w:val="18"/>
              </w:rPr>
              <w:t xml:space="preserve"> ID,SQ,IM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>را نام ببرد.</w:t>
            </w:r>
          </w:p>
          <w:p w14:paraId="1353DB08" w14:textId="77777777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احتیاطات تزریق و حجم ماده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 قابل تزریق را در هر سه مورد شرح دهد.</w:t>
            </w:r>
          </w:p>
          <w:p w14:paraId="6E7BC895" w14:textId="1D4FB035" w:rsidR="001D5AD8" w:rsidRPr="00B60BEA" w:rsidRDefault="00424D04" w:rsidP="00FC78D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تزریق </w:t>
            </w:r>
            <w:r w:rsidRPr="00B60BEA">
              <w:rPr>
                <w:rFonts w:cs="B Nazanin"/>
                <w:sz w:val="18"/>
                <w:szCs w:val="18"/>
              </w:rPr>
              <w:t xml:space="preserve"> ID,SQ,IM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را </w:t>
            </w:r>
            <w:r w:rsidR="00044AA5">
              <w:rPr>
                <w:rFonts w:cs="B Nazanin" w:hint="cs"/>
                <w:sz w:val="18"/>
                <w:szCs w:val="18"/>
                <w:rtl/>
              </w:rPr>
              <w:t xml:space="preserve">با رعایت تکنیکهای </w:t>
            </w:r>
            <w:r w:rsidR="00FC78DD">
              <w:rPr>
                <w:rFonts w:cs="B Nazanin" w:hint="cs"/>
                <w:sz w:val="18"/>
                <w:szCs w:val="18"/>
                <w:rtl/>
              </w:rPr>
              <w:lastRenderedPageBreak/>
              <w:t>آ</w:t>
            </w:r>
            <w:r w:rsidR="00044AA5">
              <w:rPr>
                <w:rFonts w:cs="B Nazanin" w:hint="cs"/>
                <w:sz w:val="18"/>
                <w:szCs w:val="18"/>
                <w:rtl/>
              </w:rPr>
              <w:t>سپتیک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 روی مولاژ انجام دهد.</w:t>
            </w:r>
          </w:p>
        </w:tc>
        <w:tc>
          <w:tcPr>
            <w:tcW w:w="2160" w:type="dxa"/>
          </w:tcPr>
          <w:p w14:paraId="798A2581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شناختی</w:t>
            </w:r>
          </w:p>
          <w:p w14:paraId="46544172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95F897C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55B75AF4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DCAE3AF" w14:textId="2424D61D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1ED2DAD4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1A21A746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0B8D651A" w14:textId="181ADB02" w:rsidR="001D5AD8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06108759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وسایل تزریقات شامل انواع سرنگ و ...</w:t>
            </w:r>
          </w:p>
          <w:p w14:paraId="629CC7E8" w14:textId="77777777" w:rsidR="00424D04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داروهای تزریقی</w:t>
            </w:r>
          </w:p>
          <w:p w14:paraId="3D3C751F" w14:textId="536607E4" w:rsidR="000358ED" w:rsidRPr="00B60BEA" w:rsidRDefault="000358ED" w:rsidP="000358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کاردکس</w:t>
            </w:r>
          </w:p>
          <w:p w14:paraId="4A6C5695" w14:textId="7577D119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مولاژ تزریق </w:t>
            </w:r>
            <w:r w:rsidRPr="00B60BEA">
              <w:rPr>
                <w:rFonts w:cs="B Nazanin"/>
                <w:sz w:val="18"/>
                <w:szCs w:val="18"/>
              </w:rPr>
              <w:t xml:space="preserve"> ID,SQ,IM</w:t>
            </w:r>
          </w:p>
        </w:tc>
      </w:tr>
      <w:tr w:rsidR="001D5AD8" w:rsidRPr="009A2349" w14:paraId="45B72066" w14:textId="77777777" w:rsidTr="00126C68">
        <w:trPr>
          <w:trHeight w:val="316"/>
        </w:trPr>
        <w:tc>
          <w:tcPr>
            <w:tcW w:w="1055" w:type="dxa"/>
          </w:tcPr>
          <w:p w14:paraId="76E415AD" w14:textId="33AE000D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3828" w:type="dxa"/>
          </w:tcPr>
          <w:p w14:paraId="371B0CA0" w14:textId="77777777" w:rsidR="00DD7E62" w:rsidRPr="00B60BEA" w:rsidRDefault="00DD7E62" w:rsidP="00DD7E6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دارو درمانی 3</w:t>
            </w:r>
          </w:p>
          <w:p w14:paraId="27208942" w14:textId="23C02254" w:rsidR="001D5AD8" w:rsidRPr="00B60BEA" w:rsidRDefault="00DD7E62" w:rsidP="00DD7E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(تزریق </w:t>
            </w:r>
            <w:r w:rsidRPr="00B60BEA">
              <w:rPr>
                <w:rFonts w:cs="B Nazanin"/>
                <w:sz w:val="18"/>
                <w:szCs w:val="18"/>
              </w:rPr>
              <w:t>IV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 : آشنایی با انواع سرم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 و کاربرد آن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ها، ست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های تزریق وریدی و وصل سرم با آنژیوکت و وین ست)</w:t>
            </w:r>
          </w:p>
        </w:tc>
        <w:tc>
          <w:tcPr>
            <w:tcW w:w="3003" w:type="dxa"/>
          </w:tcPr>
          <w:p w14:paraId="17F1EFEE" w14:textId="77777777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به شکل صحیح آنژیوکت یا اسکالپ وین را تعبیه نماید.</w:t>
            </w:r>
          </w:p>
          <w:p w14:paraId="378E3728" w14:textId="77777777" w:rsidR="00424D04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انواع ست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های تزریق را شناسایی کند.</w:t>
            </w:r>
          </w:p>
          <w:p w14:paraId="276C8935" w14:textId="0FCD9FCC" w:rsidR="00243D94" w:rsidRPr="00B60BEA" w:rsidRDefault="00243D94" w:rsidP="00243D9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تفاوت تزریق وریدی به روش</w:t>
            </w:r>
            <w:r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 xml:space="preserve">های </w:t>
            </w:r>
            <w:r>
              <w:rPr>
                <w:rFonts w:cs="B Nazanin"/>
                <w:sz w:val="18"/>
                <w:szCs w:val="18"/>
              </w:rPr>
              <w:t>Infusion, Bolus, Shot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را شرح دهد.</w:t>
            </w:r>
          </w:p>
          <w:p w14:paraId="65E6CE20" w14:textId="77777777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انواع سرم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 را همراه با دسته بندی و کاربرد، شرح دهد.</w:t>
            </w:r>
          </w:p>
          <w:p w14:paraId="627E7E3C" w14:textId="77777777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تزریق سرم را به صورت صحیح انجام دهد.</w:t>
            </w:r>
          </w:p>
          <w:p w14:paraId="263E62C0" w14:textId="29BDB11E" w:rsidR="001D5AD8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نحوه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ی ترانسفوزیون خون و احتیاطات لازم را به صورت صحیح شرح دهد.</w:t>
            </w:r>
          </w:p>
        </w:tc>
        <w:tc>
          <w:tcPr>
            <w:tcW w:w="2160" w:type="dxa"/>
          </w:tcPr>
          <w:p w14:paraId="34E31C94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07CC3196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3F96F679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792FE026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399D65BE" w14:textId="77777777" w:rsidR="000358ED" w:rsidRDefault="000358ED" w:rsidP="000358ED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5E781EEA" w14:textId="77777777" w:rsidR="00243D94" w:rsidRDefault="00243D94" w:rsidP="00243D9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4146CDA0" w14:textId="77777777" w:rsidR="00243D94" w:rsidRPr="00B60BEA" w:rsidRDefault="00243D94" w:rsidP="00243D9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231FE86" w14:textId="10CEE4E5" w:rsidR="00424D04" w:rsidRPr="00B60BEA" w:rsidRDefault="00424D04" w:rsidP="00097AC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25F14F3" w14:textId="32FE333F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</w:tc>
        <w:tc>
          <w:tcPr>
            <w:tcW w:w="2430" w:type="dxa"/>
          </w:tcPr>
          <w:p w14:paraId="4CE6080E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2FCFEFC2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54B386C4" w14:textId="572DA3D1" w:rsidR="001D5AD8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577C0CCE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وسایل تزریقات شامل آنژیوکت، اسکالپ وین، گارو و....</w:t>
            </w:r>
          </w:p>
          <w:p w14:paraId="0D86CE7E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داروهای تزریقی</w:t>
            </w:r>
          </w:p>
          <w:p w14:paraId="5331D785" w14:textId="77777777" w:rsidR="00424D04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مولاژ تزریق وریدی</w:t>
            </w:r>
          </w:p>
          <w:p w14:paraId="6654F865" w14:textId="64CA3ABE" w:rsidR="000358ED" w:rsidRPr="00B60BEA" w:rsidRDefault="000358ED" w:rsidP="000358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کاردکس</w:t>
            </w:r>
          </w:p>
          <w:p w14:paraId="0645FAE7" w14:textId="6CB94E4B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D5AD8" w:rsidRPr="009A2349" w14:paraId="18375339" w14:textId="77777777" w:rsidTr="00126C68">
        <w:trPr>
          <w:trHeight w:val="316"/>
        </w:trPr>
        <w:tc>
          <w:tcPr>
            <w:tcW w:w="1055" w:type="dxa"/>
          </w:tcPr>
          <w:p w14:paraId="3AEF3AC4" w14:textId="544B4C10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06AE5709" w14:textId="4D50CD14" w:rsidR="001D5AD8" w:rsidRPr="00B60BEA" w:rsidRDefault="00424D04" w:rsidP="000358ED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تهیه نمونه وریدی</w:t>
            </w:r>
          </w:p>
        </w:tc>
        <w:tc>
          <w:tcPr>
            <w:tcW w:w="3003" w:type="dxa"/>
          </w:tcPr>
          <w:p w14:paraId="5A2C6B76" w14:textId="77777777" w:rsidR="00424D04" w:rsidRPr="00B60BEA" w:rsidRDefault="00424D04" w:rsidP="00424D0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لوله</w:t>
            </w:r>
            <w:r w:rsidRPr="00B60BEA">
              <w:rPr>
                <w:rFonts w:cs="B Nazanin"/>
                <w:sz w:val="18"/>
                <w:szCs w:val="18"/>
                <w:vertAlign w:val="subscript"/>
                <w:rtl/>
                <w:lang w:bidi="ar-SA"/>
              </w:rPr>
              <w:softHyphen/>
            </w:r>
            <w:r w:rsidRPr="00B60BEA">
              <w:rPr>
                <w:rFonts w:cs="B Nazanin"/>
                <w:sz w:val="18"/>
                <w:szCs w:val="18"/>
                <w:vertAlign w:val="subscript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softHyphen/>
              <w:t>های آزمایش را شناسایی کرده و آزمایشات قابل بررسی روی هر لوله را نام ببرد.</w:t>
            </w:r>
          </w:p>
          <w:p w14:paraId="0C49A9AC" w14:textId="0224EEF8" w:rsidR="001D5AD8" w:rsidRDefault="00424D04" w:rsidP="00097ACE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پس از جمع </w:t>
            </w:r>
            <w:r w:rsidR="00097ACE">
              <w:rPr>
                <w:rFonts w:cs="B Nazanin" w:hint="cs"/>
                <w:sz w:val="18"/>
                <w:szCs w:val="18"/>
                <w:rtl/>
                <w:lang w:bidi="ar-SA"/>
              </w:rPr>
              <w:t>آ</w:t>
            </w:r>
            <w:bookmarkStart w:id="0" w:name="_GoBack"/>
            <w:bookmarkEnd w:id="0"/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وری وسایل لازم، نمونه گیری وریدی را بر روی مولاژ انجام دهد.</w:t>
            </w:r>
          </w:p>
          <w:p w14:paraId="2946D519" w14:textId="7FD4FE7A" w:rsidR="000358ED" w:rsidRDefault="000358ED" w:rsidP="001D3314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تفاوت نمونه گیری آزمایش </w:t>
            </w:r>
            <w:r>
              <w:rPr>
                <w:rFonts w:cs="B Nazanin"/>
                <w:sz w:val="18"/>
                <w:szCs w:val="18"/>
                <w:lang w:bidi="ar-SA"/>
              </w:rPr>
              <w:t>B.C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1D3314">
              <w:rPr>
                <w:rFonts w:cs="B Nazanin" w:hint="cs"/>
                <w:sz w:val="18"/>
                <w:szCs w:val="18"/>
                <w:rtl/>
              </w:rPr>
              <w:t xml:space="preserve">با سایر آزمایشات </w:t>
            </w:r>
            <w:r>
              <w:rPr>
                <w:rFonts w:cs="B Nazanin" w:hint="cs"/>
                <w:sz w:val="18"/>
                <w:szCs w:val="18"/>
                <w:rtl/>
              </w:rPr>
              <w:t>را شرح دهد.</w:t>
            </w:r>
          </w:p>
          <w:p w14:paraId="694DA1F9" w14:textId="7532CCAF" w:rsidR="000358ED" w:rsidRPr="00FC78DD" w:rsidRDefault="000358ED" w:rsidP="00FC78D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قادر به تفسیر نتایج آزمایشات </w:t>
            </w:r>
            <w:r>
              <w:rPr>
                <w:rFonts w:cs="B Nazanin"/>
                <w:sz w:val="18"/>
                <w:szCs w:val="18"/>
                <w:lang w:bidi="ar-SA"/>
              </w:rPr>
              <w:t>CBC, PT, PTT, ESR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باشد.</w:t>
            </w:r>
          </w:p>
        </w:tc>
        <w:tc>
          <w:tcPr>
            <w:tcW w:w="2160" w:type="dxa"/>
          </w:tcPr>
          <w:p w14:paraId="2FD868E2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580DB1D5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06C2BC5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C98EB09" w14:textId="77777777" w:rsidR="00424D04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17DB6D3" w14:textId="77777777" w:rsidR="000358ED" w:rsidRDefault="000358ED" w:rsidP="000358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0EDB8E8D" w14:textId="77777777" w:rsidR="000358ED" w:rsidRDefault="000358ED" w:rsidP="000358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3332E365" w14:textId="77777777" w:rsidR="000358ED" w:rsidRDefault="000358ED" w:rsidP="000358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24BC604" w14:textId="424A6691" w:rsidR="000358ED" w:rsidRPr="00B60BEA" w:rsidRDefault="000358ED" w:rsidP="000358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</w:tc>
        <w:tc>
          <w:tcPr>
            <w:tcW w:w="2430" w:type="dxa"/>
          </w:tcPr>
          <w:p w14:paraId="6F542BD6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0FF86B43" w14:textId="2EEA4463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4EE77AE6" w14:textId="77777777" w:rsidR="001D5AD8" w:rsidRPr="00B60BEA" w:rsidRDefault="00424D04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لوله آزمایش</w:t>
            </w:r>
          </w:p>
          <w:p w14:paraId="60ABE98E" w14:textId="77777777" w:rsidR="00424D04" w:rsidRPr="00B60BEA" w:rsidRDefault="00424D04" w:rsidP="00424D0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وسایل نمونه گیری</w:t>
            </w:r>
            <w:r w:rsidR="002D3F59"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شامل سرنگ، گارو و ...</w:t>
            </w:r>
          </w:p>
          <w:p w14:paraId="48379AB8" w14:textId="12F54618" w:rsidR="002D3F59" w:rsidRPr="00B60BEA" w:rsidRDefault="002D3F59" w:rsidP="002D3F59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مولاژ تزریق وریدی</w:t>
            </w:r>
          </w:p>
        </w:tc>
      </w:tr>
      <w:tr w:rsidR="001D5AD8" w:rsidRPr="009A2349" w14:paraId="627064E5" w14:textId="77777777" w:rsidTr="00126C68">
        <w:trPr>
          <w:trHeight w:val="316"/>
        </w:trPr>
        <w:tc>
          <w:tcPr>
            <w:tcW w:w="1055" w:type="dxa"/>
          </w:tcPr>
          <w:p w14:paraId="6ED49986" w14:textId="17F87F28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00627099" w14:textId="77777777" w:rsidR="001D5AD8" w:rsidRDefault="00B60BEA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مراقبت از زخم و تعویض پانسمان</w:t>
            </w:r>
          </w:p>
          <w:p w14:paraId="6D12A16A" w14:textId="1B9EA6D9" w:rsidR="00F513D8" w:rsidRPr="00B60BEA" w:rsidRDefault="00F513D8" w:rsidP="00F513D8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003" w:type="dxa"/>
          </w:tcPr>
          <w:p w14:paraId="4A7E69A1" w14:textId="77777777" w:rsidR="00B60BEA" w:rsidRPr="00B60BEA" w:rsidRDefault="00B60BEA" w:rsidP="00B60BEA">
            <w:pPr>
              <w:pStyle w:val="ListParagraph"/>
              <w:numPr>
                <w:ilvl w:val="0"/>
                <w:numId w:val="9"/>
              </w:numPr>
              <w:tabs>
                <w:tab w:val="right" w:pos="432"/>
              </w:tabs>
              <w:bidi/>
              <w:ind w:left="432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انواع پانسمان</w:t>
            </w:r>
            <w:r w:rsidRPr="00B60BEA">
              <w:rPr>
                <w:rFonts w:cs="B Nazanin"/>
                <w:sz w:val="18"/>
                <w:szCs w:val="18"/>
                <w:rtl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</w:rPr>
              <w:t>ها ( جراحی، درن و ... ) را بصورت استریل روی مولاژ انجام دهد.</w:t>
            </w:r>
          </w:p>
          <w:p w14:paraId="6EA719C8" w14:textId="77777777" w:rsidR="00B60BEA" w:rsidRPr="00B60BEA" w:rsidRDefault="00B60BEA" w:rsidP="00B60BE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انواع درن را شناسایی کرده و کاربرد آن را ذکر کند.</w:t>
            </w:r>
          </w:p>
          <w:p w14:paraId="0A75931A" w14:textId="77777777" w:rsidR="001D5AD8" w:rsidRDefault="00B60BEA" w:rsidP="00B60BE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کوتاه کردن و کشیدن درن را بر روی مولاژ انجام دهد.</w:t>
            </w:r>
          </w:p>
          <w:p w14:paraId="7EC74362" w14:textId="23CF4D5D" w:rsidR="000358ED" w:rsidRPr="00B60BEA" w:rsidRDefault="00167775" w:rsidP="000358E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دبریدمان، انواع روش</w:t>
            </w:r>
            <w:r>
              <w:rPr>
                <w:rFonts w:cs="B Nazanin"/>
                <w:sz w:val="18"/>
                <w:szCs w:val="18"/>
                <w:rtl/>
              </w:rPr>
              <w:softHyphen/>
            </w:r>
            <w:r>
              <w:rPr>
                <w:rFonts w:cs="B Nazanin" w:hint="cs"/>
                <w:sz w:val="18"/>
                <w:szCs w:val="18"/>
                <w:rtl/>
              </w:rPr>
              <w:t>های آن و دلایل لزوم انجام آن را شرح دهد.</w:t>
            </w:r>
          </w:p>
        </w:tc>
        <w:tc>
          <w:tcPr>
            <w:tcW w:w="2160" w:type="dxa"/>
          </w:tcPr>
          <w:p w14:paraId="5E17493C" w14:textId="77777777" w:rsidR="001D5AD8" w:rsidRPr="00B60BEA" w:rsidRDefault="00B60BEA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3A9E4EB2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63DCC04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0CEDEB37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62D7B656" w14:textId="77777777" w:rsid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087ADB03" w14:textId="77777777" w:rsidR="00167775" w:rsidRDefault="00167775" w:rsidP="0016777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3D710BC0" w14:textId="6C30A66D" w:rsidR="00167775" w:rsidRPr="00B60BEA" w:rsidRDefault="00167775" w:rsidP="0016777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</w:tc>
        <w:tc>
          <w:tcPr>
            <w:tcW w:w="2430" w:type="dxa"/>
          </w:tcPr>
          <w:p w14:paraId="03828F12" w14:textId="77777777" w:rsidR="001D5AD8" w:rsidRPr="00B60BEA" w:rsidRDefault="00B60BEA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سخنرانی </w:t>
            </w:r>
          </w:p>
          <w:p w14:paraId="0D6910F1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  <w:p w14:paraId="34DC960C" w14:textId="074253E0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/>
                <w:sz w:val="18"/>
                <w:szCs w:val="18"/>
                <w:lang w:bidi="ar-SA"/>
              </w:rPr>
              <w:t>TBL</w:t>
            </w:r>
          </w:p>
        </w:tc>
        <w:tc>
          <w:tcPr>
            <w:tcW w:w="2340" w:type="dxa"/>
          </w:tcPr>
          <w:p w14:paraId="6F7CF23B" w14:textId="77777777" w:rsidR="001D5AD8" w:rsidRPr="00B60BEA" w:rsidRDefault="00B60BEA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ست پانسمان</w:t>
            </w:r>
          </w:p>
          <w:p w14:paraId="4BE30DDE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درن</w:t>
            </w:r>
          </w:p>
          <w:p w14:paraId="5500EE53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مولاژ پانسمان</w:t>
            </w:r>
          </w:p>
          <w:p w14:paraId="0D752746" w14:textId="1580BCEB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D5AD8" w:rsidRPr="009A2349" w14:paraId="62E36A48" w14:textId="77777777" w:rsidTr="00126C68">
        <w:trPr>
          <w:trHeight w:val="316"/>
        </w:trPr>
        <w:tc>
          <w:tcPr>
            <w:tcW w:w="1055" w:type="dxa"/>
          </w:tcPr>
          <w:p w14:paraId="64DD5E35" w14:textId="1FC3CB89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0FEFF549" w14:textId="77777777" w:rsidR="00B60BEA" w:rsidRPr="00B60BEA" w:rsidRDefault="00B60BEA" w:rsidP="00B60BEA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بانداژ</w:t>
            </w:r>
          </w:p>
          <w:p w14:paraId="1B740913" w14:textId="03A1AA78" w:rsidR="001D5AD8" w:rsidRPr="00B60BEA" w:rsidRDefault="00B60BEA" w:rsidP="00B60BEA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گرما و سرما درمانی</w:t>
            </w:r>
          </w:p>
        </w:tc>
        <w:tc>
          <w:tcPr>
            <w:tcW w:w="3003" w:type="dxa"/>
          </w:tcPr>
          <w:p w14:paraId="473BE3B3" w14:textId="77777777" w:rsidR="00B60BEA" w:rsidRPr="00B60BEA" w:rsidRDefault="00B60BEA" w:rsidP="00B60BE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انواع باند را شناسایی کرده و کاربرد هریک را شرح دهد.</w:t>
            </w:r>
          </w:p>
          <w:p w14:paraId="5F9B29DC" w14:textId="77777777" w:rsidR="00B60BEA" w:rsidRPr="00B60BEA" w:rsidRDefault="00B60BEA" w:rsidP="00B60BE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بانداژ اندام</w:t>
            </w:r>
            <w:r w:rsidRPr="00B60BEA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ها را به شکل صحیح انجام دهد.</w:t>
            </w:r>
          </w:p>
          <w:p w14:paraId="5EA1C2F9" w14:textId="2EF88094" w:rsidR="00B60BEA" w:rsidRPr="00B60BEA" w:rsidRDefault="00B60BEA" w:rsidP="00B60BEA">
            <w:pPr>
              <w:pStyle w:val="ListParagraph"/>
              <w:numPr>
                <w:ilvl w:val="0"/>
                <w:numId w:val="10"/>
              </w:numPr>
              <w:bidi/>
              <w:ind w:left="432"/>
              <w:rPr>
                <w:rFonts w:cs="B Nazanin"/>
                <w:sz w:val="18"/>
                <w:szCs w:val="18"/>
                <w:rtl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موارد استفاده از کمپرس گرم و سرد را </w:t>
            </w: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شرح دهد.</w:t>
            </w:r>
          </w:p>
          <w:p w14:paraId="4D8CCE01" w14:textId="1E815F16" w:rsidR="001D5AD8" w:rsidRPr="00B60BEA" w:rsidRDefault="00B60BEA" w:rsidP="00B60BE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</w:rPr>
              <w:t>قادر به آماده سازی</w:t>
            </w:r>
            <w:r w:rsidR="0083708A">
              <w:rPr>
                <w:rFonts w:cs="B Nazanin" w:hint="cs"/>
                <w:sz w:val="18"/>
                <w:szCs w:val="18"/>
                <w:rtl/>
              </w:rPr>
              <w:t xml:space="preserve"> و بکارگیری</w:t>
            </w:r>
            <w:r w:rsidRPr="00B60BEA">
              <w:rPr>
                <w:rFonts w:cs="B Nazanin" w:hint="cs"/>
                <w:sz w:val="18"/>
                <w:szCs w:val="18"/>
                <w:rtl/>
              </w:rPr>
              <w:t xml:space="preserve"> کمپرس گرم و سرد بصورت خشک و مرطوب باشد.</w:t>
            </w:r>
          </w:p>
        </w:tc>
        <w:tc>
          <w:tcPr>
            <w:tcW w:w="2160" w:type="dxa"/>
          </w:tcPr>
          <w:p w14:paraId="4A0F3809" w14:textId="77777777" w:rsid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شناختی</w:t>
            </w:r>
          </w:p>
          <w:p w14:paraId="5E310091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44E59BE4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379A65E0" w14:textId="77777777" w:rsid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18EF9737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DC7EDBB" w14:textId="3943195E" w:rsidR="001D5AD8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48A08076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سخنرانی</w:t>
            </w:r>
          </w:p>
          <w:p w14:paraId="506CF885" w14:textId="77777777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69F7F1F4" w14:textId="7F86F55B" w:rsidR="001D5AD8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0BEA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77E72369" w14:textId="77777777" w:rsidR="001D5AD8" w:rsidRDefault="00B60BEA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انواع باند</w:t>
            </w:r>
          </w:p>
          <w:p w14:paraId="50131731" w14:textId="77777777" w:rsid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مولاژ پانسمان و بانداژ</w:t>
            </w:r>
          </w:p>
          <w:p w14:paraId="3B97844D" w14:textId="77777777" w:rsid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کیسه آب گرم و کیسه یخ</w:t>
            </w:r>
          </w:p>
          <w:p w14:paraId="680A015E" w14:textId="50E2971B" w:rsidR="00B60BEA" w:rsidRPr="00B60BEA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D5AD8" w:rsidRPr="009A2349" w14:paraId="5586D9F8" w14:textId="77777777" w:rsidTr="00126C68">
        <w:trPr>
          <w:trHeight w:val="316"/>
        </w:trPr>
        <w:tc>
          <w:tcPr>
            <w:tcW w:w="1055" w:type="dxa"/>
          </w:tcPr>
          <w:p w14:paraId="43C8AE18" w14:textId="3EBB538B" w:rsidR="001D5AD8" w:rsidRPr="009A2349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</w:tcPr>
          <w:p w14:paraId="5436610E" w14:textId="77777777" w:rsidR="00B60BEA" w:rsidRPr="001D49C7" w:rsidRDefault="00B60BEA" w:rsidP="00B60BEA">
            <w:pPr>
              <w:bidi/>
              <w:rPr>
                <w:rFonts w:cs="B Nazanin"/>
                <w:sz w:val="18"/>
                <w:szCs w:val="18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سوچر زدن و کشیدن به روش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</w:p>
          <w:p w14:paraId="45362B21" w14:textId="72BA6D69" w:rsidR="00B60BEA" w:rsidRPr="001D49C7" w:rsidRDefault="00B60BEA" w:rsidP="00B60BEA">
            <w:pPr>
              <w:bidi/>
              <w:rPr>
                <w:rFonts w:cs="B Nazanin"/>
                <w:sz w:val="18"/>
                <w:szCs w:val="18"/>
              </w:rPr>
            </w:pPr>
            <w:r w:rsidRPr="001D49C7">
              <w:rPr>
                <w:rFonts w:cs="B Nazanin"/>
                <w:sz w:val="18"/>
                <w:szCs w:val="18"/>
              </w:rPr>
              <w:t xml:space="preserve"> simple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، </w:t>
            </w:r>
            <w:r w:rsidRPr="001D49C7">
              <w:rPr>
                <w:rFonts w:cs="B Nazanin"/>
                <w:sz w:val="18"/>
                <w:szCs w:val="18"/>
              </w:rPr>
              <w:t xml:space="preserve">continuous 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،  </w:t>
            </w:r>
            <w:r w:rsidRPr="001D49C7">
              <w:rPr>
                <w:rFonts w:cs="B Nazanin"/>
                <w:sz w:val="18"/>
                <w:szCs w:val="18"/>
              </w:rPr>
              <w:t>far and near</w:t>
            </w:r>
          </w:p>
          <w:p w14:paraId="04CBA27E" w14:textId="77777777" w:rsidR="001D5AD8" w:rsidRPr="001D49C7" w:rsidRDefault="001D5AD8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003" w:type="dxa"/>
          </w:tcPr>
          <w:p w14:paraId="63F70067" w14:textId="77777777" w:rsidR="00B60BEA" w:rsidRPr="001D49C7" w:rsidRDefault="00B60BEA" w:rsidP="00B60BEA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انواع نخ بخیه را شناسایی کرده و کاربرد هر کدام را توضیح دهد.</w:t>
            </w:r>
          </w:p>
          <w:p w14:paraId="13257219" w14:textId="1E12D2E7" w:rsidR="001D5AD8" w:rsidRPr="001D49C7" w:rsidRDefault="00B60BEA" w:rsidP="00B60BEA">
            <w:pPr>
              <w:pStyle w:val="ListParagraph"/>
              <w:numPr>
                <w:ilvl w:val="0"/>
                <w:numId w:val="10"/>
              </w:numPr>
              <w:bidi/>
              <w:ind w:left="465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پس از جمع آوری وسایل لازم، با رعایت تکنیک استریل به روش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49C7">
              <w:rPr>
                <w:rFonts w:cs="B Nazanin"/>
                <w:sz w:val="18"/>
                <w:szCs w:val="18"/>
              </w:rPr>
              <w:t xml:space="preserve">  simple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، </w:t>
            </w:r>
            <w:r w:rsidRPr="001D49C7">
              <w:rPr>
                <w:rFonts w:cs="B Nazanin"/>
                <w:sz w:val="18"/>
                <w:szCs w:val="18"/>
              </w:rPr>
              <w:t xml:space="preserve">continuous 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،  </w:t>
            </w:r>
            <w:r w:rsidRPr="001D49C7">
              <w:rPr>
                <w:rFonts w:cs="B Nazanin"/>
                <w:sz w:val="18"/>
                <w:szCs w:val="18"/>
              </w:rPr>
              <w:t>far and near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سوچر بزند.</w:t>
            </w:r>
          </w:p>
        </w:tc>
        <w:tc>
          <w:tcPr>
            <w:tcW w:w="2160" w:type="dxa"/>
          </w:tcPr>
          <w:p w14:paraId="3265B367" w14:textId="77777777" w:rsidR="001D5AD8" w:rsidRPr="001D49C7" w:rsidRDefault="00B60BEA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5BA100BC" w14:textId="77777777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1E96F703" w14:textId="5DBC5B99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472E7188" w14:textId="77777777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سخنرانی </w:t>
            </w:r>
          </w:p>
          <w:p w14:paraId="5BC658E1" w14:textId="77777777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  <w:p w14:paraId="208EDDF9" w14:textId="634C8DD9" w:rsidR="001D5AD8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/>
                <w:sz w:val="18"/>
                <w:szCs w:val="18"/>
                <w:lang w:bidi="ar-SA"/>
              </w:rPr>
              <w:t>TBL</w:t>
            </w:r>
          </w:p>
        </w:tc>
        <w:tc>
          <w:tcPr>
            <w:tcW w:w="2340" w:type="dxa"/>
          </w:tcPr>
          <w:p w14:paraId="659869D8" w14:textId="77777777" w:rsidR="001D5AD8" w:rsidRPr="001D49C7" w:rsidRDefault="00B60BEA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انواع نخ بخیه</w:t>
            </w:r>
          </w:p>
          <w:p w14:paraId="359CE8B0" w14:textId="77777777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ست بخیه</w:t>
            </w:r>
          </w:p>
          <w:p w14:paraId="2479E90B" w14:textId="77777777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مولاژ بخیه</w:t>
            </w:r>
          </w:p>
          <w:p w14:paraId="23E64F8F" w14:textId="38E29FE9" w:rsidR="00B60BEA" w:rsidRPr="001D49C7" w:rsidRDefault="00B60BEA" w:rsidP="00B60BE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D5AD8" w:rsidRPr="009A2349" w14:paraId="4840777A" w14:textId="77777777" w:rsidTr="00126C68">
        <w:trPr>
          <w:trHeight w:val="316"/>
        </w:trPr>
        <w:tc>
          <w:tcPr>
            <w:tcW w:w="1055" w:type="dxa"/>
          </w:tcPr>
          <w:p w14:paraId="3C0751B3" w14:textId="73EE05E3" w:rsidR="001D5AD8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1126073F" w14:textId="77777777" w:rsidR="00E23B5F" w:rsidRPr="001D49C7" w:rsidRDefault="00E23B5F" w:rsidP="00E23B5F">
            <w:pPr>
              <w:bidi/>
              <w:rPr>
                <w:rFonts w:cs="B Nazanin"/>
                <w:sz w:val="18"/>
                <w:szCs w:val="18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دفع ادراری شامل :</w:t>
            </w:r>
            <w:r w:rsidRPr="001D49C7">
              <w:rPr>
                <w:rFonts w:cs="B Nazanin"/>
                <w:sz w:val="18"/>
                <w:szCs w:val="18"/>
              </w:rPr>
              <w:t xml:space="preserve"> </w:t>
            </w:r>
          </w:p>
          <w:p w14:paraId="12663EB0" w14:textId="77777777" w:rsidR="001D5AD8" w:rsidRPr="001D49C7" w:rsidRDefault="00E23B5F" w:rsidP="00E23B5F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سوند گذاری ادراری (موقت و ماندنی)</w:t>
            </w:r>
          </w:p>
          <w:p w14:paraId="77694F71" w14:textId="77777777" w:rsidR="00E23B5F" w:rsidRPr="001D49C7" w:rsidRDefault="00E23B5F" w:rsidP="00E23B5F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شستشوی مثانه با سوند سه راه</w:t>
            </w:r>
          </w:p>
          <w:p w14:paraId="7FD60C73" w14:textId="7C2CAADA" w:rsidR="00E23B5F" w:rsidRPr="001D49C7" w:rsidRDefault="00E23B5F" w:rsidP="00E23B5F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تهیه نمونه ادراری استریل از سوند </w:t>
            </w:r>
          </w:p>
        </w:tc>
        <w:tc>
          <w:tcPr>
            <w:tcW w:w="3003" w:type="dxa"/>
          </w:tcPr>
          <w:p w14:paraId="106F3664" w14:textId="09D3C196" w:rsidR="001D5AD8" w:rsidRPr="001D49C7" w:rsidRDefault="00E23B5F" w:rsidP="0027796B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پس از جمع آوری وسایل لازم، با رعایت اصول استریل</w:t>
            </w:r>
            <w:r w:rsidR="005363DA">
              <w:rPr>
                <w:rFonts w:cs="B Nazanin" w:hint="cs"/>
                <w:sz w:val="18"/>
                <w:szCs w:val="18"/>
                <w:rtl/>
              </w:rPr>
              <w:t>،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سوند ادراری را تعبیه نماید.</w:t>
            </w:r>
          </w:p>
          <w:p w14:paraId="7D1D02D6" w14:textId="77777777" w:rsidR="00E23B5F" w:rsidRPr="001D49C7" w:rsidRDefault="00E23B5F" w:rsidP="00E23B5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قادر به تهیه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</w:rPr>
              <w:t>ی نمونه ادراری استریل از سوند باشد.</w:t>
            </w:r>
          </w:p>
          <w:p w14:paraId="51A8A278" w14:textId="4F5AB32E" w:rsidR="00E23B5F" w:rsidRPr="001D49C7" w:rsidRDefault="005363DA" w:rsidP="00E23B5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نحوه تهیه نمونه ادراری استریل بدون استفاده از سوند را شرح دهد.</w:t>
            </w:r>
          </w:p>
        </w:tc>
        <w:tc>
          <w:tcPr>
            <w:tcW w:w="2160" w:type="dxa"/>
          </w:tcPr>
          <w:p w14:paraId="34F5DE77" w14:textId="77777777" w:rsidR="001D5AD8" w:rsidRPr="001D49C7" w:rsidRDefault="00E23B5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AEBD406" w14:textId="77777777" w:rsidR="00E23B5F" w:rsidRPr="001D49C7" w:rsidRDefault="00E23B5F" w:rsidP="007F199F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579D598" w14:textId="2A91C8EF" w:rsidR="00E23B5F" w:rsidRDefault="00E23B5F" w:rsidP="007F199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35D648A0" w14:textId="77777777" w:rsidR="007F199F" w:rsidRPr="001D49C7" w:rsidRDefault="007F199F" w:rsidP="007F199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4D6DB7D3" w14:textId="30DF83E5" w:rsidR="00E23B5F" w:rsidRPr="001D49C7" w:rsidRDefault="005363DA" w:rsidP="00E23B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</w:tc>
        <w:tc>
          <w:tcPr>
            <w:tcW w:w="2430" w:type="dxa"/>
          </w:tcPr>
          <w:p w14:paraId="0F0843D4" w14:textId="77777777" w:rsidR="00E23B5F" w:rsidRPr="001D49C7" w:rsidRDefault="00E23B5F" w:rsidP="00E23B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سخنرانی </w:t>
            </w:r>
          </w:p>
          <w:p w14:paraId="4B1ECE71" w14:textId="77777777" w:rsidR="00E23B5F" w:rsidRPr="001D49C7" w:rsidRDefault="00E23B5F" w:rsidP="00E23B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  <w:p w14:paraId="0531F884" w14:textId="77E2A841" w:rsidR="001D5AD8" w:rsidRPr="001D49C7" w:rsidRDefault="00E23B5F" w:rsidP="00E23B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/>
                <w:sz w:val="18"/>
                <w:szCs w:val="18"/>
                <w:lang w:bidi="ar-SA"/>
              </w:rPr>
              <w:t>TBL</w:t>
            </w:r>
          </w:p>
        </w:tc>
        <w:tc>
          <w:tcPr>
            <w:tcW w:w="2340" w:type="dxa"/>
          </w:tcPr>
          <w:p w14:paraId="46A256E7" w14:textId="77777777" w:rsidR="001D5AD8" w:rsidRPr="001D49C7" w:rsidRDefault="00E23B5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وسایل سوند گذاری ادراری شامل: انواع سوند ادراری، ست پانسمان، کیسه ادراری و ...</w:t>
            </w:r>
          </w:p>
          <w:p w14:paraId="1BB63F5B" w14:textId="77777777" w:rsidR="00E23B5F" w:rsidRDefault="00E23B5F" w:rsidP="00E23B5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مولاژ سوند گذاری ادراری</w:t>
            </w:r>
          </w:p>
          <w:p w14:paraId="691791C7" w14:textId="2FB4648B" w:rsidR="005363DA" w:rsidRPr="001D49C7" w:rsidRDefault="005363DA" w:rsidP="005363D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برگه چارت جذب و دفع مایعات</w:t>
            </w:r>
          </w:p>
        </w:tc>
      </w:tr>
      <w:tr w:rsidR="001D5AD8" w:rsidRPr="009A2349" w14:paraId="69B2869F" w14:textId="77777777" w:rsidTr="00126C68">
        <w:trPr>
          <w:trHeight w:val="316"/>
        </w:trPr>
        <w:tc>
          <w:tcPr>
            <w:tcW w:w="1055" w:type="dxa"/>
          </w:tcPr>
          <w:p w14:paraId="65858D0D" w14:textId="5CECA5B9" w:rsidR="001D5AD8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358EC8CD" w14:textId="77777777" w:rsidR="001D5AD8" w:rsidRPr="001D49C7" w:rsidRDefault="00F241FF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دفع روده</w:t>
            </w:r>
            <w:r w:rsidRPr="001D49C7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ای شامل:</w:t>
            </w:r>
          </w:p>
          <w:p w14:paraId="744C2306" w14:textId="77777777" w:rsidR="00F241FF" w:rsidRPr="001D49C7" w:rsidRDefault="00F241FF" w:rsidP="00F241FF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اجرای انواع انمای تخلیه</w:t>
            </w:r>
            <w:r w:rsidRPr="001D49C7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ای، ماندنی و برگشتی</w:t>
            </w:r>
          </w:p>
          <w:p w14:paraId="4F810EED" w14:textId="63D5ACFF" w:rsidR="00F241FF" w:rsidRPr="001D49C7" w:rsidRDefault="00F241FF" w:rsidP="00F241FF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مراقبت از کلوستومی (کیسه گذاری و شستشو)</w:t>
            </w:r>
          </w:p>
        </w:tc>
        <w:tc>
          <w:tcPr>
            <w:tcW w:w="3003" w:type="dxa"/>
          </w:tcPr>
          <w:p w14:paraId="0C4CA223" w14:textId="77777777" w:rsidR="001D5AD8" w:rsidRPr="001D49C7" w:rsidRDefault="00F241FF" w:rsidP="0027796B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مواردی را که نیاز به انجام انما میباشد نام ببرد.</w:t>
            </w:r>
          </w:p>
          <w:p w14:paraId="5B2CE9CA" w14:textId="77777777" w:rsidR="00F241FF" w:rsidRPr="001D49C7" w:rsidRDefault="00F241FF" w:rsidP="00F241F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پس از جمع آوری وسایل لازم، انما را به شکل صحیح انجام دهد.</w:t>
            </w:r>
          </w:p>
          <w:p w14:paraId="252686D2" w14:textId="0B7D5609" w:rsidR="00F241FF" w:rsidRPr="001D49C7" w:rsidRDefault="00F241FF" w:rsidP="00F241F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کیسه کلوستومی را به شکل صحیح تعویض نماید.</w:t>
            </w:r>
          </w:p>
        </w:tc>
        <w:tc>
          <w:tcPr>
            <w:tcW w:w="2160" w:type="dxa"/>
          </w:tcPr>
          <w:p w14:paraId="3CF532EE" w14:textId="09F8ED00" w:rsidR="001D5AD8" w:rsidRPr="001D49C7" w:rsidRDefault="00F241F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5F0F3988" w14:textId="77777777" w:rsidR="00F241FF" w:rsidRPr="001D49C7" w:rsidRDefault="00F241FF" w:rsidP="00F241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2DA8D458" w14:textId="77777777" w:rsidR="00F241FF" w:rsidRPr="001D49C7" w:rsidRDefault="00F241FF" w:rsidP="00F241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0E7086A" w14:textId="77777777" w:rsidR="00F241FF" w:rsidRPr="001D49C7" w:rsidRDefault="00F241FF" w:rsidP="00F241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520EEF45" w14:textId="35136F46" w:rsidR="00F241FF" w:rsidRPr="001D49C7" w:rsidRDefault="00F241FF" w:rsidP="00F241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7F3DBD11" w14:textId="77777777" w:rsidR="00F241FF" w:rsidRPr="001D49C7" w:rsidRDefault="00F241FF" w:rsidP="00F241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سخنرانی </w:t>
            </w:r>
          </w:p>
          <w:p w14:paraId="21FE00C3" w14:textId="7E8B38AC" w:rsidR="001D5AD8" w:rsidRPr="001D49C7" w:rsidRDefault="00F241FF" w:rsidP="00F241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13F5D469" w14:textId="77777777" w:rsidR="001D5AD8" w:rsidRPr="001D49C7" w:rsidRDefault="001D49C7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وسایل انجام انما شامل: لوله</w:t>
            </w:r>
            <w:r w:rsidRPr="001D49C7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ی رکتال، ظرف تنقیه و ...</w:t>
            </w:r>
          </w:p>
          <w:p w14:paraId="1DA0478C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مولاژ تمام تنه پرستاری</w:t>
            </w:r>
          </w:p>
          <w:p w14:paraId="286FF263" w14:textId="135A4313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فیلم آموزشی</w:t>
            </w:r>
          </w:p>
        </w:tc>
      </w:tr>
      <w:tr w:rsidR="001D5AD8" w:rsidRPr="009A2349" w14:paraId="680747FC" w14:textId="77777777" w:rsidTr="00126C68">
        <w:trPr>
          <w:trHeight w:val="316"/>
        </w:trPr>
        <w:tc>
          <w:tcPr>
            <w:tcW w:w="1055" w:type="dxa"/>
          </w:tcPr>
          <w:p w14:paraId="32A28827" w14:textId="28E5943C" w:rsidR="001D5AD8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6A938F83" w14:textId="77777777" w:rsidR="001D49C7" w:rsidRPr="001D49C7" w:rsidRDefault="001D49C7" w:rsidP="001D49C7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اکسیژن درمانی شامل :</w:t>
            </w:r>
          </w:p>
          <w:p w14:paraId="39F5868E" w14:textId="77777777" w:rsidR="001D49C7" w:rsidRPr="001D49C7" w:rsidRDefault="001D49C7" w:rsidP="001D49C7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آشنایی با انواع روش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</w:rPr>
              <w:t>های اکسیژن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درمانی</w:t>
            </w:r>
          </w:p>
          <w:p w14:paraId="1B37D9FE" w14:textId="77777777" w:rsidR="001D49C7" w:rsidRPr="001D49C7" w:rsidRDefault="001D49C7" w:rsidP="001D49C7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انواع روش</w:t>
            </w:r>
            <w:r w:rsidRPr="001D49C7">
              <w:rPr>
                <w:rFonts w:cs="B Nazanin"/>
                <w:sz w:val="18"/>
                <w:szCs w:val="18"/>
                <w:rtl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</w:rPr>
              <w:t>های ساکشن راه هوایی</w:t>
            </w:r>
          </w:p>
          <w:p w14:paraId="204E15D0" w14:textId="48B2A809" w:rsidR="001D5AD8" w:rsidRPr="001D49C7" w:rsidRDefault="001D49C7" w:rsidP="001D49C7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مراقبت از تراکئوستومی</w:t>
            </w:r>
          </w:p>
        </w:tc>
        <w:tc>
          <w:tcPr>
            <w:tcW w:w="3003" w:type="dxa"/>
          </w:tcPr>
          <w:p w14:paraId="2D3518AE" w14:textId="51A91281" w:rsidR="001D5AD8" w:rsidRPr="001D49C7" w:rsidRDefault="001D49C7" w:rsidP="00F241FF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سیستم</w:t>
            </w:r>
            <w:r w:rsidRPr="001D49C7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های تجویز اکسیژن با جریان کم و زیاد را توضیح دهد.</w:t>
            </w:r>
          </w:p>
          <w:p w14:paraId="5E37C178" w14:textId="4F24F3D3" w:rsidR="001D49C7" w:rsidRPr="001D49C7" w:rsidRDefault="001D49C7" w:rsidP="001D49C7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اکسیژن تراپی را با تجهیزات مناسب انجام دهد.</w:t>
            </w:r>
          </w:p>
          <w:p w14:paraId="6EA797A3" w14:textId="173582B3" w:rsidR="00F241FF" w:rsidRPr="001D49C7" w:rsidRDefault="001D49C7" w:rsidP="00FC78DD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ساکشن لوله تراشه، تراکئوستومی و دهان و بینی را روی مولاژ انجام دهد.</w:t>
            </w:r>
          </w:p>
        </w:tc>
        <w:tc>
          <w:tcPr>
            <w:tcW w:w="2160" w:type="dxa"/>
          </w:tcPr>
          <w:p w14:paraId="111027B2" w14:textId="77777777" w:rsidR="001D5AD8" w:rsidRPr="001D49C7" w:rsidRDefault="001D49C7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3D6446E1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57E31A9F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2E714892" w14:textId="202B308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089A9665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سخنرانی </w:t>
            </w:r>
          </w:p>
          <w:p w14:paraId="4AF9C25C" w14:textId="2D88596A" w:rsidR="001D5AD8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3925D151" w14:textId="77777777" w:rsidR="001D5AD8" w:rsidRPr="001D49C7" w:rsidRDefault="001D49C7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انواع وسایل اکسیژن درمانی شامل کانولا، ماسک ساده و...</w:t>
            </w:r>
          </w:p>
          <w:p w14:paraId="39074D63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کپسول اکسیژن</w:t>
            </w:r>
          </w:p>
          <w:p w14:paraId="536CA480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دستگاه ساکشن</w:t>
            </w:r>
          </w:p>
          <w:p w14:paraId="6AA21B89" w14:textId="123ECF13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مولاژ اینتوباسیون</w:t>
            </w:r>
          </w:p>
        </w:tc>
      </w:tr>
      <w:tr w:rsidR="001D5AD8" w:rsidRPr="009A2349" w14:paraId="12FE2155" w14:textId="77777777" w:rsidTr="00126C68">
        <w:trPr>
          <w:trHeight w:val="316"/>
        </w:trPr>
        <w:tc>
          <w:tcPr>
            <w:tcW w:w="1055" w:type="dxa"/>
          </w:tcPr>
          <w:p w14:paraId="6642E594" w14:textId="09EFADE0" w:rsidR="001D5AD8" w:rsidRDefault="001D5A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7EF65C2A" w14:textId="77777777" w:rsidR="001D49C7" w:rsidRPr="001D49C7" w:rsidRDefault="001D49C7" w:rsidP="001D49C7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مانیتورینگ قلبی بیمار</w:t>
            </w:r>
          </w:p>
          <w:p w14:paraId="4C3ABE6E" w14:textId="77777777" w:rsidR="001D49C7" w:rsidRPr="001D49C7" w:rsidRDefault="001D49C7" w:rsidP="001D49C7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گرفتن نوار قلب</w:t>
            </w:r>
          </w:p>
          <w:p w14:paraId="04A84F84" w14:textId="77777777" w:rsidR="001D49C7" w:rsidRPr="001D49C7" w:rsidRDefault="001D49C7" w:rsidP="001D49C7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آشنایی با ترالی اورژانس و چک تجهیزات</w:t>
            </w:r>
          </w:p>
          <w:p w14:paraId="2F6E4A5D" w14:textId="77777777" w:rsidR="001D5AD8" w:rsidRPr="001D49C7" w:rsidRDefault="001D5AD8" w:rsidP="00391062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003" w:type="dxa"/>
          </w:tcPr>
          <w:p w14:paraId="558930D5" w14:textId="77777777" w:rsidR="001D49C7" w:rsidRPr="001D49C7" w:rsidRDefault="001D49C7" w:rsidP="001D49C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نحوه</w:t>
            </w:r>
            <w:r w:rsidRPr="001D49C7">
              <w:rPr>
                <w:rFonts w:cs="B Nazanin"/>
                <w:sz w:val="18"/>
                <w:szCs w:val="18"/>
                <w:rtl/>
                <w:lang w:bidi="ar-SA"/>
              </w:rPr>
              <w:softHyphen/>
            </w: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ی صحیح گرفتن نوارقلب و خطاهای منجر به گرفتن نوار نادرست را شرح دهد.</w:t>
            </w:r>
          </w:p>
          <w:p w14:paraId="0B234182" w14:textId="77777777" w:rsidR="001D49C7" w:rsidRPr="001D49C7" w:rsidRDefault="001D49C7" w:rsidP="001D49C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از یک فرد نوار قلب صحیح بگیرد.</w:t>
            </w:r>
          </w:p>
          <w:p w14:paraId="6294E1CE" w14:textId="77777777" w:rsidR="001D49C7" w:rsidRPr="001D49C7" w:rsidRDefault="001D49C7" w:rsidP="001D49C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مانیتورینگ قلبی بیمار را انجام دهد.</w:t>
            </w:r>
          </w:p>
          <w:p w14:paraId="3527A555" w14:textId="04A783EA" w:rsidR="001D5AD8" w:rsidRPr="001D49C7" w:rsidRDefault="001D49C7" w:rsidP="001D49C7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چک تجهیزات ترالی اورژانس را انجام دهد.</w:t>
            </w:r>
          </w:p>
        </w:tc>
        <w:tc>
          <w:tcPr>
            <w:tcW w:w="2160" w:type="dxa"/>
          </w:tcPr>
          <w:p w14:paraId="297C66F3" w14:textId="77777777" w:rsidR="001D5AD8" w:rsidRPr="001D49C7" w:rsidRDefault="001D49C7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شناختی</w:t>
            </w:r>
          </w:p>
          <w:p w14:paraId="4D9C3681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  <w:p w14:paraId="7CE3D40B" w14:textId="606A37C7" w:rsidR="001D49C7" w:rsidRPr="001D49C7" w:rsidRDefault="005363DA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0811B37E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  <w:p w14:paraId="4CFE75A9" w14:textId="56B77FBA" w:rsidR="001D49C7" w:rsidRPr="001D49C7" w:rsidRDefault="001D49C7" w:rsidP="005C270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روانی-حرکتی</w:t>
            </w:r>
          </w:p>
        </w:tc>
        <w:tc>
          <w:tcPr>
            <w:tcW w:w="2430" w:type="dxa"/>
          </w:tcPr>
          <w:p w14:paraId="146A7717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53677C8E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بحث گروهی</w:t>
            </w:r>
          </w:p>
          <w:p w14:paraId="58F4AEAF" w14:textId="44222D33" w:rsidR="001D5AD8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اجرای پروسیجر بالینی</w:t>
            </w:r>
          </w:p>
        </w:tc>
        <w:tc>
          <w:tcPr>
            <w:tcW w:w="2340" w:type="dxa"/>
          </w:tcPr>
          <w:p w14:paraId="74489006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>دستگاه مانیتور قلبی</w:t>
            </w:r>
          </w:p>
          <w:p w14:paraId="1ECA3137" w14:textId="77777777" w:rsidR="001D49C7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1D49C7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دستگاه </w:t>
            </w:r>
            <w:r w:rsidRPr="001D49C7">
              <w:rPr>
                <w:rFonts w:cs="B Nazanin"/>
                <w:sz w:val="18"/>
                <w:szCs w:val="18"/>
                <w:lang w:bidi="ar-SA"/>
              </w:rPr>
              <w:t>ECG</w:t>
            </w:r>
            <w:r w:rsidRPr="001D49C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3DDE44B1" w14:textId="4DCEC832" w:rsidR="001D5AD8" w:rsidRPr="001D49C7" w:rsidRDefault="001D49C7" w:rsidP="001D49C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D49C7">
              <w:rPr>
                <w:rFonts w:cs="B Nazanin" w:hint="cs"/>
                <w:sz w:val="18"/>
                <w:szCs w:val="18"/>
                <w:rtl/>
              </w:rPr>
              <w:t>ترالی اورژانس</w:t>
            </w:r>
          </w:p>
        </w:tc>
      </w:tr>
    </w:tbl>
    <w:p w14:paraId="36AB77B9" w14:textId="5BD9D4F6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20E81EC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019AE8F8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2EE82858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1B6095ED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63646340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1D406EA6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4BE190C0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277AE34D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306EDABD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27CA4F5E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1753804C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796DB175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003DCB25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5DA704CF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6B706625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520B85B6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1F158317" w14:textId="77777777" w:rsidR="005363DA" w:rsidRDefault="005363DA" w:rsidP="005363DA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334BFC53" w:rsidR="009A2349" w:rsidRPr="009A2349" w:rsidRDefault="001D49C7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اصول و فنون پرستاری پوتر و پری (2017)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2522FFF" w:rsidR="001D49C7" w:rsidRPr="001D49C7" w:rsidRDefault="001D49C7" w:rsidP="001D49C7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1D49C7">
              <w:rPr>
                <w:rFonts w:ascii="Cambria" w:hAnsi="Cambria" w:cs="B Nazanin" w:hint="cs"/>
                <w:rtl/>
              </w:rPr>
              <w:t>اصول و مهارت</w:t>
            </w:r>
            <w:r w:rsidRPr="001D49C7">
              <w:rPr>
                <w:rFonts w:ascii="Cambria" w:hAnsi="Cambria" w:cs="B Nazanin"/>
                <w:rtl/>
              </w:rPr>
              <w:softHyphen/>
            </w:r>
            <w:r w:rsidRPr="001D49C7">
              <w:rPr>
                <w:rFonts w:ascii="Cambria" w:hAnsi="Cambria" w:cs="B Nazanin" w:hint="cs"/>
                <w:rtl/>
              </w:rPr>
              <w:t>های پرستاری تایلور (2019)</w:t>
            </w:r>
          </w:p>
        </w:tc>
      </w:tr>
    </w:tbl>
    <w:p w14:paraId="06B90AB7" w14:textId="006C572A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</w:t>
      </w:r>
    </w:p>
    <w:sectPr w:rsidR="00CF05EC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1DCD3" w14:textId="77777777" w:rsidR="00D5011A" w:rsidRDefault="00D5011A">
      <w:r>
        <w:separator/>
      </w:r>
    </w:p>
  </w:endnote>
  <w:endnote w:type="continuationSeparator" w:id="0">
    <w:p w14:paraId="0C3D3B59" w14:textId="77777777" w:rsidR="00D5011A" w:rsidRDefault="00D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ED2E4" w14:textId="77777777" w:rsidR="001D49C7" w:rsidRDefault="001D49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1D49C7" w:rsidRDefault="001D49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1D49C7" w:rsidRDefault="001D49C7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ACE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5033CA" w14:textId="77777777" w:rsidR="001D49C7" w:rsidRDefault="001D49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629B9" w14:textId="77777777" w:rsidR="001D49C7" w:rsidRDefault="001D4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39889" w14:textId="77777777" w:rsidR="00D5011A" w:rsidRDefault="00D5011A">
      <w:r>
        <w:separator/>
      </w:r>
    </w:p>
  </w:footnote>
  <w:footnote w:type="continuationSeparator" w:id="0">
    <w:p w14:paraId="3E1EE2F0" w14:textId="77777777" w:rsidR="00D5011A" w:rsidRDefault="00D5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705E" w14:textId="77777777" w:rsidR="001D49C7" w:rsidRDefault="001D49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CB8F6" w14:textId="47FEE5AF" w:rsidR="001D49C7" w:rsidRDefault="001D49C7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7959" w14:textId="77777777" w:rsidR="001D49C7" w:rsidRDefault="001D49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965"/>
    <w:multiLevelType w:val="hybridMultilevel"/>
    <w:tmpl w:val="8E829A1C"/>
    <w:lvl w:ilvl="0" w:tplc="9814A32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A7A65"/>
    <w:multiLevelType w:val="hybridMultilevel"/>
    <w:tmpl w:val="8E6C67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6AA1"/>
    <w:multiLevelType w:val="hybridMultilevel"/>
    <w:tmpl w:val="6FD26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19A5"/>
    <w:multiLevelType w:val="hybridMultilevel"/>
    <w:tmpl w:val="2A5689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D1F"/>
    <w:multiLevelType w:val="hybridMultilevel"/>
    <w:tmpl w:val="31A62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5449F"/>
    <w:multiLevelType w:val="hybridMultilevel"/>
    <w:tmpl w:val="74EE33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3350E"/>
    <w:multiLevelType w:val="hybridMultilevel"/>
    <w:tmpl w:val="1F30C6EE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4E320E64"/>
    <w:multiLevelType w:val="hybridMultilevel"/>
    <w:tmpl w:val="8DB60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B0254"/>
    <w:multiLevelType w:val="hybridMultilevel"/>
    <w:tmpl w:val="1DA6C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53246"/>
    <w:multiLevelType w:val="hybridMultilevel"/>
    <w:tmpl w:val="AC2817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B6D11"/>
    <w:multiLevelType w:val="hybridMultilevel"/>
    <w:tmpl w:val="C4404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27866"/>
    <w:multiLevelType w:val="hybridMultilevel"/>
    <w:tmpl w:val="5602D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358ED"/>
    <w:rsid w:val="00040906"/>
    <w:rsid w:val="00042617"/>
    <w:rsid w:val="00042B40"/>
    <w:rsid w:val="00044AA5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97ACE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51D0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6C68"/>
    <w:rsid w:val="001273DF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67775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3314"/>
    <w:rsid w:val="001D4039"/>
    <w:rsid w:val="001D4496"/>
    <w:rsid w:val="001D49C7"/>
    <w:rsid w:val="001D5492"/>
    <w:rsid w:val="001D5AD8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3D94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796B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3F59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1062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97F66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4D04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63DA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353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6F56"/>
    <w:rsid w:val="005B7B01"/>
    <w:rsid w:val="005C00D3"/>
    <w:rsid w:val="005C053A"/>
    <w:rsid w:val="005C1175"/>
    <w:rsid w:val="005C2701"/>
    <w:rsid w:val="005C3DEF"/>
    <w:rsid w:val="005C5510"/>
    <w:rsid w:val="005C7EEE"/>
    <w:rsid w:val="005D0BA1"/>
    <w:rsid w:val="005D2D22"/>
    <w:rsid w:val="005D4039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CEB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154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B7F3C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99F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08A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655"/>
    <w:rsid w:val="00886BE9"/>
    <w:rsid w:val="00887064"/>
    <w:rsid w:val="00887DEF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54B2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063B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0BEA"/>
    <w:rsid w:val="00B61A78"/>
    <w:rsid w:val="00B636F7"/>
    <w:rsid w:val="00B65B06"/>
    <w:rsid w:val="00B66312"/>
    <w:rsid w:val="00B6678F"/>
    <w:rsid w:val="00B667D5"/>
    <w:rsid w:val="00B7212B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BF6C93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1A5D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011A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1D13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D7E62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B5F"/>
    <w:rsid w:val="00E23D78"/>
    <w:rsid w:val="00E245FD"/>
    <w:rsid w:val="00E2769B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1FF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3D8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8DD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C663-98C6-4B7B-A6EB-CCA2E244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سارا صدیقی</cp:lastModifiedBy>
  <cp:revision>24</cp:revision>
  <cp:lastPrinted>2015-10-13T09:56:00Z</cp:lastPrinted>
  <dcterms:created xsi:type="dcterms:W3CDTF">2024-09-25T03:56:00Z</dcterms:created>
  <dcterms:modified xsi:type="dcterms:W3CDTF">2024-10-16T08:43:00Z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