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36749F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36749F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36749F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Pr="0036749F" w:rsidRDefault="00E3563F" w:rsidP="00E12E4C">
      <w:pPr>
        <w:bidi/>
        <w:rPr>
          <w:rFonts w:ascii="Arial" w:hAnsi="Arial" w:cs="B Zar"/>
          <w:bCs/>
          <w:noProof/>
          <w:rtl/>
        </w:rPr>
      </w:pPr>
      <w:r w:rsidRPr="0036749F"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36749F" w:rsidRDefault="00E3563F" w:rsidP="00163D2F">
      <w:pPr>
        <w:bidi/>
        <w:rPr>
          <w:rFonts w:ascii="Arial" w:hAnsi="Arial" w:cs="B Titr"/>
          <w:bCs/>
          <w:noProof/>
          <w:rtl/>
        </w:rPr>
      </w:pPr>
      <w:r w:rsidRPr="0036749F">
        <w:rPr>
          <w:rFonts w:ascii="Arial" w:hAnsi="Arial" w:cs="B Zar" w:hint="cs"/>
          <w:bCs/>
          <w:noProof/>
          <w:rtl/>
        </w:rPr>
        <w:t xml:space="preserve"> </w:t>
      </w:r>
      <w:r w:rsidR="00935E57" w:rsidRPr="0036749F">
        <w:rPr>
          <w:rFonts w:ascii="Arial" w:hAnsi="Arial" w:cs="B Titr"/>
          <w:bCs/>
          <w:noProof/>
          <w:rtl/>
        </w:rPr>
        <w:t>مشخصات</w:t>
      </w:r>
      <w:r w:rsidR="00935E57" w:rsidRPr="0036749F">
        <w:rPr>
          <w:rFonts w:ascii="Arial" w:hAnsi="Arial" w:cs="B Titr" w:hint="cs"/>
          <w:bCs/>
          <w:noProof/>
          <w:rtl/>
        </w:rPr>
        <w:t xml:space="preserve"> کلی </w:t>
      </w:r>
      <w:r w:rsidRPr="0036749F">
        <w:rPr>
          <w:rFonts w:ascii="Arial" w:hAnsi="Arial" w:cs="B Titr"/>
          <w:bCs/>
          <w:noProof/>
          <w:rtl/>
        </w:rPr>
        <w:t>درس</w:t>
      </w:r>
      <w:r w:rsidRPr="0036749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36749F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3CBA1DD" w:rsidR="00E3563F" w:rsidRPr="0036749F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عنوان واحد درس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824B1" w:rsidRPr="0036749F">
              <w:rPr>
                <w:rFonts w:cs="B Nazanin" w:hint="cs"/>
                <w:rtl/>
                <w:lang w:bidi="ar-SA"/>
              </w:rPr>
              <w:t>پرستاری سلامت جامعه</w:t>
            </w:r>
          </w:p>
        </w:tc>
        <w:tc>
          <w:tcPr>
            <w:tcW w:w="4728" w:type="dxa"/>
          </w:tcPr>
          <w:p w14:paraId="088D7EFF" w14:textId="7C26C3F2" w:rsidR="00E3563F" w:rsidRPr="0036749F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نوع واحد درس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="00163D2F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36749F">
              <w:rPr>
                <w:rFonts w:cs="B Nazanin" w:hint="cs"/>
                <w:rtl/>
              </w:rPr>
              <w:t>(نظری/عملی)</w:t>
            </w:r>
            <w:r w:rsidR="003F3FAB" w:rsidRPr="0036749F">
              <w:rPr>
                <w:rFonts w:cs="B Nazanin" w:hint="cs"/>
                <w:rtl/>
              </w:rPr>
              <w:t xml:space="preserve">:  نظری  </w:t>
            </w:r>
          </w:p>
        </w:tc>
        <w:tc>
          <w:tcPr>
            <w:tcW w:w="4728" w:type="dxa"/>
          </w:tcPr>
          <w:p w14:paraId="374DC17F" w14:textId="522AF812" w:rsidR="00E3563F" w:rsidRPr="0036749F" w:rsidRDefault="00E3563F" w:rsidP="009F467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تعداد واحد</w:t>
            </w:r>
            <w:r w:rsidR="00163D2F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36749F">
              <w:rPr>
                <w:rFonts w:cs="B Nazanin" w:hint="cs"/>
                <w:rtl/>
              </w:rPr>
              <w:t>(نظری/عملی)</w:t>
            </w:r>
            <w:r w:rsidR="003F3FAB" w:rsidRPr="0036749F">
              <w:rPr>
                <w:rFonts w:cs="B Nazanin" w:hint="cs"/>
                <w:rtl/>
              </w:rPr>
              <w:t xml:space="preserve">:  </w:t>
            </w:r>
            <w:r w:rsidR="009F4673" w:rsidRPr="0036749F">
              <w:rPr>
                <w:rFonts w:cs="B Nazanin" w:hint="cs"/>
                <w:rtl/>
              </w:rPr>
              <w:t>5/1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36749F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25B17C" w:rsidR="00E3563F" w:rsidRPr="0036749F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 xml:space="preserve">کد درس:  </w:t>
            </w:r>
            <w:r w:rsidR="003824B1" w:rsidRPr="0036749F"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4728" w:type="dxa"/>
          </w:tcPr>
          <w:p w14:paraId="1D580336" w14:textId="11FE84F0" w:rsidR="00E3563F" w:rsidRPr="0036749F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</w:t>
            </w:r>
            <w:r w:rsidRPr="0036749F">
              <w:rPr>
                <w:rFonts w:cs="B Nazanin"/>
                <w:rtl/>
                <w:lang w:bidi="ar-SA"/>
              </w:rPr>
              <w:t xml:space="preserve"> هم ن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از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824B1" w:rsidRPr="0036749F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3ABE2165" w:rsidR="00E3563F" w:rsidRPr="0036749F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  <w:lang w:bidi="ar-SA"/>
              </w:rPr>
              <w:t>زمان برگزار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آموزش</w:t>
            </w:r>
            <w:r w:rsidRPr="0036749F">
              <w:rPr>
                <w:rFonts w:cs="B Nazanin" w:hint="cs"/>
                <w:rtl/>
                <w:lang w:bidi="ar-SA"/>
              </w:rPr>
              <w:t xml:space="preserve"> (</w:t>
            </w:r>
            <w:r w:rsidRPr="0036749F">
              <w:rPr>
                <w:rFonts w:cs="B Nazanin"/>
                <w:rtl/>
                <w:lang w:bidi="ar-SA"/>
              </w:rPr>
              <w:t>روز</w:t>
            </w:r>
            <w:r w:rsidRPr="0036749F">
              <w:rPr>
                <w:rFonts w:cs="B Nazanin" w:hint="cs"/>
                <w:rtl/>
                <w:lang w:bidi="ar-SA"/>
              </w:rPr>
              <w:t xml:space="preserve"> -</w:t>
            </w:r>
            <w:r w:rsidRPr="0036749F">
              <w:rPr>
                <w:rFonts w:cs="B Nazanin"/>
                <w:rtl/>
                <w:lang w:bidi="ar-SA"/>
              </w:rPr>
              <w:t xml:space="preserve"> ساعت</w:t>
            </w:r>
            <w:r w:rsidRPr="0036749F">
              <w:rPr>
                <w:rFonts w:cs="B Nazanin" w:hint="cs"/>
                <w:rtl/>
                <w:lang w:bidi="ar-SA"/>
              </w:rPr>
              <w:t>):</w:t>
            </w:r>
            <w:r w:rsidR="00F0604E" w:rsidRPr="0036749F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36749F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B13ECF2" w:rsidR="00E3563F" w:rsidRPr="0036749F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  <w:lang w:bidi="ar-SA"/>
              </w:rPr>
              <w:t>م</w:t>
            </w:r>
            <w:r w:rsidRPr="0036749F">
              <w:rPr>
                <w:rFonts w:cs="B Nazanin" w:hint="cs"/>
                <w:rtl/>
                <w:lang w:bidi="ar-SA"/>
              </w:rPr>
              <w:t>حل</w:t>
            </w:r>
            <w:r w:rsidRPr="0036749F">
              <w:rPr>
                <w:rFonts w:cs="B Nazanin"/>
                <w:rtl/>
                <w:lang w:bidi="ar-SA"/>
              </w:rPr>
              <w:t xml:space="preserve"> برگزار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آموزش:</w:t>
            </w:r>
            <w:r w:rsidR="0092440F" w:rsidRPr="0036749F">
              <w:rPr>
                <w:rFonts w:cs="B Nazanin" w:hint="cs"/>
                <w:rtl/>
              </w:rPr>
              <w:t xml:space="preserve">کلاس </w:t>
            </w:r>
          </w:p>
        </w:tc>
        <w:tc>
          <w:tcPr>
            <w:tcW w:w="4728" w:type="dxa"/>
          </w:tcPr>
          <w:p w14:paraId="54CE4561" w14:textId="3CC3FAD6" w:rsidR="00E3563F" w:rsidRPr="0036749F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تعداد جلسات: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 12جلسه</w:t>
            </w:r>
          </w:p>
        </w:tc>
        <w:tc>
          <w:tcPr>
            <w:tcW w:w="4728" w:type="dxa"/>
          </w:tcPr>
          <w:p w14:paraId="08486E03" w14:textId="77777777" w:rsidR="00E3563F" w:rsidRPr="0036749F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سا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ر</w:t>
            </w:r>
            <w:r w:rsidRPr="0036749F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Pr="0036749F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36749F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Pr="0036749F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6749F">
        <w:rPr>
          <w:rFonts w:cs="B Titr" w:hint="cs"/>
          <w:color w:val="000000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36749F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2A5B7A6" w:rsidR="00E3563F" w:rsidRPr="0036749F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  <w:lang w:bidi="ar-SA"/>
              </w:rPr>
              <w:t>رشته تحص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14503B95" w14:textId="322E6A65" w:rsidR="00E3563F" w:rsidRPr="0036749F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مقطع تحص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08B3C396" w:rsidR="00E3563F" w:rsidRPr="0036749F" w:rsidRDefault="00CF05EC" w:rsidP="00F35F6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  <w:lang w:bidi="ar-SA"/>
              </w:rPr>
              <w:t>نیمسال</w:t>
            </w:r>
            <w:r w:rsidR="00E3563F" w:rsidRPr="0036749F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36749F">
              <w:rPr>
                <w:rFonts w:cs="B Nazanin" w:hint="cs"/>
                <w:rtl/>
                <w:lang w:bidi="ar-SA"/>
              </w:rPr>
              <w:t>ی</w:t>
            </w:r>
            <w:r w:rsidR="00E3563F" w:rsidRPr="0036749F">
              <w:rPr>
                <w:rFonts w:cs="B Nazanin" w:hint="eastAsia"/>
                <w:rtl/>
                <w:lang w:bidi="ar-SA"/>
              </w:rPr>
              <w:t>ل</w:t>
            </w:r>
            <w:r w:rsidR="00E3563F" w:rsidRPr="0036749F">
              <w:rPr>
                <w:rFonts w:cs="B Nazanin" w:hint="cs"/>
                <w:rtl/>
                <w:lang w:bidi="ar-SA"/>
              </w:rPr>
              <w:t>ی</w:t>
            </w:r>
            <w:r w:rsidR="00E3563F" w:rsidRPr="0036749F">
              <w:rPr>
                <w:rFonts w:cs="B Nazanin"/>
                <w:rtl/>
                <w:lang w:bidi="ar-SA"/>
              </w:rPr>
              <w:t xml:space="preserve">: </w:t>
            </w:r>
            <w:r w:rsidR="00362591" w:rsidRPr="0036749F">
              <w:rPr>
                <w:rFonts w:cs="B Nazanin" w:hint="cs"/>
                <w:rtl/>
                <w:lang w:bidi="ar-SA"/>
              </w:rPr>
              <w:t>نیمسال</w:t>
            </w:r>
            <w:r w:rsidR="006D4C30">
              <w:rPr>
                <w:rFonts w:cs="B Nazanin" w:hint="cs"/>
                <w:rtl/>
                <w:lang w:bidi="ar-SA"/>
              </w:rPr>
              <w:t xml:space="preserve"> </w:t>
            </w:r>
            <w:r w:rsidR="00F35F6D" w:rsidRPr="0036749F">
              <w:rPr>
                <w:rFonts w:cs="B Nazanin" w:hint="cs"/>
                <w:rtl/>
              </w:rPr>
              <w:t>دوم</w:t>
            </w:r>
            <w:r w:rsidR="00A03CAD" w:rsidRPr="0036749F">
              <w:rPr>
                <w:rFonts w:cs="B Nazanin" w:hint="cs"/>
                <w:rtl/>
              </w:rPr>
              <w:t xml:space="preserve"> 402-403</w:t>
            </w:r>
          </w:p>
        </w:tc>
      </w:tr>
      <w:tr w:rsidR="00E3563F" w:rsidRPr="0036749F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3B51115" w:rsidR="00E3563F" w:rsidRPr="0036749F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تعداد</w:t>
            </w:r>
            <w:r w:rsidR="00316FE8" w:rsidRPr="0036749F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36749F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7BC36641" w:rsidR="00E3563F" w:rsidRPr="0036749F" w:rsidRDefault="00E6790E" w:rsidP="009F467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گروه آموزش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:  </w:t>
            </w:r>
            <w:r w:rsidR="003F3FAB" w:rsidRPr="0036749F">
              <w:rPr>
                <w:rFonts w:cs="B Nazanin" w:hint="cs"/>
                <w:rtl/>
                <w:lang w:bidi="ar-SA"/>
              </w:rPr>
              <w:t>پرستاری</w:t>
            </w:r>
            <w:r w:rsidRPr="0036749F">
              <w:rPr>
                <w:rFonts w:cs="B Nazanin"/>
                <w:rtl/>
                <w:lang w:bidi="ar-SA"/>
              </w:rPr>
              <w:t xml:space="preserve">                             </w:t>
            </w:r>
          </w:p>
        </w:tc>
        <w:tc>
          <w:tcPr>
            <w:tcW w:w="4728" w:type="dxa"/>
          </w:tcPr>
          <w:p w14:paraId="222C8878" w14:textId="0047AFEB" w:rsidR="00E3563F" w:rsidRPr="0036749F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دانشکده: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Pr="0036749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Pr="0036749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Pr="0036749F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6749F">
        <w:rPr>
          <w:rFonts w:cs="B Titr" w:hint="cs"/>
          <w:color w:val="000000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36749F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8ABCC46" w:rsidR="00E3563F" w:rsidRPr="0036749F" w:rsidRDefault="00E3563F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نام و نام خانوادگ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824B1" w:rsidRPr="0036749F">
              <w:rPr>
                <w:rFonts w:cs="B Nazanin" w:hint="cs"/>
                <w:rtl/>
                <w:lang w:bidi="ar-SA"/>
              </w:rPr>
              <w:t>طاهره اسمعیلی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498EC290" w14:textId="00ACA4C8" w:rsidR="00E3563F" w:rsidRPr="0036749F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رشته تحص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 پرستاری</w:t>
            </w:r>
          </w:p>
        </w:tc>
        <w:tc>
          <w:tcPr>
            <w:tcW w:w="4728" w:type="dxa"/>
          </w:tcPr>
          <w:p w14:paraId="04CAF9B0" w14:textId="24F4ED49" w:rsidR="00E3563F" w:rsidRPr="0036749F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مقطع تحص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62591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F3FAB" w:rsidRPr="0036749F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36749F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D5D4D5F" w:rsidR="00E3563F" w:rsidRPr="0036749F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رتبه علم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30D486C9" w:rsidR="00E3563F" w:rsidRPr="0036749F" w:rsidRDefault="00CF05EC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 xml:space="preserve">گروه آموزشي:  </w:t>
            </w:r>
            <w:r w:rsidR="003F3FAB" w:rsidRPr="0036749F">
              <w:rPr>
                <w:rFonts w:cs="B Nazanin" w:hint="cs"/>
                <w:rtl/>
                <w:lang w:bidi="ar-SA"/>
              </w:rPr>
              <w:t>پرستاری</w:t>
            </w:r>
            <w:r w:rsidRPr="0036749F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61B1FF9" w:rsidR="00E3563F" w:rsidRPr="0036749F" w:rsidRDefault="00E6790E" w:rsidP="003625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پست الکترون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ک</w:t>
            </w:r>
            <w:r w:rsidRPr="0036749F">
              <w:rPr>
                <w:rFonts w:cs="B Nazanin"/>
                <w:rtl/>
                <w:lang w:bidi="ar-SA"/>
              </w:rPr>
              <w:t>:</w:t>
            </w:r>
            <w:r w:rsidR="003F3FAB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824B1" w:rsidRPr="0036749F">
              <w:rPr>
                <w:rFonts w:cs="B Nazanin"/>
                <w:lang w:bidi="ar-SA"/>
              </w:rPr>
              <w:t>t.nursing91@yahoo.com</w:t>
            </w:r>
          </w:p>
        </w:tc>
      </w:tr>
      <w:tr w:rsidR="00E3563F" w:rsidRPr="0036749F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9E97111" w:rsidR="00E3563F" w:rsidRPr="0036749F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تلفن:</w:t>
            </w:r>
            <w:r w:rsidR="003824B1" w:rsidRPr="0036749F">
              <w:rPr>
                <w:rFonts w:cs="B Nazanin"/>
                <w:lang w:bidi="ar-SA"/>
              </w:rPr>
              <w:t>09350791457</w:t>
            </w:r>
          </w:p>
        </w:tc>
        <w:tc>
          <w:tcPr>
            <w:tcW w:w="4728" w:type="dxa"/>
          </w:tcPr>
          <w:p w14:paraId="51B108DA" w14:textId="6B96CD9D" w:rsidR="00E3563F" w:rsidRPr="0036749F" w:rsidRDefault="00E6790E" w:rsidP="0036259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  <w:lang w:bidi="ar-SA"/>
              </w:rPr>
              <w:t>روزها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</w:t>
            </w:r>
            <w:r w:rsidR="00316FE8" w:rsidRPr="0036749F">
              <w:rPr>
                <w:rFonts w:cs="B Nazanin" w:hint="cs"/>
                <w:rtl/>
                <w:lang w:bidi="ar-SA"/>
              </w:rPr>
              <w:t>حضور در گروه</w:t>
            </w:r>
            <w:r w:rsidRPr="0036749F">
              <w:rPr>
                <w:rFonts w:cs="B Nazanin"/>
                <w:rtl/>
                <w:lang w:bidi="ar-SA"/>
              </w:rPr>
              <w:t xml:space="preserve">:  </w:t>
            </w:r>
            <w:r w:rsidR="003F3FAB" w:rsidRPr="0036749F">
              <w:rPr>
                <w:rFonts w:cs="B Nazanin" w:hint="cs"/>
                <w:rtl/>
              </w:rPr>
              <w:t>شنبه</w:t>
            </w:r>
            <w:r w:rsidR="00362591" w:rsidRPr="0036749F">
              <w:rPr>
                <w:rFonts w:cs="B Nazanin" w:hint="cs"/>
                <w:rtl/>
              </w:rPr>
              <w:t xml:space="preserve"> تا</w:t>
            </w:r>
            <w:r w:rsidR="003F3FAB" w:rsidRPr="0036749F">
              <w:rPr>
                <w:rFonts w:cs="B Nazanin" w:hint="cs"/>
                <w:rtl/>
              </w:rPr>
              <w:t xml:space="preserve"> چهارشنبه</w:t>
            </w:r>
          </w:p>
        </w:tc>
        <w:tc>
          <w:tcPr>
            <w:tcW w:w="4728" w:type="dxa"/>
          </w:tcPr>
          <w:p w14:paraId="0FAD6672" w14:textId="7B0A7C20" w:rsidR="00E3563F" w:rsidRPr="0036749F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آ</w:t>
            </w:r>
            <w:r w:rsidR="00362591" w:rsidRPr="0036749F">
              <w:rPr>
                <w:rFonts w:cs="B Nazanin"/>
                <w:rtl/>
                <w:lang w:bidi="ar-SA"/>
              </w:rPr>
              <w:t xml:space="preserve">درس دفتر: </w:t>
            </w:r>
            <w:r w:rsidR="003F3FAB" w:rsidRPr="0036749F">
              <w:rPr>
                <w:rFonts w:cs="B Nazanin" w:hint="cs"/>
                <w:rtl/>
                <w:lang w:bidi="ar-SA"/>
              </w:rPr>
              <w:t>پردیس علوم پزشکی</w:t>
            </w:r>
            <w:r w:rsidRPr="0036749F">
              <w:rPr>
                <w:rFonts w:cs="B Nazanin"/>
                <w:rtl/>
                <w:lang w:bidi="ar-SA"/>
              </w:rPr>
              <w:t xml:space="preserve">                                             </w:t>
            </w:r>
          </w:p>
        </w:tc>
      </w:tr>
    </w:tbl>
    <w:p w14:paraId="4D016790" w14:textId="77777777" w:rsidR="00C64A16" w:rsidRPr="0036749F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Pr="0036749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11AA359B" w:rsidR="00163D2F" w:rsidRPr="0036749F" w:rsidRDefault="00163D2F" w:rsidP="00FF73EB">
      <w:pPr>
        <w:bidi/>
        <w:rPr>
          <w:rFonts w:cs="B Titr"/>
          <w:sz w:val="22"/>
          <w:szCs w:val="22"/>
          <w:lang w:bidi="ar-SA"/>
        </w:rPr>
      </w:pPr>
    </w:p>
    <w:p w14:paraId="49D73381" w14:textId="7510D0B1" w:rsidR="00C62C20" w:rsidRPr="0036749F" w:rsidRDefault="00C62C20" w:rsidP="00C62C20">
      <w:pPr>
        <w:bidi/>
        <w:rPr>
          <w:rFonts w:cs="B Titr"/>
          <w:sz w:val="22"/>
          <w:szCs w:val="22"/>
          <w:lang w:bidi="ar-SA"/>
        </w:rPr>
      </w:pPr>
    </w:p>
    <w:p w14:paraId="2123044C" w14:textId="602F8DE1" w:rsidR="00C62C20" w:rsidRPr="0036749F" w:rsidRDefault="00C62C20" w:rsidP="00C62C20">
      <w:pPr>
        <w:bidi/>
        <w:rPr>
          <w:rFonts w:cs="B Titr"/>
          <w:sz w:val="22"/>
          <w:szCs w:val="22"/>
          <w:lang w:bidi="ar-SA"/>
        </w:rPr>
      </w:pPr>
    </w:p>
    <w:p w14:paraId="1B62DE5C" w14:textId="77777777" w:rsidR="00C62C20" w:rsidRPr="0036749F" w:rsidRDefault="00C62C20" w:rsidP="00C62C20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36749F" w:rsidRDefault="00FF73EB" w:rsidP="00163D2F">
      <w:pPr>
        <w:bidi/>
        <w:rPr>
          <w:rFonts w:cs="B Titr"/>
          <w:b/>
          <w:bCs/>
          <w:rtl/>
          <w:lang w:bidi="ar-SA"/>
        </w:rPr>
      </w:pPr>
      <w:r w:rsidRPr="0036749F">
        <w:rPr>
          <w:rFonts w:cs="B Titr"/>
          <w:b/>
          <w:bCs/>
          <w:rtl/>
          <w:lang w:bidi="ar-SA"/>
        </w:rPr>
        <w:t>ضوابط آموزش</w:t>
      </w:r>
      <w:r w:rsidRPr="0036749F">
        <w:rPr>
          <w:rFonts w:cs="B Titr" w:hint="cs"/>
          <w:b/>
          <w:bCs/>
          <w:rtl/>
          <w:lang w:bidi="ar-SA"/>
        </w:rPr>
        <w:t>ی:</w:t>
      </w:r>
    </w:p>
    <w:p w14:paraId="57B1E7E3" w14:textId="77777777" w:rsidR="009A2349" w:rsidRPr="0036749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36749F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36749F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وظا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ف</w:t>
            </w:r>
            <w:r w:rsidRPr="0036749F">
              <w:rPr>
                <w:rFonts w:cs="B Nazanin"/>
                <w:rtl/>
                <w:lang w:bidi="ar-SA"/>
              </w:rPr>
              <w:t xml:space="preserve"> و تکال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ف</w:t>
            </w:r>
            <w:r w:rsidRPr="0036749F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203BE382" w:rsidR="00FF73EB" w:rsidRPr="0036749F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حضور مرتب و منظم در کلاس- پيش خوان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>- رعا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ت</w:t>
            </w:r>
            <w:r w:rsidRPr="0036749F">
              <w:rPr>
                <w:rFonts w:cs="B Nazanin"/>
                <w:rtl/>
                <w:lang w:bidi="ar-SA"/>
              </w:rPr>
              <w:t xml:space="preserve"> اصول اخلاق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36749F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36749F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مقررات و نحوه برخورد با غ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بت</w:t>
            </w:r>
            <w:r w:rsidRPr="0036749F">
              <w:rPr>
                <w:rFonts w:cs="B Nazanin"/>
                <w:rtl/>
                <w:lang w:bidi="ar-SA"/>
              </w:rPr>
              <w:t xml:space="preserve"> و تاخ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ر</w:t>
            </w:r>
            <w:r w:rsidRPr="0036749F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27E70F" w:rsidR="00FF73EB" w:rsidRPr="0036749F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مطابق آئین نامه آموزشی</w:t>
            </w:r>
          </w:p>
        </w:tc>
      </w:tr>
    </w:tbl>
    <w:p w14:paraId="595A1921" w14:textId="77777777" w:rsidR="00FF73EB" w:rsidRPr="0036749F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36749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36749F">
        <w:rPr>
          <w:rFonts w:ascii="Cambria" w:hAnsi="Cambria" w:cs="B Titr" w:hint="cs"/>
          <w:b/>
          <w:bCs/>
          <w:rtl/>
        </w:rPr>
        <w:t>شیوه</w:t>
      </w:r>
      <w:r w:rsidR="0061610D" w:rsidRPr="0036749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36749F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36749F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36749F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6749F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36749F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36749F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36749F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36749F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36749F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36749F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36749F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36749F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36749F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36749F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36749F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36749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36749F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36749F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36749F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36749F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آزمون م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ان</w:t>
            </w:r>
            <w:r w:rsidRPr="0036749F">
              <w:rPr>
                <w:rFonts w:cs="B Nazanin"/>
                <w:rtl/>
                <w:lang w:bidi="ar-SA"/>
              </w:rPr>
              <w:t xml:space="preserve"> ترم</w:t>
            </w:r>
            <w:r w:rsidRPr="0036749F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36749F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6C3C79E" w:rsidR="0061610D" w:rsidRPr="0036749F" w:rsidRDefault="00F31BF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778D169" w14:textId="1A25DE81" w:rsidR="0061610D" w:rsidRPr="0036749F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کتبی -چند گزینه ای- کامل کردنی -کوتاه پاسخ</w:t>
            </w:r>
          </w:p>
        </w:tc>
      </w:tr>
      <w:tr w:rsidR="0061610D" w:rsidRPr="0036749F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36749F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آزمون پا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ان</w:t>
            </w:r>
            <w:r w:rsidRPr="0036749F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36749F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0DDA2543" w:rsidR="0061610D" w:rsidRPr="0036749F" w:rsidRDefault="00F31BF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5CDC3E39" w:rsidR="0061610D" w:rsidRPr="0036749F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36749F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36749F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کوئ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36749F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5BA1B342" w:rsidR="00AF034E" w:rsidRPr="0036749F" w:rsidRDefault="00F31BF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4474586A" w:rsidR="00AF034E" w:rsidRPr="0036749F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آزمون شفاهی یا کتبی کوتاه پاسخ</w:t>
            </w:r>
          </w:p>
        </w:tc>
      </w:tr>
      <w:tr w:rsidR="00AF034E" w:rsidRPr="0036749F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36749F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تکل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ف</w:t>
            </w:r>
            <w:r w:rsidRPr="0036749F">
              <w:rPr>
                <w:rFonts w:cs="B Nazanin"/>
                <w:rtl/>
                <w:lang w:bidi="ar-SA"/>
              </w:rPr>
              <w:t xml:space="preserve"> آموزش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،</w:t>
            </w:r>
            <w:r w:rsidRPr="0036749F">
              <w:rPr>
                <w:rFonts w:cs="B Nazanin"/>
                <w:rtl/>
                <w:lang w:bidi="ar-SA"/>
              </w:rPr>
              <w:t xml:space="preserve"> پروژه تحق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قات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</w:t>
            </w:r>
            <w:r w:rsidRPr="0036749F">
              <w:rPr>
                <w:rFonts w:cs="B Nazanin"/>
                <w:rtl/>
                <w:lang w:bidi="ar-SA"/>
              </w:rPr>
              <w:t xml:space="preserve"> غ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36749F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29A3CE5" w:rsidR="00AF034E" w:rsidRPr="0036749F" w:rsidRDefault="00F24889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5CFC609C" w:rsidR="00AF034E" w:rsidRPr="0036749F" w:rsidRDefault="00AB182B" w:rsidP="0045148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ف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لم</w:t>
            </w:r>
            <w:r w:rsidRPr="0036749F">
              <w:rPr>
                <w:rFonts w:cs="B Nazanin"/>
                <w:rtl/>
                <w:lang w:bidi="ar-SA"/>
              </w:rPr>
              <w:t xml:space="preserve"> آموزش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،</w:t>
            </w:r>
            <w:r w:rsidRPr="0036749F">
              <w:rPr>
                <w:rFonts w:cs="B Nazanin"/>
                <w:rtl/>
                <w:lang w:bidi="ar-SA"/>
              </w:rPr>
              <w:t xml:space="preserve"> ارائه مقاله و </w:t>
            </w:r>
            <w:r w:rsidR="00451489">
              <w:rPr>
                <w:rFonts w:cs="B Nazanin" w:hint="cs"/>
                <w:rtl/>
                <w:lang w:bidi="ar-SA"/>
              </w:rPr>
              <w:t>پمفلت</w:t>
            </w:r>
          </w:p>
        </w:tc>
      </w:tr>
      <w:tr w:rsidR="0061610D" w:rsidRPr="0036749F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36749F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36749F">
              <w:rPr>
                <w:rFonts w:cs="B Nazanin" w:hint="cs"/>
                <w:rtl/>
                <w:lang w:bidi="ar-SA"/>
              </w:rPr>
              <w:t xml:space="preserve">و </w:t>
            </w:r>
            <w:r w:rsidRPr="0036749F">
              <w:rPr>
                <w:rFonts w:cs="B Nazanin"/>
                <w:rtl/>
                <w:lang w:bidi="ar-SA"/>
              </w:rPr>
              <w:t>شرکت در بحث ها</w:t>
            </w:r>
            <w:r w:rsidRPr="0036749F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03FBE97" w:rsidR="0061610D" w:rsidRPr="0036749F" w:rsidRDefault="003F3FA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3E4CD5A" w:rsidR="0061610D" w:rsidRPr="0036749F" w:rsidRDefault="00AB182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 xml:space="preserve">شفاهی </w:t>
            </w:r>
            <w:r w:rsidRPr="0036749F">
              <w:rPr>
                <w:rFonts w:ascii="Arial" w:hAnsi="Arial" w:cs="Arial" w:hint="cs"/>
                <w:rtl/>
                <w:lang w:bidi="ar-SA"/>
              </w:rPr>
              <w:t>–</w:t>
            </w:r>
            <w:r w:rsidRPr="0036749F">
              <w:rPr>
                <w:rFonts w:cs="B Nazanin" w:hint="cs"/>
                <w:rtl/>
                <w:lang w:bidi="ar-SA"/>
              </w:rPr>
              <w:t xml:space="preserve"> تکمیل فرم حضور و غیاب دانشجویان</w:t>
            </w:r>
          </w:p>
        </w:tc>
      </w:tr>
    </w:tbl>
    <w:p w14:paraId="5DD8A14C" w14:textId="77777777" w:rsidR="00E45417" w:rsidRPr="0036749F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50705A65" w:rsidR="00AF68D5" w:rsidRPr="0036749F" w:rsidRDefault="00AF68D5" w:rsidP="009A2349">
      <w:pPr>
        <w:bidi/>
        <w:rPr>
          <w:rFonts w:cs="B Mitra"/>
          <w:sz w:val="20"/>
          <w:szCs w:val="20"/>
          <w:lang w:bidi="ar-SA"/>
        </w:rPr>
      </w:pPr>
    </w:p>
    <w:p w14:paraId="0148C709" w14:textId="18BA8B9B" w:rsidR="00455C5A" w:rsidRPr="0036749F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478A6704" w14:textId="510786C7" w:rsidR="00455C5A" w:rsidRPr="0036749F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28CA72A3" w14:textId="51F0853D" w:rsidR="00455C5A" w:rsidRPr="0036749F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13345632" w14:textId="0049D2A8" w:rsidR="00455C5A" w:rsidRPr="0036749F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2B233706" w14:textId="77777777" w:rsidR="00455C5A" w:rsidRPr="0036749F" w:rsidRDefault="00455C5A" w:rsidP="00455C5A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36749F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36749F">
        <w:rPr>
          <w:rFonts w:ascii="Arial" w:hAnsi="Arial" w:cs="B Titr"/>
          <w:bCs/>
          <w:noProof/>
          <w:rtl/>
        </w:rPr>
        <w:t>اهداف</w:t>
      </w:r>
      <w:r w:rsidRPr="0036749F">
        <w:rPr>
          <w:rFonts w:ascii="Arial" w:hAnsi="Arial" w:cs="B Titr" w:hint="cs"/>
          <w:bCs/>
          <w:noProof/>
          <w:rtl/>
        </w:rPr>
        <w:t xml:space="preserve"> درس</w:t>
      </w:r>
      <w:r w:rsidRPr="0036749F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Pr="0036749F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15807" w:type="dxa"/>
        <w:tblLook w:val="04A0" w:firstRow="1" w:lastRow="0" w:firstColumn="1" w:lastColumn="0" w:noHBand="0" w:noVBand="1"/>
      </w:tblPr>
      <w:tblGrid>
        <w:gridCol w:w="1055"/>
        <w:gridCol w:w="3846"/>
        <w:gridCol w:w="4394"/>
        <w:gridCol w:w="1843"/>
        <w:gridCol w:w="2410"/>
        <w:gridCol w:w="2251"/>
        <w:gridCol w:w="8"/>
      </w:tblGrid>
      <w:tr w:rsidR="00163D2F" w:rsidRPr="0036749F" w14:paraId="0D5AA23B" w14:textId="77777777" w:rsidTr="00EE250D">
        <w:trPr>
          <w:gridAfter w:val="1"/>
          <w:wAfter w:w="8" w:type="dxa"/>
          <w:trHeight w:val="969"/>
        </w:trPr>
        <w:tc>
          <w:tcPr>
            <w:tcW w:w="1055" w:type="dxa"/>
          </w:tcPr>
          <w:p w14:paraId="5323DC7D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هدف کل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44" w:type="dxa"/>
            <w:gridSpan w:val="5"/>
            <w:vAlign w:val="center"/>
          </w:tcPr>
          <w:p w14:paraId="4B860ADB" w14:textId="43DD34B8" w:rsidR="002322E4" w:rsidRPr="0036749F" w:rsidRDefault="002322E4" w:rsidP="00EE250D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انتقال دانش و اطلاعات لازم در زمینه سلامت فرد و جامعه و مبانی آن به دانشجو</w:t>
            </w:r>
          </w:p>
          <w:p w14:paraId="5ACCB7D6" w14:textId="183C3D81" w:rsidR="00367D49" w:rsidRPr="0036749F" w:rsidRDefault="00367D49" w:rsidP="00EE250D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کمک به کسب توانا</w:t>
            </w:r>
            <w:r w:rsidRPr="0036749F">
              <w:rPr>
                <w:rFonts w:cs="B Nazanin" w:hint="cs"/>
                <w:rtl/>
                <w:lang w:bidi="ar-SA"/>
              </w:rPr>
              <w:t>یی</w:t>
            </w:r>
            <w:r w:rsidRPr="0036749F">
              <w:rPr>
                <w:rFonts w:cs="B Nazanin"/>
                <w:rtl/>
                <w:lang w:bidi="ar-SA"/>
              </w:rPr>
              <w:t xml:space="preserve"> و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مهارت عمل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در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دانشجو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ان</w:t>
            </w:r>
            <w:r w:rsidRPr="0036749F">
              <w:rPr>
                <w:rFonts w:cs="B Nazanin"/>
                <w:rtl/>
                <w:lang w:bidi="ar-SA"/>
              </w:rPr>
              <w:t xml:space="preserve"> پرستار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جهت ارائه خدمات بهداشت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="00CB5B96" w:rsidRPr="0036749F">
              <w:rPr>
                <w:rFonts w:cs="B Nazanin"/>
                <w:rtl/>
                <w:lang w:bidi="ar-SA"/>
              </w:rPr>
              <w:t xml:space="preserve"> به منظور ارتقاء سطح س</w:t>
            </w:r>
            <w:r w:rsidR="00CB5B96" w:rsidRPr="0036749F">
              <w:rPr>
                <w:rFonts w:cs="B Nazanin" w:hint="cs"/>
                <w:rtl/>
                <w:lang w:bidi="ar-SA"/>
              </w:rPr>
              <w:t>لا</w:t>
            </w:r>
            <w:r w:rsidRPr="0036749F">
              <w:rPr>
                <w:rFonts w:cs="B Nazanin"/>
                <w:rtl/>
                <w:lang w:bidi="ar-SA"/>
              </w:rPr>
              <w:t>مت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و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شگ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از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ب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مار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ها</w:t>
            </w:r>
          </w:p>
          <w:p w14:paraId="21CE95EE" w14:textId="033C36A1" w:rsidR="002322E4" w:rsidRPr="0036749F" w:rsidRDefault="00367D49" w:rsidP="00EE250D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eastAsia"/>
                <w:rtl/>
                <w:lang w:bidi="ar-SA"/>
              </w:rPr>
              <w:t>براساس</w:t>
            </w:r>
            <w:r w:rsidRPr="0036749F">
              <w:rPr>
                <w:rFonts w:cs="B Nazanin"/>
                <w:rtl/>
                <w:lang w:bidi="ar-SA"/>
              </w:rPr>
              <w:t xml:space="preserve"> مفاه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م</w:t>
            </w:r>
            <w:r w:rsidRPr="0036749F">
              <w:rPr>
                <w:rFonts w:cs="B Nazanin"/>
                <w:rtl/>
                <w:lang w:bidi="ar-SA"/>
              </w:rPr>
              <w:t xml:space="preserve"> آموخته شده از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دروس اصول اپ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دم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ولوژ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و</w:t>
            </w:r>
            <w:r w:rsidR="00CB5B96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پرستار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بهداشت جامعه</w:t>
            </w:r>
          </w:p>
        </w:tc>
      </w:tr>
      <w:tr w:rsidR="00163D2F" w:rsidRPr="0036749F" w14:paraId="6162ADBE" w14:textId="77777777" w:rsidTr="00004DFF">
        <w:trPr>
          <w:trHeight w:val="969"/>
        </w:trPr>
        <w:tc>
          <w:tcPr>
            <w:tcW w:w="1055" w:type="dxa"/>
            <w:vAlign w:val="center"/>
          </w:tcPr>
          <w:p w14:paraId="690E71F2" w14:textId="77777777" w:rsidR="00163D2F" w:rsidRPr="0036749F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46" w:type="dxa"/>
            <w:vAlign w:val="center"/>
          </w:tcPr>
          <w:p w14:paraId="6A3639D0" w14:textId="77777777" w:rsidR="00163D2F" w:rsidRPr="0036749F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هدف کل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394" w:type="dxa"/>
            <w:vAlign w:val="center"/>
          </w:tcPr>
          <w:p w14:paraId="3D54C5CB" w14:textId="77777777" w:rsidR="00163D2F" w:rsidRPr="0036749F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843" w:type="dxa"/>
            <w:vAlign w:val="center"/>
          </w:tcPr>
          <w:p w14:paraId="7834BF6E" w14:textId="77777777" w:rsidR="00163D2F" w:rsidRPr="0036749F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حيطه</w:t>
            </w:r>
            <w:r w:rsidRPr="0036749F">
              <w:rPr>
                <w:rFonts w:cs="B Nazanin" w:hint="cs"/>
                <w:rtl/>
                <w:lang w:bidi="ar-SA"/>
              </w:rPr>
              <w:t>:</w:t>
            </w:r>
            <w:r w:rsidRPr="0036749F">
              <w:rPr>
                <w:rFonts w:cs="B Nazanin"/>
                <w:rtl/>
                <w:lang w:bidi="ar-SA"/>
              </w:rPr>
              <w:t xml:space="preserve"> </w:t>
            </w:r>
            <w:r w:rsidRPr="0036749F">
              <w:rPr>
                <w:rFonts w:cs="B Nazanin" w:hint="cs"/>
                <w:rtl/>
                <w:lang w:bidi="ar-SA"/>
              </w:rPr>
              <w:t>(</w:t>
            </w:r>
            <w:r w:rsidRPr="0036749F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36749F">
              <w:rPr>
                <w:rFonts w:cs="B Nazanin" w:hint="cs"/>
                <w:rtl/>
                <w:lang w:bidi="ar-SA"/>
              </w:rPr>
              <w:t>نگرشی-</w:t>
            </w:r>
            <w:r w:rsidR="00E16B47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410" w:type="dxa"/>
            <w:vAlign w:val="center"/>
          </w:tcPr>
          <w:p w14:paraId="1AA0D221" w14:textId="674BF0F9" w:rsidR="00163D2F" w:rsidRPr="0036749F" w:rsidRDefault="00163D2F" w:rsidP="00004DFF">
            <w:pPr>
              <w:bidi/>
              <w:jc w:val="center"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  <w:lang w:bidi="ar-SA"/>
              </w:rPr>
              <w:t>روش تدر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س</w:t>
            </w:r>
            <w:r w:rsidRPr="0036749F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36749F">
              <w:rPr>
                <w:rFonts w:cs="B Nazanin" w:hint="cs"/>
                <w:rtl/>
                <w:lang w:bidi="ar-SA"/>
              </w:rPr>
              <w:t xml:space="preserve"> بحث، </w:t>
            </w:r>
            <w:r w:rsidRPr="0036749F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36749F">
              <w:rPr>
                <w:rFonts w:cs="B Nazanin" w:hint="cs"/>
                <w:rtl/>
                <w:lang w:bidi="ar-SA"/>
              </w:rPr>
              <w:t xml:space="preserve">، </w:t>
            </w:r>
            <w:r w:rsidRPr="0036749F">
              <w:rPr>
                <w:rFonts w:cs="B Nazanin"/>
                <w:lang w:bidi="ar-SA"/>
              </w:rPr>
              <w:t xml:space="preserve"> </w:t>
            </w:r>
            <w:r w:rsidRPr="0036749F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36749F">
              <w:rPr>
                <w:rFonts w:cs="B Nazanin" w:hint="cs"/>
                <w:rtl/>
              </w:rPr>
              <w:t>و ...)</w:t>
            </w:r>
          </w:p>
        </w:tc>
        <w:tc>
          <w:tcPr>
            <w:tcW w:w="2259" w:type="dxa"/>
            <w:gridSpan w:val="2"/>
            <w:vAlign w:val="center"/>
          </w:tcPr>
          <w:p w14:paraId="26A9F682" w14:textId="77777777" w:rsidR="00163D2F" w:rsidRPr="0036749F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مواد و وسا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ل</w:t>
            </w:r>
            <w:r w:rsidRPr="0036749F">
              <w:rPr>
                <w:rFonts w:cs="B Nazanin"/>
                <w:rtl/>
                <w:lang w:bidi="ar-SA"/>
              </w:rPr>
              <w:t xml:space="preserve"> آموزش</w:t>
            </w:r>
            <w:r w:rsidRPr="0036749F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36749F" w14:paraId="3C722769" w14:textId="77777777" w:rsidTr="00B269B3">
        <w:trPr>
          <w:trHeight w:val="316"/>
        </w:trPr>
        <w:tc>
          <w:tcPr>
            <w:tcW w:w="1055" w:type="dxa"/>
          </w:tcPr>
          <w:p w14:paraId="21B04E08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46" w:type="dxa"/>
          </w:tcPr>
          <w:p w14:paraId="45AA18AA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48A5691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5D21778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E3CEB3E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6460720" w14:textId="14CE4CDA" w:rsidR="00163D2F" w:rsidRPr="0036749F" w:rsidRDefault="00431EE1" w:rsidP="00431EE1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 xml:space="preserve">   </w:t>
            </w:r>
            <w:r w:rsidR="00AB0066" w:rsidRPr="0036749F">
              <w:rPr>
                <w:rFonts w:cs="B Nazanin" w:hint="cs"/>
                <w:rtl/>
                <w:lang w:bidi="ar-SA"/>
              </w:rPr>
              <w:t>-</w:t>
            </w:r>
            <w:r w:rsidR="000F2E39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FA0D70" w:rsidRPr="0036749F">
              <w:rPr>
                <w:rFonts w:cs="B Nazanin" w:hint="cs"/>
                <w:rtl/>
                <w:lang w:bidi="ar-SA"/>
              </w:rPr>
              <w:t>آشنایی با مفهوم جامعه و سلامت جامعه</w:t>
            </w:r>
          </w:p>
          <w:p w14:paraId="03AE53FD" w14:textId="07952547" w:rsidR="00941A60" w:rsidRPr="0036749F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Mitra" w:hint="cs"/>
                <w:rtl/>
              </w:rPr>
              <w:t>-</w:t>
            </w:r>
            <w:r w:rsidR="000F2E39" w:rsidRPr="0036749F">
              <w:rPr>
                <w:rFonts w:cs="B Mitra" w:hint="cs"/>
                <w:rtl/>
              </w:rPr>
              <w:t xml:space="preserve"> </w:t>
            </w:r>
            <w:r w:rsidR="00941A60" w:rsidRPr="0036749F">
              <w:rPr>
                <w:rFonts w:cs="B Mitra" w:hint="cs"/>
                <w:rtl/>
              </w:rPr>
              <w:t>شرح نقش و فعالیت</w:t>
            </w:r>
            <w:r w:rsidRPr="0036749F">
              <w:rPr>
                <w:rFonts w:cs="B Mitra" w:hint="cs"/>
                <w:rtl/>
              </w:rPr>
              <w:t xml:space="preserve"> </w:t>
            </w:r>
            <w:r w:rsidR="00941A60" w:rsidRPr="0036749F">
              <w:rPr>
                <w:rFonts w:cs="B Mitra" w:hint="cs"/>
                <w:rtl/>
              </w:rPr>
              <w:t>های پرستار سلامت جامعه</w:t>
            </w:r>
          </w:p>
        </w:tc>
        <w:tc>
          <w:tcPr>
            <w:tcW w:w="4394" w:type="dxa"/>
            <w:vAlign w:val="center"/>
          </w:tcPr>
          <w:p w14:paraId="61286142" w14:textId="24D47751" w:rsidR="00941A60" w:rsidRPr="0036749F" w:rsidRDefault="00367D49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</w:rPr>
              <w:t>در پایا</w:t>
            </w:r>
            <w:r w:rsidR="000F2E39" w:rsidRPr="0036749F">
              <w:rPr>
                <w:rFonts w:cs="B Nazanin"/>
                <w:rtl/>
              </w:rPr>
              <w:t xml:space="preserve">ن جلسه از دانشجو انتظار می رود </w:t>
            </w:r>
            <w:r w:rsidR="000F2E39" w:rsidRPr="0036749F">
              <w:rPr>
                <w:rFonts w:cs="B Nazanin" w:hint="cs"/>
                <w:rtl/>
              </w:rPr>
              <w:t>که:</w:t>
            </w:r>
          </w:p>
          <w:p w14:paraId="0A18DB85" w14:textId="5A103C5A" w:rsidR="00277BA9" w:rsidRPr="0036749F" w:rsidRDefault="00367D49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</w:rPr>
              <w:t>تاریخچه بهداشت را توضیح دهد</w:t>
            </w:r>
            <w:r w:rsidR="00941A60" w:rsidRPr="0036749F">
              <w:rPr>
                <w:rFonts w:cs="B Nazanin" w:hint="cs"/>
                <w:rtl/>
                <w:lang w:bidi="ar-SA"/>
              </w:rPr>
              <w:t>.</w:t>
            </w:r>
          </w:p>
          <w:p w14:paraId="2136DC3D" w14:textId="77777777" w:rsidR="00277BA9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  <w:lang w:bidi="ar-SA"/>
              </w:rPr>
              <w:t>-</w:t>
            </w:r>
            <w:r w:rsidR="00367D49" w:rsidRPr="0036749F">
              <w:rPr>
                <w:rFonts w:cs="B Nazanin"/>
                <w:lang w:bidi="ar-SA"/>
              </w:rPr>
              <w:t xml:space="preserve"> </w:t>
            </w:r>
            <w:r w:rsidR="00367D49" w:rsidRPr="0036749F">
              <w:rPr>
                <w:rFonts w:cs="B Nazanin"/>
                <w:rtl/>
              </w:rPr>
              <w:t>پیدایش بهداشت را توضیح دهد</w:t>
            </w:r>
            <w:r w:rsidR="00277BA9" w:rsidRPr="0036749F">
              <w:rPr>
                <w:rFonts w:cs="B Nazanin" w:hint="cs"/>
                <w:rtl/>
              </w:rPr>
              <w:t>.</w:t>
            </w:r>
          </w:p>
          <w:p w14:paraId="03BA0713" w14:textId="6CE5D729" w:rsidR="00277BA9" w:rsidRPr="0036749F" w:rsidRDefault="00277BA9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67D49" w:rsidRPr="0036749F">
              <w:rPr>
                <w:rFonts w:cs="B Nazanin"/>
                <w:rtl/>
              </w:rPr>
              <w:t>پرستاری س</w:t>
            </w:r>
            <w:r w:rsidR="00941A60" w:rsidRPr="0036749F">
              <w:rPr>
                <w:rFonts w:cs="B Nazanin" w:hint="cs"/>
                <w:rtl/>
              </w:rPr>
              <w:t>لا</w:t>
            </w:r>
            <w:r w:rsidR="00367D49" w:rsidRPr="0036749F">
              <w:rPr>
                <w:rFonts w:cs="B Nazanin"/>
                <w:rtl/>
              </w:rPr>
              <w:t>مت جامعه را تعریف کند</w:t>
            </w:r>
            <w:r w:rsidRPr="0036749F">
              <w:rPr>
                <w:rFonts w:cs="B Nazanin" w:hint="cs"/>
                <w:rtl/>
                <w:lang w:bidi="ar-SA"/>
              </w:rPr>
              <w:t>.</w:t>
            </w:r>
          </w:p>
          <w:p w14:paraId="19EE8A14" w14:textId="58839E41" w:rsidR="00941A60" w:rsidRPr="0036749F" w:rsidRDefault="00277BA9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367D49" w:rsidRPr="0036749F">
              <w:rPr>
                <w:rFonts w:cs="B Nazanin"/>
                <w:rtl/>
              </w:rPr>
              <w:t>تاریخچه پرستاری س</w:t>
            </w:r>
            <w:r w:rsidR="00941A60" w:rsidRPr="0036749F">
              <w:rPr>
                <w:rFonts w:cs="B Nazanin" w:hint="cs"/>
                <w:rtl/>
              </w:rPr>
              <w:t>لام</w:t>
            </w:r>
            <w:r w:rsidR="00367D49" w:rsidRPr="0036749F">
              <w:rPr>
                <w:rFonts w:cs="B Nazanin"/>
                <w:rtl/>
              </w:rPr>
              <w:t>ت جامع</w:t>
            </w:r>
            <w:r w:rsidR="00941A60" w:rsidRPr="0036749F">
              <w:rPr>
                <w:rFonts w:cs="B Nazanin" w:hint="cs"/>
                <w:rtl/>
              </w:rPr>
              <w:t>ه</w:t>
            </w:r>
            <w:r w:rsidR="00367D49" w:rsidRPr="0036749F">
              <w:rPr>
                <w:rFonts w:cs="B Nazanin"/>
                <w:rtl/>
              </w:rPr>
              <w:t xml:space="preserve"> را توض</w:t>
            </w:r>
            <w:r w:rsidR="00941A60" w:rsidRPr="0036749F">
              <w:rPr>
                <w:rFonts w:cs="B Nazanin" w:hint="cs"/>
                <w:rtl/>
              </w:rPr>
              <w:t>ی</w:t>
            </w:r>
            <w:r w:rsidR="00367D49" w:rsidRPr="0036749F">
              <w:rPr>
                <w:rFonts w:cs="B Nazanin"/>
                <w:rtl/>
              </w:rPr>
              <w:t>ح دهد</w:t>
            </w:r>
          </w:p>
          <w:p w14:paraId="37791566" w14:textId="5FC659D8" w:rsidR="00277BA9" w:rsidRPr="0036749F" w:rsidRDefault="00277BA9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-</w:t>
            </w:r>
            <w:r w:rsidR="00367D49" w:rsidRPr="0036749F">
              <w:rPr>
                <w:rFonts w:cs="B Nazanin"/>
                <w:lang w:bidi="ar-SA"/>
              </w:rPr>
              <w:t xml:space="preserve"> </w:t>
            </w:r>
            <w:r w:rsidR="00367D49" w:rsidRPr="0036749F">
              <w:rPr>
                <w:rFonts w:cs="B Nazanin"/>
                <w:rtl/>
              </w:rPr>
              <w:t>نقش و فعالیت های پرستار س</w:t>
            </w:r>
            <w:r w:rsidR="00941A60" w:rsidRPr="0036749F">
              <w:rPr>
                <w:rFonts w:cs="B Nazanin" w:hint="cs"/>
                <w:rtl/>
              </w:rPr>
              <w:t>لا</w:t>
            </w:r>
            <w:r w:rsidR="00367D49" w:rsidRPr="0036749F">
              <w:rPr>
                <w:rFonts w:cs="B Nazanin"/>
                <w:rtl/>
              </w:rPr>
              <w:t>مت جامع</w:t>
            </w:r>
            <w:r w:rsidR="00941A60" w:rsidRPr="0036749F">
              <w:rPr>
                <w:rFonts w:cs="B Nazanin" w:hint="cs"/>
                <w:rtl/>
              </w:rPr>
              <w:t>ه</w:t>
            </w:r>
            <w:r w:rsidR="00367D49" w:rsidRPr="0036749F">
              <w:rPr>
                <w:rFonts w:cs="B Nazanin"/>
                <w:rtl/>
              </w:rPr>
              <w:t xml:space="preserve"> را توضیح دهد</w:t>
            </w:r>
            <w:r w:rsidRPr="0036749F">
              <w:rPr>
                <w:rFonts w:cs="B Nazanin" w:hint="cs"/>
                <w:rtl/>
              </w:rPr>
              <w:t>.</w:t>
            </w:r>
          </w:p>
          <w:p w14:paraId="1FF06888" w14:textId="5EEAFE17" w:rsidR="00FA0D70" w:rsidRPr="0036749F" w:rsidRDefault="00277BA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  <w:lang w:bidi="ar-SA"/>
              </w:rPr>
              <w:t>-</w:t>
            </w:r>
            <w:r w:rsidR="00AA7ABC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367D49" w:rsidRPr="0036749F">
              <w:rPr>
                <w:rFonts w:cs="B Nazanin"/>
                <w:rtl/>
              </w:rPr>
              <w:t>تفاوت های پرستار س</w:t>
            </w:r>
            <w:r w:rsidR="00941A60" w:rsidRPr="0036749F">
              <w:rPr>
                <w:rFonts w:cs="B Nazanin" w:hint="cs"/>
                <w:rtl/>
              </w:rPr>
              <w:t>لا</w:t>
            </w:r>
            <w:r w:rsidR="00367D49" w:rsidRPr="0036749F">
              <w:rPr>
                <w:rFonts w:cs="B Nazanin"/>
                <w:rtl/>
              </w:rPr>
              <w:t>مت جامعه و پرستار بیمارستان را بیان کند</w:t>
            </w:r>
            <w:r w:rsidRPr="0036749F">
              <w:rPr>
                <w:rFonts w:cs="B Nazanin" w:hint="cs"/>
                <w:rtl/>
              </w:rPr>
              <w:t>.</w:t>
            </w:r>
          </w:p>
          <w:p w14:paraId="51D8C489" w14:textId="37039824" w:rsidR="00367D49" w:rsidRPr="0036749F" w:rsidRDefault="00367D49" w:rsidP="00B269B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774C9F98" w14:textId="77777777" w:rsidR="00163D2F" w:rsidRPr="0036749F" w:rsidRDefault="00163D2F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58B21C" w14:textId="77777777" w:rsidR="00FA0D70" w:rsidRPr="0036749F" w:rsidRDefault="00FA0D70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70E128" w14:textId="77777777" w:rsidR="00FA0D70" w:rsidRPr="0036749F" w:rsidRDefault="00FA0D70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7086486B" w:rsidR="00FA0D70" w:rsidRPr="0036749F" w:rsidRDefault="00FA0D70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F8AC5D9" w14:textId="77777777" w:rsidR="00D43939" w:rsidRPr="0036749F" w:rsidRDefault="00D4393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CD6D3A" w14:textId="77777777" w:rsidR="00D43939" w:rsidRPr="0036749F" w:rsidRDefault="00D4393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6F8CA08" w14:textId="3BE83544" w:rsidR="00D43939" w:rsidRPr="0036749F" w:rsidRDefault="00367D49" w:rsidP="00726F4F">
            <w:pPr>
              <w:bidi/>
              <w:jc w:val="center"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</w:rPr>
              <w:t>سخنرانی</w:t>
            </w:r>
          </w:p>
          <w:p w14:paraId="736DA962" w14:textId="5CC3E34B" w:rsidR="00163D2F" w:rsidRPr="0036749F" w:rsidRDefault="00367D4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2ABA5134" w14:textId="77777777" w:rsidR="00D43939" w:rsidRPr="0036749F" w:rsidRDefault="00D4393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83165FA" w14:textId="77777777" w:rsidR="00D43939" w:rsidRPr="0036749F" w:rsidRDefault="00D4393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31D7F1" w14:textId="77777777" w:rsidR="00D43939" w:rsidRPr="0036749F" w:rsidRDefault="00D4393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A8688CF" w14:textId="6A21CFE8" w:rsidR="00367D49" w:rsidRPr="0036749F" w:rsidRDefault="00367D4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063B458B" w14:textId="23C1FA67" w:rsidR="00367D49" w:rsidRPr="0036749F" w:rsidRDefault="00367D4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510809F0" w14:textId="5A3C29C6" w:rsidR="00163D2F" w:rsidRPr="0036749F" w:rsidRDefault="00367D49" w:rsidP="00726F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="00D43939" w:rsidRPr="0036749F">
              <w:rPr>
                <w:rFonts w:cs="B Nazanin" w:hint="cs"/>
                <w:rtl/>
                <w:lang w:bidi="ar-SA"/>
              </w:rPr>
              <w:t>لا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36749F" w14:paraId="5EAEDCD0" w14:textId="77777777" w:rsidTr="00B269B3">
        <w:trPr>
          <w:trHeight w:val="316"/>
        </w:trPr>
        <w:tc>
          <w:tcPr>
            <w:tcW w:w="1055" w:type="dxa"/>
          </w:tcPr>
          <w:p w14:paraId="025EBE37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lastRenderedPageBreak/>
              <w:t>2</w:t>
            </w:r>
          </w:p>
        </w:tc>
        <w:tc>
          <w:tcPr>
            <w:tcW w:w="3846" w:type="dxa"/>
          </w:tcPr>
          <w:p w14:paraId="21301FA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7B3FA02" w14:textId="5E43E7D1" w:rsidR="00163D2F" w:rsidRPr="0036749F" w:rsidRDefault="00AB0066" w:rsidP="00F620DF">
            <w:pPr>
              <w:bidi/>
              <w:jc w:val="center"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  <w:lang w:bidi="ar-SA"/>
              </w:rPr>
              <w:t>-</w:t>
            </w:r>
            <w:r w:rsidR="005820DA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="00941A60" w:rsidRPr="0036749F">
              <w:rPr>
                <w:rFonts w:cs="B Nazanin" w:hint="cs"/>
                <w:rtl/>
                <w:lang w:bidi="ar-SA"/>
              </w:rPr>
              <w:t>آشنایی با مراقبت های</w:t>
            </w:r>
            <w:r w:rsidR="0095121B" w:rsidRPr="0036749F">
              <w:rPr>
                <w:rFonts w:cs="B Nazanin" w:hint="cs"/>
                <w:rtl/>
                <w:lang w:bidi="ar-SA"/>
              </w:rPr>
              <w:t xml:space="preserve"> اولیه</w:t>
            </w:r>
            <w:r w:rsidR="00941A60" w:rsidRPr="0036749F">
              <w:rPr>
                <w:rFonts w:cs="B Nazanin" w:hint="cs"/>
                <w:rtl/>
                <w:lang w:bidi="ar-SA"/>
              </w:rPr>
              <w:t xml:space="preserve"> بهداشتی </w:t>
            </w:r>
            <w:r w:rsidR="0095121B" w:rsidRPr="0036749F">
              <w:rPr>
                <w:rFonts w:cs="B Nazanin" w:hint="cs"/>
                <w:rtl/>
                <w:lang w:bidi="ar-SA"/>
              </w:rPr>
              <w:t>(</w:t>
            </w:r>
            <w:r w:rsidR="0095121B" w:rsidRPr="0036749F">
              <w:rPr>
                <w:rFonts w:cs="B Nazanin"/>
                <w:lang w:bidi="ar-SA"/>
              </w:rPr>
              <w:t>PHC</w:t>
            </w:r>
            <w:r w:rsidR="0095121B" w:rsidRPr="0036749F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394" w:type="dxa"/>
            <w:vAlign w:val="center"/>
          </w:tcPr>
          <w:p w14:paraId="7FC24DFF" w14:textId="337B7C12" w:rsidR="00163D2F" w:rsidRPr="0036749F" w:rsidRDefault="005820DA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941A60" w:rsidRPr="0036749F">
              <w:rPr>
                <w:rFonts w:cs="B Nazanin" w:hint="cs"/>
                <w:rtl/>
              </w:rPr>
              <w:t>سطوح مراقبت های بهداشتی را یادبگیرد.</w:t>
            </w:r>
          </w:p>
          <w:p w14:paraId="06191926" w14:textId="09A54365" w:rsidR="00941A60" w:rsidRPr="0036749F" w:rsidRDefault="005820DA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941A60" w:rsidRPr="0036749F">
              <w:rPr>
                <w:rFonts w:cs="B Nazanin" w:hint="cs"/>
                <w:rtl/>
              </w:rPr>
              <w:t>مراقبت های بهداشتی اولیه (</w:t>
            </w:r>
            <w:r w:rsidR="00941A60" w:rsidRPr="0036749F">
              <w:rPr>
                <w:rFonts w:cs="B Nazanin"/>
              </w:rPr>
              <w:t>PHC</w:t>
            </w:r>
            <w:r w:rsidR="00941A60" w:rsidRPr="0036749F">
              <w:rPr>
                <w:rFonts w:cs="B Nazanin" w:hint="cs"/>
                <w:rtl/>
              </w:rPr>
              <w:t>) را تعریف کند.</w:t>
            </w:r>
          </w:p>
          <w:p w14:paraId="46DEB294" w14:textId="0178B7CC" w:rsidR="00941A60" w:rsidRPr="0036749F" w:rsidRDefault="005820DA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95121B" w:rsidRPr="0036749F">
              <w:rPr>
                <w:rFonts w:cs="B Nazanin" w:hint="cs"/>
                <w:rtl/>
              </w:rPr>
              <w:t>اصول مراقبت های اولیه بهداشتی را بیان کند</w:t>
            </w:r>
          </w:p>
          <w:p w14:paraId="1E8AD0C9" w14:textId="56B0205D" w:rsidR="0095121B" w:rsidRPr="0036749F" w:rsidRDefault="005820DA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95121B" w:rsidRPr="0036749F">
              <w:rPr>
                <w:rFonts w:cs="B Nazanin" w:hint="cs"/>
                <w:rtl/>
              </w:rPr>
              <w:t>اجزای مراقبت های اولیه بهداشتی را نام ببرد.</w:t>
            </w:r>
          </w:p>
        </w:tc>
        <w:tc>
          <w:tcPr>
            <w:tcW w:w="1843" w:type="dxa"/>
          </w:tcPr>
          <w:p w14:paraId="6CF9B5E4" w14:textId="28CE87F0" w:rsidR="003F49BC" w:rsidRPr="0036749F" w:rsidRDefault="003F49BC" w:rsidP="0093274B">
            <w:pPr>
              <w:bidi/>
              <w:rPr>
                <w:rFonts w:cs="B Nazanin"/>
                <w:rtl/>
                <w:lang w:bidi="ar-SA"/>
              </w:rPr>
            </w:pPr>
          </w:p>
          <w:p w14:paraId="6DB66984" w14:textId="77777777" w:rsidR="003F49BC" w:rsidRPr="0036749F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E66D91" w14:textId="5650531C" w:rsidR="00163D2F" w:rsidRPr="0036749F" w:rsidRDefault="0095121B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37372569" w:rsidR="0095121B" w:rsidRPr="0036749F" w:rsidRDefault="0095121B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10" w:type="dxa"/>
          </w:tcPr>
          <w:p w14:paraId="08766D48" w14:textId="77777777" w:rsidR="003F49BC" w:rsidRPr="0036749F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701F804" w14:textId="77777777" w:rsidR="007A5F76" w:rsidRPr="0036749F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7B083C19" w14:textId="5BB7D8B8" w:rsidR="003F49BC" w:rsidRPr="0036749F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5B3B211C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5EB609" w14:textId="77777777" w:rsidR="00D43939" w:rsidRPr="0036749F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5E7A3875" w14:textId="77777777" w:rsidR="00D43939" w:rsidRPr="0036749F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eastAsia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05F68DE9" w14:textId="11D4BB65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eastAsia"/>
                <w:rtl/>
                <w:lang w:bidi="ar-SA"/>
              </w:rPr>
              <w:t>اسلا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36749F" w14:paraId="6872919F" w14:textId="77777777" w:rsidTr="00B269B3">
        <w:trPr>
          <w:trHeight w:val="316"/>
        </w:trPr>
        <w:tc>
          <w:tcPr>
            <w:tcW w:w="1055" w:type="dxa"/>
          </w:tcPr>
          <w:p w14:paraId="755A081A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46" w:type="dxa"/>
          </w:tcPr>
          <w:p w14:paraId="6096DDAF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99F3B1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D23FB0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F5C6E8" w14:textId="7460A020" w:rsidR="00163D2F" w:rsidRPr="0036749F" w:rsidRDefault="00EA159E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آ</w:t>
            </w:r>
            <w:r w:rsidR="00941A60" w:rsidRPr="0036749F">
              <w:rPr>
                <w:rFonts w:cs="B Nazanin" w:hint="cs"/>
                <w:rtl/>
                <w:lang w:bidi="ar-SA"/>
              </w:rPr>
              <w:t>شنایی با نظام ها و سازمان های ارائه دهنده خدمات سلامت</w:t>
            </w:r>
          </w:p>
        </w:tc>
        <w:tc>
          <w:tcPr>
            <w:tcW w:w="4394" w:type="dxa"/>
            <w:vAlign w:val="center"/>
          </w:tcPr>
          <w:p w14:paraId="76A7BF3C" w14:textId="77777777" w:rsidR="00941A60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  <w:rtl/>
              </w:rPr>
              <w:t>در پا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ان</w:t>
            </w:r>
            <w:r w:rsidRPr="0036749F">
              <w:rPr>
                <w:rFonts w:cs="B Nazanin"/>
                <w:rtl/>
              </w:rPr>
              <w:t xml:space="preserve"> جلسه از دانشجو انتظار م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رود که</w:t>
            </w:r>
            <w:r w:rsidRPr="0036749F">
              <w:rPr>
                <w:rFonts w:cs="B Nazanin"/>
              </w:rPr>
              <w:t xml:space="preserve"> :</w:t>
            </w:r>
          </w:p>
          <w:p w14:paraId="1C604F18" w14:textId="38852B77" w:rsidR="00941A60" w:rsidRPr="0036749F" w:rsidRDefault="005820DA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941A60" w:rsidRPr="0036749F">
              <w:rPr>
                <w:rFonts w:cs="B Nazanin"/>
                <w:rtl/>
              </w:rPr>
              <w:t>نظام</w:t>
            </w:r>
            <w:r w:rsidRPr="0036749F">
              <w:rPr>
                <w:rFonts w:cs="B Nazanin" w:hint="cs"/>
                <w:rtl/>
              </w:rPr>
              <w:t xml:space="preserve"> </w:t>
            </w:r>
            <w:r w:rsidR="00941A60" w:rsidRPr="0036749F">
              <w:rPr>
                <w:rFonts w:cs="B Nazanin"/>
                <w:rtl/>
              </w:rPr>
              <w:t>ها</w:t>
            </w:r>
            <w:r w:rsidR="00941A60" w:rsidRPr="0036749F">
              <w:rPr>
                <w:rFonts w:cs="B Nazanin" w:hint="cs"/>
                <w:rtl/>
              </w:rPr>
              <w:t>ی</w:t>
            </w:r>
            <w:r w:rsidR="00941A60" w:rsidRPr="0036749F">
              <w:rPr>
                <w:rFonts w:cs="B Nazanin"/>
                <w:rtl/>
              </w:rPr>
              <w:t xml:space="preserve"> عرضه خ</w:t>
            </w:r>
            <w:r w:rsidR="00941A60" w:rsidRPr="0036749F">
              <w:rPr>
                <w:rFonts w:cs="B Nazanin" w:hint="cs"/>
                <w:rtl/>
              </w:rPr>
              <w:t>د</w:t>
            </w:r>
            <w:r w:rsidR="00941A60" w:rsidRPr="0036749F">
              <w:rPr>
                <w:rFonts w:cs="B Nazanin"/>
                <w:rtl/>
              </w:rPr>
              <w:t>مات بهداشت</w:t>
            </w:r>
            <w:r w:rsidR="00941A60" w:rsidRPr="0036749F">
              <w:rPr>
                <w:rFonts w:cs="B Nazanin" w:hint="cs"/>
                <w:rtl/>
              </w:rPr>
              <w:t>ی</w:t>
            </w:r>
            <w:r w:rsidR="00941A60" w:rsidRPr="0036749F">
              <w:rPr>
                <w:rFonts w:cs="B Nazanin"/>
                <w:rtl/>
              </w:rPr>
              <w:t xml:space="preserve"> درمان</w:t>
            </w:r>
            <w:r w:rsidR="00941A60" w:rsidRPr="0036749F">
              <w:rPr>
                <w:rFonts w:cs="B Nazanin" w:hint="cs"/>
                <w:rtl/>
              </w:rPr>
              <w:t>ی</w:t>
            </w:r>
            <w:r w:rsidR="00941A60" w:rsidRPr="0036749F">
              <w:rPr>
                <w:rFonts w:cs="B Nazanin"/>
                <w:rtl/>
              </w:rPr>
              <w:t xml:space="preserve"> در</w:t>
            </w:r>
          </w:p>
          <w:p w14:paraId="35C70D95" w14:textId="77777777" w:rsidR="00941A60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eastAsia"/>
                <w:rtl/>
              </w:rPr>
              <w:t>جهان</w:t>
            </w:r>
            <w:r w:rsidRPr="0036749F">
              <w:rPr>
                <w:rFonts w:cs="B Nazanin"/>
                <w:rtl/>
              </w:rPr>
              <w:t xml:space="preserve"> را توض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ح</w:t>
            </w:r>
            <w:r w:rsidRPr="0036749F">
              <w:rPr>
                <w:rFonts w:cs="B Nazanin"/>
                <w:rtl/>
              </w:rPr>
              <w:t xml:space="preserve"> دهد</w:t>
            </w:r>
            <w:r w:rsidRPr="0036749F">
              <w:rPr>
                <w:rFonts w:cs="B Nazanin"/>
              </w:rPr>
              <w:t>.</w:t>
            </w:r>
          </w:p>
          <w:p w14:paraId="3060DA02" w14:textId="7C011664" w:rsidR="00941A60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</w:rPr>
              <w:t>-</w:t>
            </w:r>
            <w:r w:rsidR="005820D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/>
                <w:rtl/>
              </w:rPr>
              <w:t>سازمان</w:t>
            </w:r>
            <w:r w:rsidR="005820D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/>
                <w:rtl/>
              </w:rPr>
              <w:t>ها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بهداشت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ب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ن</w:t>
            </w:r>
            <w:r w:rsidRPr="0036749F">
              <w:rPr>
                <w:rFonts w:cs="B Nazanin"/>
                <w:rtl/>
              </w:rPr>
              <w:t xml:space="preserve"> الملل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را نام ببرد</w:t>
            </w:r>
            <w:r w:rsidRPr="0036749F">
              <w:rPr>
                <w:rFonts w:cs="B Nazanin"/>
              </w:rPr>
              <w:t>.</w:t>
            </w:r>
          </w:p>
          <w:p w14:paraId="0E984024" w14:textId="62D7B815" w:rsidR="00941A60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</w:rPr>
              <w:t>-</w:t>
            </w:r>
            <w:r w:rsidR="005820D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/>
                <w:rtl/>
              </w:rPr>
              <w:t>نقش سازمان جهان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بهداشت را توض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ح</w:t>
            </w:r>
            <w:r w:rsidRPr="0036749F">
              <w:rPr>
                <w:rFonts w:cs="B Nazanin"/>
                <w:rtl/>
              </w:rPr>
              <w:t xml:space="preserve"> دهد</w:t>
            </w:r>
            <w:r w:rsidRPr="0036749F">
              <w:rPr>
                <w:rFonts w:cs="B Nazanin"/>
              </w:rPr>
              <w:t>.</w:t>
            </w:r>
          </w:p>
          <w:p w14:paraId="01E16E83" w14:textId="72DA3334" w:rsidR="00941A60" w:rsidRPr="0036749F" w:rsidRDefault="00941A60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/>
              </w:rPr>
              <w:t>-</w:t>
            </w:r>
            <w:r w:rsidR="005820D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/>
                <w:rtl/>
              </w:rPr>
              <w:t xml:space="preserve">نقش سازمان 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ون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سف</w:t>
            </w:r>
            <w:r w:rsidRPr="0036749F">
              <w:rPr>
                <w:rFonts w:cs="B Nazanin"/>
                <w:rtl/>
              </w:rPr>
              <w:t xml:space="preserve"> را توض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ح</w:t>
            </w:r>
            <w:r w:rsidRPr="0036749F">
              <w:rPr>
                <w:rFonts w:cs="B Nazanin"/>
                <w:rtl/>
              </w:rPr>
              <w:t xml:space="preserve"> دهد</w:t>
            </w:r>
            <w:r w:rsidRPr="0036749F">
              <w:rPr>
                <w:rFonts w:cs="B Nazanin"/>
              </w:rPr>
              <w:t>.</w:t>
            </w:r>
          </w:p>
          <w:p w14:paraId="04DC76B2" w14:textId="3DC73F9C" w:rsidR="00163D2F" w:rsidRPr="0036749F" w:rsidRDefault="00941A60" w:rsidP="00B269B3">
            <w:pPr>
              <w:bidi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</w:rPr>
              <w:t>- نقش صل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ب</w:t>
            </w:r>
            <w:r w:rsidRPr="0036749F">
              <w:rPr>
                <w:rFonts w:cs="B Nazanin"/>
                <w:rtl/>
              </w:rPr>
              <w:t xml:space="preserve"> سرخ ب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ن</w:t>
            </w:r>
            <w:r w:rsidRPr="0036749F">
              <w:rPr>
                <w:rFonts w:cs="B Nazanin"/>
                <w:rtl/>
              </w:rPr>
              <w:t xml:space="preserve"> الملل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را توض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 w:hint="eastAsia"/>
                <w:rtl/>
              </w:rPr>
              <w:t>ح</w:t>
            </w:r>
            <w:r w:rsidRPr="0036749F">
              <w:rPr>
                <w:rFonts w:cs="B Nazanin"/>
                <w:rtl/>
              </w:rPr>
              <w:t xml:space="preserve"> دهد</w:t>
            </w:r>
            <w:r w:rsidR="005820DA" w:rsidRPr="0036749F">
              <w:rPr>
                <w:rFonts w:cs="B Nazanin" w:hint="cs"/>
                <w:rtl/>
              </w:rPr>
              <w:t>.</w:t>
            </w:r>
          </w:p>
        </w:tc>
        <w:tc>
          <w:tcPr>
            <w:tcW w:w="1843" w:type="dxa"/>
            <w:vAlign w:val="center"/>
          </w:tcPr>
          <w:p w14:paraId="1F788017" w14:textId="77777777" w:rsidR="003F49BC" w:rsidRPr="0036749F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94A0FD" w14:textId="77777777" w:rsidR="0093274B" w:rsidRPr="0036749F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762C3D" w14:textId="77777777" w:rsidR="0093274B" w:rsidRPr="0036749F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048A5F49" w:rsidR="00163D2F" w:rsidRPr="0036749F" w:rsidRDefault="00863CB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C658E7B" w14:textId="033C4D68" w:rsidR="003F49BC" w:rsidRPr="0036749F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168212" w14:textId="77777777" w:rsidR="0093274B" w:rsidRPr="0036749F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857D5" w14:textId="77777777" w:rsidR="0093274B" w:rsidRPr="0036749F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E8E362" w14:textId="294434BF" w:rsidR="007A5F76" w:rsidRPr="0036749F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6DE8277B" w14:textId="6291381B" w:rsidR="003F49BC" w:rsidRPr="0036749F" w:rsidRDefault="00DC0180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53B043CC" w14:textId="77777777" w:rsidR="00163D2F" w:rsidRPr="0036749F" w:rsidRDefault="00163D2F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F4D3A9B" w14:textId="77777777" w:rsidR="00D43939" w:rsidRPr="0036749F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C59B0C" w14:textId="77777777" w:rsidR="00D43939" w:rsidRPr="0036749F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D9F2CE" w14:textId="77777777" w:rsidR="00D43939" w:rsidRPr="0036749F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D447B56" w14:textId="77777777" w:rsidR="00D43939" w:rsidRPr="0036749F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7E3F9636" w14:textId="473C7C6A" w:rsidR="00D43939" w:rsidRPr="0036749F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36749F" w14:paraId="62393217" w14:textId="77777777" w:rsidTr="00B269B3">
        <w:trPr>
          <w:trHeight w:val="316"/>
        </w:trPr>
        <w:tc>
          <w:tcPr>
            <w:tcW w:w="1055" w:type="dxa"/>
          </w:tcPr>
          <w:p w14:paraId="0E497248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46" w:type="dxa"/>
          </w:tcPr>
          <w:p w14:paraId="34002CAC" w14:textId="77777777" w:rsidR="00AB0066" w:rsidRPr="0036749F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آشنایی با:</w:t>
            </w:r>
          </w:p>
          <w:p w14:paraId="017EC534" w14:textId="5CD9FBD1" w:rsidR="00163D2F" w:rsidRDefault="00EE7E0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95121B" w:rsidRPr="0036749F">
              <w:rPr>
                <w:rFonts w:cs="B Nazanin"/>
                <w:rtl/>
                <w:lang w:bidi="ar-SA"/>
              </w:rPr>
              <w:t>اصول ن</w:t>
            </w:r>
            <w:r w:rsidR="0095121B" w:rsidRPr="0036749F">
              <w:rPr>
                <w:rFonts w:cs="B Nazanin" w:hint="cs"/>
                <w:rtl/>
                <w:lang w:bidi="ar-SA"/>
              </w:rPr>
              <w:t>ی</w:t>
            </w:r>
            <w:r w:rsidR="0095121B" w:rsidRPr="0036749F">
              <w:rPr>
                <w:rFonts w:cs="B Nazanin" w:hint="eastAsia"/>
                <w:rtl/>
                <w:lang w:bidi="ar-SA"/>
              </w:rPr>
              <w:t>از</w:t>
            </w:r>
            <w:r w:rsidR="0095121B" w:rsidRPr="0036749F">
              <w:rPr>
                <w:rFonts w:cs="B Nazanin"/>
                <w:rtl/>
                <w:lang w:bidi="ar-SA"/>
              </w:rPr>
              <w:t xml:space="preserve"> سنج</w:t>
            </w:r>
            <w:r w:rsidR="0095121B" w:rsidRPr="0036749F">
              <w:rPr>
                <w:rFonts w:cs="B Nazanin" w:hint="cs"/>
                <w:rtl/>
                <w:lang w:bidi="ar-SA"/>
              </w:rPr>
              <w:t>ی</w:t>
            </w:r>
            <w:r w:rsidR="0095121B" w:rsidRPr="0036749F">
              <w:rPr>
                <w:rFonts w:cs="B Nazanin"/>
                <w:rtl/>
                <w:lang w:bidi="ar-SA"/>
              </w:rPr>
              <w:t xml:space="preserve"> بهداشت</w:t>
            </w:r>
            <w:r w:rsidR="0095121B" w:rsidRPr="0036749F">
              <w:rPr>
                <w:rFonts w:cs="B Nazanin" w:hint="cs"/>
                <w:rtl/>
                <w:lang w:bidi="ar-SA"/>
              </w:rPr>
              <w:t>ی</w:t>
            </w:r>
            <w:r w:rsidR="0095121B" w:rsidRPr="0036749F">
              <w:rPr>
                <w:rFonts w:cs="B Nazanin"/>
                <w:rtl/>
                <w:lang w:bidi="ar-SA"/>
              </w:rPr>
              <w:t xml:space="preserve"> جامعه</w:t>
            </w:r>
          </w:p>
          <w:p w14:paraId="30FDC436" w14:textId="319E5692" w:rsidR="00EE7E0C" w:rsidRPr="0036749F" w:rsidRDefault="00EE7E0C" w:rsidP="00EE7E0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-جمعیت و بهداشت جامعه</w:t>
            </w:r>
          </w:p>
          <w:p w14:paraId="32B1EEC0" w14:textId="6F760F5C" w:rsidR="00F24889" w:rsidRPr="0036749F" w:rsidRDefault="00F2488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394" w:type="dxa"/>
            <w:vAlign w:val="center"/>
          </w:tcPr>
          <w:p w14:paraId="39AC6156" w14:textId="1C2A0185" w:rsidR="00EE7E0C" w:rsidRPr="00C20B7C" w:rsidRDefault="00EE7E0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</w:rPr>
            </w:pPr>
            <w:r w:rsidRPr="00C20B7C">
              <w:rPr>
                <w:rFonts w:cs="B Nazanin" w:hint="cs"/>
                <w:rtl/>
              </w:rPr>
              <w:t xml:space="preserve">با تعریف نیاز سنجی  ونیازسنجی سلامت آشنا شود </w:t>
            </w:r>
          </w:p>
          <w:p w14:paraId="128912CD" w14:textId="20080A22" w:rsidR="00EE7E0C" w:rsidRPr="00C20B7C" w:rsidRDefault="00C20B7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</w:rPr>
            </w:pPr>
            <w:r w:rsidRPr="00C20B7C">
              <w:rPr>
                <w:rFonts w:cs="B Nazanin" w:hint="cs"/>
                <w:rtl/>
              </w:rPr>
              <w:t>اصول نیاز سنجی را بداند</w:t>
            </w:r>
          </w:p>
          <w:p w14:paraId="6F796FD9" w14:textId="568961AD" w:rsidR="00C20B7C" w:rsidRPr="00C20B7C" w:rsidRDefault="00C20B7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</w:rPr>
            </w:pPr>
            <w:r w:rsidRPr="00C20B7C">
              <w:rPr>
                <w:rFonts w:cs="B Nazanin" w:hint="cs"/>
                <w:rtl/>
              </w:rPr>
              <w:t>انواع نیازسنجی را بشناسد</w:t>
            </w:r>
          </w:p>
          <w:p w14:paraId="6F7500E9" w14:textId="25EABE9B" w:rsidR="00C20B7C" w:rsidRDefault="00C20B7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</w:rPr>
            </w:pPr>
            <w:r w:rsidRPr="00C20B7C">
              <w:rPr>
                <w:rFonts w:cs="B Nazanin" w:hint="cs"/>
                <w:rtl/>
              </w:rPr>
              <w:t>مراحل نیازسنجی و روش های انجام ان را بداند</w:t>
            </w:r>
          </w:p>
          <w:p w14:paraId="399F155A" w14:textId="0F3FB794" w:rsidR="00C20B7C" w:rsidRDefault="00C20B7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لا علل افزایش جمعیت اشنا شود</w:t>
            </w:r>
          </w:p>
          <w:p w14:paraId="5288DE15" w14:textId="70627750" w:rsidR="00C20B7C" w:rsidRPr="00C20B7C" w:rsidRDefault="00C20B7C" w:rsidP="00C20B7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اثرات افزایش رشد جمعیت را بداند</w:t>
            </w:r>
          </w:p>
          <w:p w14:paraId="6F21173C" w14:textId="070DD15C" w:rsidR="00F24889" w:rsidRPr="0036749F" w:rsidRDefault="00F24889" w:rsidP="00C20B7C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638550AE" w14:textId="0A885AA5" w:rsidR="00163D2F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37BC4E95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8F6520" w14:textId="782242F7" w:rsidR="007A5F76" w:rsidRPr="0036749F" w:rsidRDefault="00DC0180" w:rsidP="00F620DF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0C751508" w14:textId="556FF1CB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</w:tcPr>
          <w:p w14:paraId="12515DC0" w14:textId="77777777" w:rsidR="00163D2F" w:rsidRPr="0036749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6865A0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B39939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02B48404" w14:textId="6AE0E7A4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F24889" w:rsidRPr="0036749F" w14:paraId="69A6483F" w14:textId="77777777" w:rsidTr="00B269B3">
        <w:trPr>
          <w:trHeight w:val="316"/>
        </w:trPr>
        <w:tc>
          <w:tcPr>
            <w:tcW w:w="1055" w:type="dxa"/>
          </w:tcPr>
          <w:p w14:paraId="105F1618" w14:textId="2B2E9B90" w:rsidR="00F24889" w:rsidRPr="0036749F" w:rsidRDefault="00F24889" w:rsidP="00F620DF">
            <w:pPr>
              <w:bidi/>
              <w:jc w:val="center"/>
              <w:rPr>
                <w:rFonts w:cs="B Nazanin"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46" w:type="dxa"/>
          </w:tcPr>
          <w:p w14:paraId="420F37BC" w14:textId="77777777" w:rsidR="00EE7E0C" w:rsidRDefault="00EE7E0C" w:rsidP="00EE7E0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آشنایی با گروه های آسیب پذیر </w:t>
            </w:r>
          </w:p>
          <w:p w14:paraId="2ADF57E8" w14:textId="23C7191A" w:rsidR="00EE7E0C" w:rsidRPr="00EE7E0C" w:rsidRDefault="00EE7E0C" w:rsidP="00EE7E0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EE7E0C">
              <w:rPr>
                <w:rFonts w:cs="B Nazanin" w:hint="cs"/>
                <w:rtl/>
              </w:rPr>
              <w:t xml:space="preserve">آشنایی با </w:t>
            </w:r>
            <w:r w:rsidRPr="00EE7E0C">
              <w:rPr>
                <w:rFonts w:cs="B Nazanin" w:hint="cs"/>
                <w:rtl/>
                <w:lang w:bidi="ar-SA"/>
              </w:rPr>
              <w:t xml:space="preserve"> </w:t>
            </w:r>
            <w:r w:rsidRPr="00EE7E0C">
              <w:rPr>
                <w:rFonts w:cs="B Nazanin" w:hint="cs"/>
                <w:rtl/>
                <w:lang w:bidi="ar-SA"/>
              </w:rPr>
              <w:t>نظریه ها و الگوهای حفظ و ارتقای سلام</w:t>
            </w:r>
            <w:r>
              <w:rPr>
                <w:rFonts w:cs="B Nazanin" w:hint="cs"/>
                <w:rtl/>
                <w:lang w:bidi="ar-SA"/>
              </w:rPr>
              <w:t>ت</w:t>
            </w:r>
          </w:p>
        </w:tc>
        <w:tc>
          <w:tcPr>
            <w:tcW w:w="4394" w:type="dxa"/>
            <w:vAlign w:val="center"/>
          </w:tcPr>
          <w:p w14:paraId="53905F9D" w14:textId="77777777" w:rsidR="00863CB9" w:rsidRDefault="00863CB9" w:rsidP="00B269B3">
            <w:pPr>
              <w:bidi/>
              <w:rPr>
                <w:rFonts w:cs="B Nazanin"/>
                <w:rtl/>
              </w:rPr>
            </w:pPr>
          </w:p>
          <w:p w14:paraId="03BE2454" w14:textId="77777777" w:rsidR="004D69BC" w:rsidRDefault="004D69BC" w:rsidP="004D69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تعیین گروه های اسیب پذیر را بداند</w:t>
            </w:r>
          </w:p>
          <w:p w14:paraId="1A4EBF44" w14:textId="77777777" w:rsidR="004D69BC" w:rsidRDefault="004D69BC" w:rsidP="004D69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نظریه های سالمندی آشنا شود</w:t>
            </w:r>
          </w:p>
          <w:p w14:paraId="676E590C" w14:textId="77777777" w:rsidR="004D69BC" w:rsidRDefault="004D69BC" w:rsidP="004D69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ارتباط با اختلالات سالمندی و اقدامات مربوط به آن بداند.</w:t>
            </w:r>
          </w:p>
          <w:p w14:paraId="410BE482" w14:textId="77777777" w:rsidR="004D69BC" w:rsidRDefault="004D69BC" w:rsidP="004D69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در ارتباط با روش های آموزش بهداشت و برنامه ریزی آموزش بهداشت بداند.</w:t>
            </w:r>
          </w:p>
          <w:p w14:paraId="553C3A2B" w14:textId="0AAA66D7" w:rsidR="004D69BC" w:rsidRPr="0036749F" w:rsidRDefault="004D69BC" w:rsidP="004D69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نظریه ها و الگو های مربوط به سلامت و ارتقا سلامت آشنا شود</w:t>
            </w:r>
          </w:p>
        </w:tc>
        <w:tc>
          <w:tcPr>
            <w:tcW w:w="1843" w:type="dxa"/>
            <w:vAlign w:val="center"/>
          </w:tcPr>
          <w:p w14:paraId="346C2CD0" w14:textId="77777777" w:rsidR="00DC0180" w:rsidRPr="0036749F" w:rsidRDefault="00DC0180" w:rsidP="00EE7E0C">
            <w:pPr>
              <w:bidi/>
              <w:rPr>
                <w:rFonts w:cs="B Nazanin"/>
                <w:rtl/>
                <w:lang w:bidi="ar-SA"/>
              </w:rPr>
            </w:pPr>
          </w:p>
          <w:p w14:paraId="02906A21" w14:textId="35485EDE" w:rsidR="00F24889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751BA6AB" w14:textId="71013E1B" w:rsidR="007A5F76" w:rsidRPr="0036749F" w:rsidRDefault="00DC0180" w:rsidP="00EE7E0C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794413AE" w14:textId="488017BE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34E9FFF0" w14:textId="34DD5314" w:rsidR="00D43939" w:rsidRPr="0036749F" w:rsidRDefault="00EE7E0C" w:rsidP="00EE7E0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="00D43939" w:rsidRPr="0036749F">
              <w:rPr>
                <w:rFonts w:cs="B Nazanin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>ی</w:t>
            </w:r>
            <w:r w:rsidR="00D43939" w:rsidRPr="0036749F">
              <w:rPr>
                <w:rFonts w:cs="B Nazanin" w:hint="eastAsia"/>
                <w:rtl/>
                <w:lang w:bidi="ar-SA"/>
              </w:rPr>
              <w:t>دئو</w:t>
            </w:r>
            <w:r w:rsidR="00D43939"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100C6D5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43B3F40C" w14:textId="47CC393A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36749F" w14:paraId="4D2141F9" w14:textId="77777777" w:rsidTr="00B269B3">
        <w:trPr>
          <w:trHeight w:val="316"/>
        </w:trPr>
        <w:tc>
          <w:tcPr>
            <w:tcW w:w="1055" w:type="dxa"/>
          </w:tcPr>
          <w:p w14:paraId="512EE535" w14:textId="7E42C952" w:rsidR="00AB0066" w:rsidRPr="0036749F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46" w:type="dxa"/>
          </w:tcPr>
          <w:p w14:paraId="7EECAD01" w14:textId="77777777" w:rsidR="00D43939" w:rsidRPr="0036749F" w:rsidRDefault="00D43939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5EF93E4" w14:textId="77777777" w:rsidR="00D43939" w:rsidRPr="0036749F" w:rsidRDefault="00D43939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EB6325" w14:textId="21C11035" w:rsidR="00AB0066" w:rsidRPr="0036749F" w:rsidRDefault="00AB0066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آشنايي با برنامه</w:t>
            </w:r>
            <w:r w:rsidRPr="0036749F">
              <w:rPr>
                <w:rFonts w:cs="B Nazanin" w:hint="cs"/>
                <w:rtl/>
                <w:lang w:bidi="ar-SA"/>
              </w:rPr>
              <w:t xml:space="preserve"> هاي</w:t>
            </w:r>
            <w:r w:rsidRPr="0036749F">
              <w:rPr>
                <w:rFonts w:cs="B Nazanin"/>
                <w:rtl/>
                <w:lang w:bidi="ar-SA"/>
              </w:rPr>
              <w:t xml:space="preserve"> </w:t>
            </w:r>
            <w:r w:rsidRPr="0036749F">
              <w:rPr>
                <w:rFonts w:cs="B Nazanin" w:hint="cs"/>
                <w:rtl/>
                <w:lang w:bidi="ar-SA"/>
              </w:rPr>
              <w:t>بهداشت</w:t>
            </w:r>
            <w:r w:rsidRPr="0036749F">
              <w:rPr>
                <w:rFonts w:cs="B Nazanin"/>
                <w:rtl/>
                <w:lang w:bidi="ar-SA"/>
              </w:rPr>
              <w:t xml:space="preserve"> </w:t>
            </w:r>
            <w:r w:rsidRPr="0036749F">
              <w:rPr>
                <w:rFonts w:cs="B Nazanin" w:hint="cs"/>
                <w:rtl/>
                <w:lang w:bidi="ar-SA"/>
              </w:rPr>
              <w:t>مدارس</w:t>
            </w:r>
          </w:p>
          <w:p w14:paraId="0F1C151F" w14:textId="57B8924F" w:rsidR="00AB0066" w:rsidRPr="0036749F" w:rsidRDefault="00AB0066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394" w:type="dxa"/>
            <w:vAlign w:val="center"/>
          </w:tcPr>
          <w:p w14:paraId="7BC38413" w14:textId="3A673239" w:rsidR="00AB0066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="00AB0066" w:rsidRPr="0036749F">
              <w:rPr>
                <w:rFonts w:cs="B Nazanin" w:hint="cs"/>
                <w:rtl/>
              </w:rPr>
              <w:t>حداقل استاندارد های بهداشت محیط مدرسه را بدانند.</w:t>
            </w:r>
          </w:p>
          <w:p w14:paraId="0B4BA19A" w14:textId="24946CD7" w:rsidR="00AB0066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="00AB0066" w:rsidRPr="0036749F">
              <w:rPr>
                <w:rFonts w:cs="B Nazanin" w:hint="cs"/>
                <w:rtl/>
              </w:rPr>
              <w:t>نقش مدرسه در بهداشت روانی را بیان کنند</w:t>
            </w:r>
          </w:p>
          <w:p w14:paraId="43630B32" w14:textId="56EE4220" w:rsidR="00AB0066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نقش پرستار بهداشت مدارس را بیان کند</w:t>
            </w:r>
          </w:p>
        </w:tc>
        <w:tc>
          <w:tcPr>
            <w:tcW w:w="1843" w:type="dxa"/>
            <w:vAlign w:val="center"/>
          </w:tcPr>
          <w:p w14:paraId="2E84DC25" w14:textId="77777777" w:rsidR="00AB0066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  <w:p w14:paraId="49B15B33" w14:textId="2FDE0A71" w:rsidR="00863CB9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</w:tcPr>
          <w:p w14:paraId="59688C81" w14:textId="77777777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489CB9" w14:textId="77777777" w:rsidR="00A424D5" w:rsidRPr="0036749F" w:rsidRDefault="00DC0180" w:rsidP="00A424D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34048BCB" w14:textId="13BCBA6D" w:rsidR="00DC0180" w:rsidRPr="0036749F" w:rsidRDefault="00DC0180" w:rsidP="00A424D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259" w:type="dxa"/>
            <w:gridSpan w:val="2"/>
          </w:tcPr>
          <w:p w14:paraId="492B85FB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BFD4EA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4B57C99B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2D73C38A" w14:textId="01DE2CC8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36749F" w14:paraId="12AAD68D" w14:textId="77777777" w:rsidTr="00B269B3">
        <w:trPr>
          <w:trHeight w:val="316"/>
        </w:trPr>
        <w:tc>
          <w:tcPr>
            <w:tcW w:w="1055" w:type="dxa"/>
          </w:tcPr>
          <w:p w14:paraId="5EC96597" w14:textId="6332379D" w:rsidR="00AB0066" w:rsidRPr="0036749F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46" w:type="dxa"/>
          </w:tcPr>
          <w:p w14:paraId="7E1D9224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1112E25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F4B3342" w14:textId="5ED1CE51" w:rsidR="00AB0066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آشنایی با برنامه گسترش ایمن سازی در ایران</w:t>
            </w:r>
          </w:p>
        </w:tc>
        <w:tc>
          <w:tcPr>
            <w:tcW w:w="4394" w:type="dxa"/>
            <w:vAlign w:val="center"/>
          </w:tcPr>
          <w:p w14:paraId="55648AED" w14:textId="30865855" w:rsidR="00AB0066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 انواع ایمنی فعال،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غیرفعال و ایمنی اختصاصی را بیان کند</w:t>
            </w:r>
          </w:p>
          <w:p w14:paraId="18C8B4A4" w14:textId="662D3B7D" w:rsidR="00863CB9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در ارتباط با واکسن ها،</w:t>
            </w:r>
            <w:r w:rsidR="006D1715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زنجیره سر و روش های</w:t>
            </w:r>
            <w:r w:rsidR="00E44F78" w:rsidRPr="0036749F">
              <w:rPr>
                <w:rFonts w:cs="B Nazanin"/>
              </w:rPr>
              <w:t xml:space="preserve"> </w:t>
            </w:r>
            <w:r w:rsidRPr="0036749F">
              <w:rPr>
                <w:rFonts w:cs="B Nazanin" w:hint="cs"/>
                <w:rtl/>
              </w:rPr>
              <w:t>تزریق واکسن آگاهی داشته باشد.</w:t>
            </w:r>
          </w:p>
          <w:p w14:paraId="32FA7046" w14:textId="6487144D" w:rsidR="00863CB9" w:rsidRPr="0036749F" w:rsidRDefault="00863CB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برنامه گسترش ایمن سازی کشور،</w:t>
            </w:r>
            <w:r w:rsidR="00546BE7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کارایی واکسن و پای</w:t>
            </w:r>
            <w:r w:rsidR="00F32CC6" w:rsidRPr="0036749F">
              <w:rPr>
                <w:rFonts w:cs="B Nazanin" w:hint="cs"/>
                <w:rtl/>
              </w:rPr>
              <w:t>ش</w:t>
            </w:r>
            <w:r w:rsidRPr="0036749F">
              <w:rPr>
                <w:rFonts w:cs="B Nazanin" w:hint="cs"/>
                <w:rtl/>
              </w:rPr>
              <w:t xml:space="preserve"> واکسیناسیون را بداند.</w:t>
            </w:r>
          </w:p>
        </w:tc>
        <w:tc>
          <w:tcPr>
            <w:tcW w:w="1843" w:type="dxa"/>
            <w:vAlign w:val="center"/>
          </w:tcPr>
          <w:p w14:paraId="5CE0A3E6" w14:textId="77777777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1CF8ED" w14:textId="77777777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CB20CAA" w14:textId="30FC9CED" w:rsidR="00AB0066" w:rsidRPr="0036749F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29432BE9" w14:textId="77777777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702BF3" w14:textId="77777777" w:rsidR="007A5F76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6491DC76" w14:textId="36CB185D" w:rsidR="007A5F76" w:rsidRPr="0036749F" w:rsidRDefault="00DC0180" w:rsidP="00F620DF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بحث گروهی</w:t>
            </w:r>
          </w:p>
          <w:p w14:paraId="659CAA6D" w14:textId="287265D4" w:rsidR="00DC0180" w:rsidRPr="0036749F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33A405C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7E47B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2591DABC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4642FB2D" w14:textId="678136B6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36749F" w14:paraId="5016302B" w14:textId="77777777" w:rsidTr="00F620DF">
        <w:trPr>
          <w:trHeight w:val="316"/>
        </w:trPr>
        <w:tc>
          <w:tcPr>
            <w:tcW w:w="1055" w:type="dxa"/>
          </w:tcPr>
          <w:p w14:paraId="7C441DC7" w14:textId="188C605F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46" w:type="dxa"/>
          </w:tcPr>
          <w:p w14:paraId="67C9D9B4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498FB11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C3765AF" w14:textId="3B24247F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جلسه میانی ترم ( جمع بندی مطالب تدریس شده)</w:t>
            </w:r>
          </w:p>
        </w:tc>
        <w:tc>
          <w:tcPr>
            <w:tcW w:w="10906" w:type="dxa"/>
            <w:gridSpan w:val="5"/>
          </w:tcPr>
          <w:p w14:paraId="466B5FAF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</w:rPr>
            </w:pPr>
          </w:p>
          <w:p w14:paraId="2042A74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17F515" w14:textId="47B938C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برگزاری امتحان میان ترم</w:t>
            </w:r>
          </w:p>
          <w:p w14:paraId="0A21F981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534EA31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B7F89B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F74D4D8" w14:textId="2DDD62B1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D43939" w:rsidRPr="0036749F" w14:paraId="63E16182" w14:textId="77777777" w:rsidTr="00B269B3">
        <w:trPr>
          <w:trHeight w:val="316"/>
        </w:trPr>
        <w:tc>
          <w:tcPr>
            <w:tcW w:w="1055" w:type="dxa"/>
          </w:tcPr>
          <w:p w14:paraId="5A1C7B38" w14:textId="5297EC40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46" w:type="dxa"/>
          </w:tcPr>
          <w:p w14:paraId="01C160E2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7B2BEA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1AFF79A" w14:textId="72AE6702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ارزیابی نظامند سلامت جامعه</w:t>
            </w:r>
          </w:p>
        </w:tc>
        <w:tc>
          <w:tcPr>
            <w:tcW w:w="4394" w:type="dxa"/>
            <w:vAlign w:val="center"/>
          </w:tcPr>
          <w:p w14:paraId="034F7035" w14:textId="77777777" w:rsidR="00D43939" w:rsidRPr="0036749F" w:rsidRDefault="00D4393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در ارتباط با آیتم های زیر آگاهی داشته باشد</w:t>
            </w:r>
          </w:p>
          <w:p w14:paraId="19904C6A" w14:textId="59A5B8B1" w:rsidR="00D43939" w:rsidRPr="0036749F" w:rsidRDefault="00D4393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6D1715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انتقال مراقبت سلامت به جامعه</w:t>
            </w:r>
          </w:p>
          <w:p w14:paraId="4FD049F6" w14:textId="7D328BEA" w:rsidR="00D43939" w:rsidRPr="0036749F" w:rsidRDefault="00D4393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6D1715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مراقبت سلامت جامعه محور</w:t>
            </w:r>
          </w:p>
          <w:p w14:paraId="04B24FD7" w14:textId="6CDEDC6A" w:rsidR="00D43939" w:rsidRPr="0036749F" w:rsidRDefault="00D43939" w:rsidP="00B269B3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lastRenderedPageBreak/>
              <w:t>-</w:t>
            </w:r>
            <w:r w:rsidR="006D1715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مراکز مبتنی بر جامعه را نام ببرد.</w:t>
            </w:r>
          </w:p>
          <w:p w14:paraId="26BA83C6" w14:textId="00997233" w:rsidR="00D43939" w:rsidRPr="0036749F" w:rsidRDefault="00D43939" w:rsidP="00B269B3">
            <w:pPr>
              <w:bidi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14:paraId="00320972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AA0FA09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A4F7C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C5DF894" w14:textId="4FC23A3B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410" w:type="dxa"/>
          </w:tcPr>
          <w:p w14:paraId="118056C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B4C8B68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1621B5" w14:textId="038DA055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259" w:type="dxa"/>
            <w:gridSpan w:val="2"/>
            <w:vAlign w:val="center"/>
          </w:tcPr>
          <w:p w14:paraId="211FFEF0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63840079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1817CB5D" w14:textId="5A130024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36749F" w14:paraId="6B7DDCF5" w14:textId="77777777" w:rsidTr="006A68C6">
        <w:trPr>
          <w:trHeight w:val="316"/>
        </w:trPr>
        <w:tc>
          <w:tcPr>
            <w:tcW w:w="1055" w:type="dxa"/>
          </w:tcPr>
          <w:p w14:paraId="0D3BC914" w14:textId="5BF7CEBE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46" w:type="dxa"/>
          </w:tcPr>
          <w:p w14:paraId="1BB75F33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0D1F75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99DCD52" w14:textId="6876BEB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آشنایی با مراقبت از سلامت در جوامع شهری و روستایی و نقش پرستار جامعه</w:t>
            </w:r>
          </w:p>
        </w:tc>
        <w:tc>
          <w:tcPr>
            <w:tcW w:w="4394" w:type="dxa"/>
            <w:vAlign w:val="center"/>
          </w:tcPr>
          <w:p w14:paraId="45DAA073" w14:textId="6C905EE3" w:rsidR="00D43939" w:rsidRPr="0036749F" w:rsidRDefault="00D43939" w:rsidP="006A68C6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انواع تشخیص های پرستاری مرتبط را نام ببرد و به تفصیل ارائه کند.(کمبود سلامت جامعه</w:t>
            </w:r>
            <w:r w:rsidR="004A10E1" w:rsidRPr="0036749F">
              <w:rPr>
                <w:rFonts w:cs="B Nazanin" w:hint="cs"/>
                <w:rtl/>
              </w:rPr>
              <w:t>،</w:t>
            </w:r>
            <w:r w:rsidRPr="0036749F">
              <w:rPr>
                <w:rFonts w:cs="B Nazanin" w:hint="cs"/>
                <w:rtl/>
              </w:rPr>
              <w:t xml:space="preserve"> خطر انتقال مهاجرتی دشوار</w:t>
            </w:r>
            <w:r w:rsidR="004A10E1" w:rsidRPr="0036749F">
              <w:rPr>
                <w:rFonts w:cs="B Nazanin" w:hint="cs"/>
                <w:rtl/>
              </w:rPr>
              <w:t>،</w:t>
            </w:r>
            <w:r w:rsidRPr="0036749F">
              <w:rPr>
                <w:rFonts w:cs="B Nazanin" w:hint="cs"/>
                <w:rtl/>
              </w:rPr>
              <w:t xml:space="preserve"> سندرم پس از تروما</w:t>
            </w:r>
            <w:r w:rsidR="004A10E1" w:rsidRPr="0036749F">
              <w:rPr>
                <w:rFonts w:cs="B Nazanin" w:hint="cs"/>
                <w:rtl/>
              </w:rPr>
              <w:t xml:space="preserve">، </w:t>
            </w:r>
            <w:r w:rsidRPr="0036749F">
              <w:rPr>
                <w:rFonts w:cs="B Nazanin" w:hint="cs"/>
                <w:rtl/>
              </w:rPr>
              <w:t>سندرم استرس تغییر مکان</w:t>
            </w:r>
            <w:r w:rsidR="004A10E1" w:rsidRPr="0036749F">
              <w:rPr>
                <w:rFonts w:cs="B Nazanin" w:hint="cs"/>
                <w:rtl/>
              </w:rPr>
              <w:t>،</w:t>
            </w:r>
            <w:r w:rsidRPr="0036749F">
              <w:rPr>
                <w:rFonts w:cs="B Nazanin" w:hint="cs"/>
                <w:rtl/>
              </w:rPr>
              <w:t xml:space="preserve"> خطر خشونت به خود و دیگران</w:t>
            </w:r>
            <w:r w:rsidR="004A10E1" w:rsidRPr="0036749F">
              <w:rPr>
                <w:rFonts w:cs="B Nazanin" w:hint="cs"/>
                <w:rtl/>
              </w:rPr>
              <w:t xml:space="preserve">، </w:t>
            </w:r>
            <w:r w:rsidRPr="0036749F">
              <w:rPr>
                <w:rFonts w:cs="B Nazanin" w:hint="cs"/>
                <w:rtl/>
              </w:rPr>
              <w:t>خطر خودزنی</w:t>
            </w:r>
            <w:r w:rsidR="004A10E1" w:rsidRPr="0036749F">
              <w:rPr>
                <w:rFonts w:cs="B Nazanin" w:hint="cs"/>
                <w:rtl/>
              </w:rPr>
              <w:t xml:space="preserve">، </w:t>
            </w:r>
            <w:r w:rsidRPr="0036749F">
              <w:rPr>
                <w:rFonts w:cs="B Nazanin" w:hint="cs"/>
                <w:rtl/>
              </w:rPr>
              <w:t>خطر رفتار خودکشی)</w:t>
            </w:r>
          </w:p>
        </w:tc>
        <w:tc>
          <w:tcPr>
            <w:tcW w:w="1843" w:type="dxa"/>
            <w:vAlign w:val="center"/>
          </w:tcPr>
          <w:p w14:paraId="2A1D5B36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BFE253E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DC92F7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  <w:p w14:paraId="6F4A3790" w14:textId="36FEEF23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</w:tcPr>
          <w:p w14:paraId="050CAF08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F255F71" w14:textId="77777777" w:rsidR="007A5F76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0D427CB6" w14:textId="3F12CBE8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  <w:vAlign w:val="center"/>
          </w:tcPr>
          <w:p w14:paraId="2FEA00D3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F2E5AE5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61DE87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5A2CAFD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4AB70D16" w14:textId="0152461F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36749F" w14:paraId="17AFE95A" w14:textId="77777777" w:rsidTr="006A68C6">
        <w:trPr>
          <w:trHeight w:val="983"/>
        </w:trPr>
        <w:tc>
          <w:tcPr>
            <w:tcW w:w="1055" w:type="dxa"/>
          </w:tcPr>
          <w:p w14:paraId="7E658FB4" w14:textId="7A112944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46" w:type="dxa"/>
          </w:tcPr>
          <w:p w14:paraId="104C28BF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1AD430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46EF98" w14:textId="27C3FE11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پرستار</w:t>
            </w:r>
            <w:r w:rsidR="004A10E1" w:rsidRPr="0036749F">
              <w:rPr>
                <w:rFonts w:cs="B Nazanin" w:hint="cs"/>
                <w:rtl/>
                <w:lang w:bidi="ar-SA"/>
              </w:rPr>
              <w:t xml:space="preserve"> </w:t>
            </w:r>
            <w:r w:rsidRPr="0036749F">
              <w:rPr>
                <w:rFonts w:cs="B Nazanin" w:hint="cs"/>
                <w:rtl/>
                <w:lang w:bidi="ar-SA"/>
              </w:rPr>
              <w:t>و</w:t>
            </w:r>
            <w:r w:rsidRPr="0036749F">
              <w:rPr>
                <w:rFonts w:cs="B Nazanin"/>
                <w:rtl/>
                <w:lang w:bidi="ar-SA"/>
              </w:rPr>
              <w:t xml:space="preserve"> اقتصاد سلامت</w:t>
            </w:r>
          </w:p>
        </w:tc>
        <w:tc>
          <w:tcPr>
            <w:tcW w:w="4394" w:type="dxa"/>
            <w:vAlign w:val="center"/>
          </w:tcPr>
          <w:p w14:paraId="0D5FBDF7" w14:textId="183752D1" w:rsidR="00D43939" w:rsidRPr="0036749F" w:rsidRDefault="004A10E1" w:rsidP="006A68C6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D43939" w:rsidRPr="0036749F">
              <w:rPr>
                <w:rFonts w:cs="B Nazanin" w:hint="eastAsia"/>
                <w:rtl/>
              </w:rPr>
              <w:t>عوامل</w:t>
            </w:r>
            <w:r w:rsidR="00D43939" w:rsidRPr="0036749F">
              <w:rPr>
                <w:rFonts w:cs="B Nazanin"/>
                <w:rtl/>
              </w:rPr>
              <w:t xml:space="preserve"> موثر بر افزا</w:t>
            </w:r>
            <w:r w:rsidR="00D43939" w:rsidRPr="0036749F">
              <w:rPr>
                <w:rFonts w:cs="B Nazanin" w:hint="cs"/>
                <w:rtl/>
              </w:rPr>
              <w:t>ی</w:t>
            </w:r>
            <w:r w:rsidR="00D43939" w:rsidRPr="0036749F">
              <w:rPr>
                <w:rFonts w:cs="B Nazanin" w:hint="eastAsia"/>
                <w:rtl/>
              </w:rPr>
              <w:t>ش</w:t>
            </w:r>
            <w:r w:rsidR="00D43939" w:rsidRPr="0036749F">
              <w:rPr>
                <w:rFonts w:cs="B Nazanin"/>
                <w:rtl/>
              </w:rPr>
              <w:t xml:space="preserve"> هز</w:t>
            </w:r>
            <w:r w:rsidR="00D43939" w:rsidRPr="0036749F">
              <w:rPr>
                <w:rFonts w:cs="B Nazanin" w:hint="cs"/>
                <w:rtl/>
              </w:rPr>
              <w:t>ی</w:t>
            </w:r>
            <w:r w:rsidR="00D43939" w:rsidRPr="0036749F">
              <w:rPr>
                <w:rFonts w:cs="B Nazanin" w:hint="eastAsia"/>
                <w:rtl/>
              </w:rPr>
              <w:t>نه</w:t>
            </w:r>
            <w:r w:rsidR="00D43939" w:rsidRPr="0036749F">
              <w:rPr>
                <w:rFonts w:cs="B Nazanin"/>
                <w:rtl/>
              </w:rPr>
              <w:t xml:space="preserve"> ها</w:t>
            </w:r>
            <w:r w:rsidR="00D43939" w:rsidRPr="0036749F">
              <w:rPr>
                <w:rFonts w:cs="B Nazanin" w:hint="cs"/>
                <w:rtl/>
              </w:rPr>
              <w:t>ی</w:t>
            </w:r>
            <w:r w:rsidR="00D43939" w:rsidRPr="0036749F">
              <w:rPr>
                <w:rFonts w:cs="B Nazanin"/>
                <w:rtl/>
              </w:rPr>
              <w:t xml:space="preserve"> بخش س</w:t>
            </w:r>
            <w:r w:rsidR="00D43939" w:rsidRPr="0036749F">
              <w:rPr>
                <w:rFonts w:cs="B Nazanin" w:hint="cs"/>
                <w:rtl/>
              </w:rPr>
              <w:t>لا</w:t>
            </w:r>
            <w:r w:rsidR="00D43939" w:rsidRPr="0036749F">
              <w:rPr>
                <w:rFonts w:cs="B Nazanin"/>
                <w:rtl/>
              </w:rPr>
              <w:t>مت</w:t>
            </w:r>
            <w:r w:rsidR="00D43939" w:rsidRPr="0036749F">
              <w:rPr>
                <w:rFonts w:cs="B Nazanin" w:hint="cs"/>
                <w:rtl/>
              </w:rPr>
              <w:t xml:space="preserve"> را بداند</w:t>
            </w:r>
            <w:r w:rsidRPr="0036749F">
              <w:rPr>
                <w:rFonts w:cs="B Nazanin" w:hint="cs"/>
                <w:rtl/>
              </w:rPr>
              <w:t>.</w:t>
            </w:r>
          </w:p>
          <w:p w14:paraId="2D076C32" w14:textId="01AE3308" w:rsidR="00D43939" w:rsidRPr="0036749F" w:rsidRDefault="004A10E1" w:rsidP="006A68C6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D43939" w:rsidRPr="0036749F">
              <w:rPr>
                <w:rFonts w:cs="B Nazanin" w:hint="eastAsia"/>
                <w:rtl/>
              </w:rPr>
              <w:t>روش</w:t>
            </w:r>
            <w:r w:rsidR="00D43939" w:rsidRPr="0036749F">
              <w:rPr>
                <w:rFonts w:cs="B Nazanin"/>
                <w:rtl/>
              </w:rPr>
              <w:t xml:space="preserve"> ها</w:t>
            </w:r>
            <w:r w:rsidR="00D43939" w:rsidRPr="0036749F">
              <w:rPr>
                <w:rFonts w:cs="B Nazanin" w:hint="cs"/>
                <w:rtl/>
              </w:rPr>
              <w:t>ی</w:t>
            </w:r>
            <w:r w:rsidR="00D43939" w:rsidRPr="0036749F">
              <w:rPr>
                <w:rFonts w:cs="B Nazanin"/>
                <w:rtl/>
              </w:rPr>
              <w:t xml:space="preserve"> کاهش هز</w:t>
            </w:r>
            <w:r w:rsidR="00D43939" w:rsidRPr="0036749F">
              <w:rPr>
                <w:rFonts w:cs="B Nazanin" w:hint="cs"/>
                <w:rtl/>
              </w:rPr>
              <w:t>ی</w:t>
            </w:r>
            <w:r w:rsidR="00D43939" w:rsidRPr="0036749F">
              <w:rPr>
                <w:rFonts w:cs="B Nazanin" w:hint="eastAsia"/>
                <w:rtl/>
              </w:rPr>
              <w:t>نه</w:t>
            </w:r>
            <w:r w:rsidR="00D43939" w:rsidRPr="0036749F">
              <w:rPr>
                <w:rFonts w:cs="B Nazanin"/>
                <w:rtl/>
              </w:rPr>
              <w:t xml:space="preserve"> ها در بخش بهداشت و درمان</w:t>
            </w:r>
            <w:r w:rsidR="00D43939" w:rsidRPr="0036749F">
              <w:rPr>
                <w:rFonts w:cs="B Nazanin" w:hint="cs"/>
                <w:rtl/>
              </w:rPr>
              <w:t xml:space="preserve"> را بیان کند.</w:t>
            </w:r>
          </w:p>
          <w:p w14:paraId="10CE8E3D" w14:textId="25BFCB85" w:rsidR="00D43939" w:rsidRPr="0036749F" w:rsidRDefault="00D43939" w:rsidP="006A68C6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4A10E1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دانشجو بتواند بهره وری را تعریف کند</w:t>
            </w:r>
          </w:p>
          <w:p w14:paraId="51624FCB" w14:textId="0A58E4B3" w:rsidR="00D43939" w:rsidRPr="0036749F" w:rsidRDefault="00D43939" w:rsidP="006A68C6">
            <w:pPr>
              <w:bidi/>
              <w:rPr>
                <w:rFonts w:cs="B Nazanin"/>
                <w:rtl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4A10E1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eastAsia"/>
                <w:rtl/>
              </w:rPr>
              <w:t>اثربخش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و شاخص ها</w:t>
            </w:r>
            <w:r w:rsidRPr="0036749F">
              <w:rPr>
                <w:rFonts w:cs="B Nazanin" w:hint="cs"/>
                <w:rtl/>
              </w:rPr>
              <w:t>ی</w:t>
            </w:r>
            <w:r w:rsidRPr="0036749F">
              <w:rPr>
                <w:rFonts w:cs="B Nazanin"/>
                <w:rtl/>
              </w:rPr>
              <w:t xml:space="preserve"> آن</w:t>
            </w:r>
            <w:r w:rsidRPr="0036749F">
              <w:rPr>
                <w:rFonts w:cs="B Nazanin" w:hint="cs"/>
                <w:rtl/>
              </w:rPr>
              <w:t xml:space="preserve"> را بیان کند.</w:t>
            </w:r>
          </w:p>
        </w:tc>
        <w:tc>
          <w:tcPr>
            <w:tcW w:w="1843" w:type="dxa"/>
            <w:vAlign w:val="center"/>
          </w:tcPr>
          <w:p w14:paraId="36D72267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  <w:p w14:paraId="439BF3B7" w14:textId="3E33965C" w:rsidR="00936AE2" w:rsidRPr="0036749F" w:rsidRDefault="00936AE2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</w:tcPr>
          <w:p w14:paraId="6F631BBE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0E18C92" w14:textId="676A2D92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259" w:type="dxa"/>
            <w:gridSpan w:val="2"/>
            <w:vAlign w:val="center"/>
          </w:tcPr>
          <w:p w14:paraId="29F68403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1333862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55070AE0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5ACA6B49" w14:textId="0A391636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اس</w:t>
            </w:r>
            <w:r w:rsidRPr="0036749F">
              <w:rPr>
                <w:rFonts w:cs="B Nazanin" w:hint="cs"/>
                <w:rtl/>
                <w:lang w:bidi="ar-SA"/>
              </w:rPr>
              <w:t>لای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  <w:p w14:paraId="0CF23A34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DA95C0" w14:textId="0699856F" w:rsidR="00D43939" w:rsidRPr="0036749F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D43939" w:rsidRPr="0036749F" w14:paraId="3EE0729D" w14:textId="77777777" w:rsidTr="006A68C6">
        <w:trPr>
          <w:trHeight w:val="316"/>
        </w:trPr>
        <w:tc>
          <w:tcPr>
            <w:tcW w:w="1055" w:type="dxa"/>
          </w:tcPr>
          <w:p w14:paraId="3E787062" w14:textId="7DDDA6FC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46" w:type="dxa"/>
          </w:tcPr>
          <w:p w14:paraId="701BFD53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A4B05F2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D7C43DB" w14:textId="7CD24918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بیان مفهوم گروه و پویایی گروه</w:t>
            </w:r>
          </w:p>
        </w:tc>
        <w:tc>
          <w:tcPr>
            <w:tcW w:w="4394" w:type="dxa"/>
            <w:vAlign w:val="center"/>
          </w:tcPr>
          <w:p w14:paraId="3E673076" w14:textId="0AB04A55" w:rsidR="00D43939" w:rsidRPr="0036749F" w:rsidRDefault="005D478A" w:rsidP="006A68C6">
            <w:pPr>
              <w:bidi/>
              <w:rPr>
                <w:rFonts w:cs="B Nazanin"/>
              </w:rPr>
            </w:pPr>
            <w:r w:rsidRPr="0036749F">
              <w:rPr>
                <w:rFonts w:cs="B Nazanin" w:hint="cs"/>
                <w:rtl/>
              </w:rPr>
              <w:t xml:space="preserve">- </w:t>
            </w:r>
            <w:r w:rsidR="00D43939" w:rsidRPr="0036749F">
              <w:rPr>
                <w:rFonts w:cs="B Nazanin" w:hint="cs"/>
                <w:rtl/>
              </w:rPr>
              <w:t>اعضای تیم بهداشت را نام ببرد</w:t>
            </w:r>
            <w:r w:rsidRPr="0036749F">
              <w:rPr>
                <w:rFonts w:cs="B Nazanin" w:hint="cs"/>
                <w:rtl/>
              </w:rPr>
              <w:t>.</w:t>
            </w:r>
          </w:p>
          <w:p w14:paraId="17BAF350" w14:textId="4737E717" w:rsidR="00D43939" w:rsidRPr="0036749F" w:rsidRDefault="00D43939" w:rsidP="006A68C6">
            <w:pPr>
              <w:bidi/>
              <w:rPr>
                <w:rFonts w:cs="B Nazanin"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D478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مراحل تشکیل گروه و نقش های گروه را نام ببرد</w:t>
            </w:r>
            <w:r w:rsidR="00BC3AA0" w:rsidRPr="0036749F">
              <w:rPr>
                <w:rFonts w:cs="B Nazanin" w:hint="cs"/>
                <w:rtl/>
              </w:rPr>
              <w:t>.</w:t>
            </w:r>
          </w:p>
          <w:p w14:paraId="7A1512BC" w14:textId="076E238D" w:rsidR="00D43939" w:rsidRPr="0036749F" w:rsidRDefault="00D43939" w:rsidP="006A68C6">
            <w:pPr>
              <w:bidi/>
              <w:rPr>
                <w:rFonts w:cs="B Nazanin"/>
              </w:rPr>
            </w:pPr>
            <w:r w:rsidRPr="0036749F">
              <w:rPr>
                <w:rFonts w:cs="B Nazanin" w:hint="cs"/>
                <w:rtl/>
              </w:rPr>
              <w:t>-</w:t>
            </w:r>
            <w:r w:rsidR="005D478A" w:rsidRPr="0036749F">
              <w:rPr>
                <w:rFonts w:cs="B Nazanin" w:hint="cs"/>
                <w:rtl/>
              </w:rPr>
              <w:t xml:space="preserve"> </w:t>
            </w:r>
            <w:r w:rsidRPr="0036749F">
              <w:rPr>
                <w:rFonts w:cs="B Nazanin" w:hint="cs"/>
                <w:rtl/>
              </w:rPr>
              <w:t>در ارتباط با هنجارها و بحث گروهی آگاهی پیداکند.</w:t>
            </w:r>
          </w:p>
          <w:p w14:paraId="134403C0" w14:textId="77777777" w:rsidR="00D43939" w:rsidRPr="0036749F" w:rsidRDefault="00D43939" w:rsidP="006A68C6">
            <w:pPr>
              <w:bidi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50F7CD69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D901C48" w14:textId="7777777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3509266" w14:textId="2C99E44D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4D7FDDAE" w14:textId="77777777" w:rsidR="00D43939" w:rsidRPr="0036749F" w:rsidRDefault="00D43939" w:rsidP="00EA6486">
            <w:pPr>
              <w:bidi/>
              <w:rPr>
                <w:rFonts w:cs="B Nazanin"/>
                <w:rtl/>
                <w:lang w:bidi="ar-SA"/>
              </w:rPr>
            </w:pPr>
          </w:p>
          <w:p w14:paraId="26F14DF3" w14:textId="77777777" w:rsidR="007A5F76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سخنرانی</w:t>
            </w:r>
          </w:p>
          <w:p w14:paraId="350D2EFE" w14:textId="1D321F8E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</w:tcPr>
          <w:p w14:paraId="6EE7CA86" w14:textId="4D5179E1" w:rsidR="00D43939" w:rsidRPr="0036749F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/>
                <w:rtl/>
                <w:lang w:bidi="ar-SA"/>
              </w:rPr>
              <w:t>و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دئو</w:t>
            </w:r>
            <w:r w:rsidRPr="0036749F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0DEFD1E2" w14:textId="77777777" w:rsidR="00D43939" w:rsidRPr="0036749F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eastAsia"/>
                <w:rtl/>
                <w:lang w:bidi="ar-SA"/>
              </w:rPr>
              <w:t>کامپ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وتر</w:t>
            </w:r>
          </w:p>
          <w:p w14:paraId="55D09B3E" w14:textId="44538C97" w:rsidR="00D43939" w:rsidRPr="0036749F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49F">
              <w:rPr>
                <w:rFonts w:cs="B Nazanin" w:hint="eastAsia"/>
                <w:rtl/>
                <w:lang w:bidi="ar-SA"/>
              </w:rPr>
              <w:t>اسلا</w:t>
            </w:r>
            <w:r w:rsidRPr="0036749F">
              <w:rPr>
                <w:rFonts w:cs="B Nazanin" w:hint="cs"/>
                <w:rtl/>
                <w:lang w:bidi="ar-SA"/>
              </w:rPr>
              <w:t>ی</w:t>
            </w:r>
            <w:r w:rsidRPr="0036749F">
              <w:rPr>
                <w:rFonts w:cs="B Nazanin" w:hint="eastAsia"/>
                <w:rtl/>
                <w:lang w:bidi="ar-SA"/>
              </w:rPr>
              <w:t>د</w:t>
            </w:r>
          </w:p>
        </w:tc>
      </w:tr>
    </w:tbl>
    <w:p w14:paraId="474395BE" w14:textId="55BC5F93" w:rsidR="008E5F39" w:rsidRPr="0036749F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198508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B574760" w14:textId="5E5A2E60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44B2067F" w14:textId="7CB00602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07E36CB2" w14:textId="3ACDA6C8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7E841062" w14:textId="2B75759D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542DE52C" w14:textId="7FBD9A5A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27D778F1" w14:textId="10476DFA" w:rsidR="00E36342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1F52BAAE" w14:textId="77777777" w:rsidR="00E36342" w:rsidRPr="0036749F" w:rsidRDefault="00E36342" w:rsidP="00E36342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0EC6EE22" w:rsidR="009A2349" w:rsidRPr="0036749F" w:rsidRDefault="00D43939" w:rsidP="009A2349">
      <w:pPr>
        <w:bidi/>
        <w:rPr>
          <w:rFonts w:cs="B Mitra"/>
          <w:sz w:val="20"/>
          <w:szCs w:val="20"/>
          <w:rtl/>
          <w:lang w:bidi="ar-SA"/>
        </w:rPr>
      </w:pPr>
      <w:r w:rsidRPr="0036749F">
        <w:rPr>
          <w:rFonts w:ascii="Cambria" w:hAnsi="Cambria" w:cs="B Titr"/>
          <w:b/>
          <w:bCs/>
          <w:rtl/>
        </w:rPr>
        <w:lastRenderedPageBreak/>
        <w:t xml:space="preserve"> </w:t>
      </w:r>
      <w:r w:rsidR="00CE02DD" w:rsidRPr="0036749F">
        <w:rPr>
          <w:rFonts w:ascii="Cambria" w:hAnsi="Cambria" w:cs="B Titr"/>
          <w:b/>
          <w:bCs/>
          <w:rtl/>
        </w:rPr>
        <w:t>معرف</w:t>
      </w:r>
      <w:r w:rsidR="00CE02DD" w:rsidRPr="0036749F">
        <w:rPr>
          <w:rFonts w:ascii="Cambria" w:hAnsi="Cambria" w:cs="B Titr" w:hint="cs"/>
          <w:b/>
          <w:bCs/>
          <w:rtl/>
        </w:rPr>
        <w:t>ی</w:t>
      </w:r>
      <w:r w:rsidR="00CE02DD" w:rsidRPr="0036749F">
        <w:rPr>
          <w:rFonts w:ascii="Cambria" w:hAnsi="Cambria" w:cs="B Titr"/>
          <w:b/>
          <w:bCs/>
          <w:rtl/>
        </w:rPr>
        <w:t xml:space="preserve"> منابع درس:</w:t>
      </w:r>
      <w:r w:rsidR="00CE02DD" w:rsidRPr="0036749F">
        <w:rPr>
          <w:rFonts w:cs="B Titr" w:hint="cs"/>
          <w:sz w:val="20"/>
          <w:szCs w:val="20"/>
          <w:rtl/>
          <w:lang w:bidi="ar-SA"/>
        </w:rPr>
        <w:t xml:space="preserve">               </w:t>
      </w:r>
    </w:p>
    <w:p w14:paraId="2CC05C05" w14:textId="48337F12" w:rsidR="009A2349" w:rsidRPr="0036749F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Pr="0036749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286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E36342" w:rsidRPr="0036749F" w14:paraId="743C5882" w14:textId="77777777" w:rsidTr="00E36342">
        <w:trPr>
          <w:trHeight w:val="402"/>
        </w:trPr>
        <w:tc>
          <w:tcPr>
            <w:tcW w:w="1131" w:type="dxa"/>
          </w:tcPr>
          <w:p w14:paraId="01D88EEF" w14:textId="77777777" w:rsidR="00E36342" w:rsidRPr="0036749F" w:rsidRDefault="00E36342" w:rsidP="00E3634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36749F">
              <w:rPr>
                <w:rFonts w:ascii="Cambria" w:hAnsi="Cambria" w:cs="B Nazanin"/>
                <w:rtl/>
              </w:rPr>
              <w:t>اصل</w:t>
            </w:r>
            <w:r w:rsidRPr="0036749F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BF01401" w14:textId="77777777" w:rsidR="00E36342" w:rsidRPr="0036749F" w:rsidRDefault="00E36342" w:rsidP="00E3634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3674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ایلدرآبادی آ.کتاب پرستاری سلامت جامعه ( سلامت جامعه، سلامت فرد و خانواده، بهداشت محیط) برنامه و راهنمای ایمن سازی مصوب کمیته کشوری ایمن سازی                   </w:t>
            </w:r>
          </w:p>
        </w:tc>
      </w:tr>
      <w:tr w:rsidR="00E36342" w:rsidRPr="009A2349" w14:paraId="02025DC4" w14:textId="77777777" w:rsidTr="00E36342">
        <w:trPr>
          <w:trHeight w:val="402"/>
        </w:trPr>
        <w:tc>
          <w:tcPr>
            <w:tcW w:w="1131" w:type="dxa"/>
          </w:tcPr>
          <w:p w14:paraId="4A1C6498" w14:textId="77777777" w:rsidR="00E36342" w:rsidRPr="0036749F" w:rsidRDefault="00E36342" w:rsidP="00E3634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36749F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E4BEE51" w14:textId="77777777" w:rsidR="00E36342" w:rsidRPr="00D43939" w:rsidRDefault="00E36342" w:rsidP="00E36342">
            <w:pPr>
              <w:bidi/>
              <w:jc w:val="lowKashida"/>
              <w:rPr>
                <w:rFonts w:ascii="Cambria" w:hAnsi="Cambria" w:cs="B Nazanin"/>
                <w:b/>
                <w:bCs/>
                <w:rtl/>
              </w:rPr>
            </w:pPr>
            <w:r w:rsidRPr="0036749F">
              <w:rPr>
                <w:rFonts w:ascii="Cambria" w:hAnsi="Cambria" w:cs="B Nazanin" w:hint="cs"/>
                <w:b/>
                <w:bCs/>
                <w:rtl/>
              </w:rPr>
              <w:t>چکیده مبانی پرستاری. کوزیر و ارب</w:t>
            </w:r>
            <w:r w:rsidRPr="00D43939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</w:p>
        </w:tc>
      </w:tr>
    </w:tbl>
    <w:p w14:paraId="06B90AB7" w14:textId="55125AC7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C157" w14:textId="77777777" w:rsidR="00AB2030" w:rsidRDefault="00AB2030">
      <w:r>
        <w:separator/>
      </w:r>
    </w:p>
  </w:endnote>
  <w:endnote w:type="continuationSeparator" w:id="0">
    <w:p w14:paraId="4BA43C39" w14:textId="77777777" w:rsidR="00AB2030" w:rsidRDefault="00AB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4ACAB85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18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043E" w14:textId="77777777" w:rsidR="00AB2030" w:rsidRDefault="00AB2030">
      <w:r>
        <w:separator/>
      </w:r>
    </w:p>
  </w:footnote>
  <w:footnote w:type="continuationSeparator" w:id="0">
    <w:p w14:paraId="5F20826B" w14:textId="77777777" w:rsidR="00AB2030" w:rsidRDefault="00AB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4EE8"/>
    <w:multiLevelType w:val="hybridMultilevel"/>
    <w:tmpl w:val="E09C82BE"/>
    <w:lvl w:ilvl="0" w:tplc="3B10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0575"/>
    <w:multiLevelType w:val="hybridMultilevel"/>
    <w:tmpl w:val="FB8AAB50"/>
    <w:lvl w:ilvl="0" w:tplc="753CD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7096"/>
    <w:multiLevelType w:val="hybridMultilevel"/>
    <w:tmpl w:val="767031F0"/>
    <w:lvl w:ilvl="0" w:tplc="3B10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3A8B"/>
    <w:multiLevelType w:val="hybridMultilevel"/>
    <w:tmpl w:val="6A9E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A3BD9"/>
    <w:multiLevelType w:val="hybridMultilevel"/>
    <w:tmpl w:val="8EF0008C"/>
    <w:lvl w:ilvl="0" w:tplc="BFAE2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4DFF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187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2E3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6337"/>
    <w:rsid w:val="00117F6B"/>
    <w:rsid w:val="001217BE"/>
    <w:rsid w:val="00121C86"/>
    <w:rsid w:val="00121E96"/>
    <w:rsid w:val="00122C20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20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2E4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7BA9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08D6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591"/>
    <w:rsid w:val="00362B99"/>
    <w:rsid w:val="00362EDF"/>
    <w:rsid w:val="00364359"/>
    <w:rsid w:val="00366680"/>
    <w:rsid w:val="0036749F"/>
    <w:rsid w:val="00367712"/>
    <w:rsid w:val="00367D49"/>
    <w:rsid w:val="003706F1"/>
    <w:rsid w:val="003739AE"/>
    <w:rsid w:val="00373C4F"/>
    <w:rsid w:val="003772F8"/>
    <w:rsid w:val="00377A42"/>
    <w:rsid w:val="003824B1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3FAB"/>
    <w:rsid w:val="003F49BC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0F68"/>
    <w:rsid w:val="004254E6"/>
    <w:rsid w:val="004256E8"/>
    <w:rsid w:val="0043015C"/>
    <w:rsid w:val="00430245"/>
    <w:rsid w:val="00431EE1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489"/>
    <w:rsid w:val="00451D86"/>
    <w:rsid w:val="00454FCC"/>
    <w:rsid w:val="00455436"/>
    <w:rsid w:val="00455C5A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10E1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D69BC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0989"/>
    <w:rsid w:val="00537F4E"/>
    <w:rsid w:val="005417FB"/>
    <w:rsid w:val="005424C3"/>
    <w:rsid w:val="005438D5"/>
    <w:rsid w:val="005442CD"/>
    <w:rsid w:val="00546BE7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0DA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3312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78A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06D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6E53"/>
    <w:rsid w:val="00687551"/>
    <w:rsid w:val="00693B2D"/>
    <w:rsid w:val="00694219"/>
    <w:rsid w:val="006949C8"/>
    <w:rsid w:val="00694CE8"/>
    <w:rsid w:val="00695095"/>
    <w:rsid w:val="00695148"/>
    <w:rsid w:val="00695EC8"/>
    <w:rsid w:val="00697014"/>
    <w:rsid w:val="006A0371"/>
    <w:rsid w:val="006A09E6"/>
    <w:rsid w:val="006A193A"/>
    <w:rsid w:val="006A68C6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1715"/>
    <w:rsid w:val="006D46EF"/>
    <w:rsid w:val="006D4C30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4ED8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6F4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61F"/>
    <w:rsid w:val="007A5F76"/>
    <w:rsid w:val="007A7254"/>
    <w:rsid w:val="007A7C94"/>
    <w:rsid w:val="007B07BA"/>
    <w:rsid w:val="007B0A86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3CB9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A665B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5282"/>
    <w:rsid w:val="008F6E17"/>
    <w:rsid w:val="008F7A3D"/>
    <w:rsid w:val="009005C8"/>
    <w:rsid w:val="00901C73"/>
    <w:rsid w:val="00906DBC"/>
    <w:rsid w:val="00921F47"/>
    <w:rsid w:val="0092318E"/>
    <w:rsid w:val="0092440F"/>
    <w:rsid w:val="009247BC"/>
    <w:rsid w:val="00927285"/>
    <w:rsid w:val="009278F2"/>
    <w:rsid w:val="0093274B"/>
    <w:rsid w:val="009337D0"/>
    <w:rsid w:val="00934700"/>
    <w:rsid w:val="00935470"/>
    <w:rsid w:val="00935E57"/>
    <w:rsid w:val="00936022"/>
    <w:rsid w:val="00936AE2"/>
    <w:rsid w:val="00937337"/>
    <w:rsid w:val="009374F0"/>
    <w:rsid w:val="00940AE2"/>
    <w:rsid w:val="00941A60"/>
    <w:rsid w:val="0094230D"/>
    <w:rsid w:val="00942EDC"/>
    <w:rsid w:val="009446D4"/>
    <w:rsid w:val="00944AB7"/>
    <w:rsid w:val="00945839"/>
    <w:rsid w:val="00947ABB"/>
    <w:rsid w:val="0095121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A0C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63D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4673"/>
    <w:rsid w:val="009F5C95"/>
    <w:rsid w:val="009F5E8D"/>
    <w:rsid w:val="00A010AF"/>
    <w:rsid w:val="00A01B74"/>
    <w:rsid w:val="00A027D4"/>
    <w:rsid w:val="00A03CAD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4D5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A7ABC"/>
    <w:rsid w:val="00AB0066"/>
    <w:rsid w:val="00AB182B"/>
    <w:rsid w:val="00AB2030"/>
    <w:rsid w:val="00AB30A5"/>
    <w:rsid w:val="00AB3F7A"/>
    <w:rsid w:val="00AB657C"/>
    <w:rsid w:val="00AC083A"/>
    <w:rsid w:val="00AC368D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9B3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3AA0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0B7C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2C20"/>
    <w:rsid w:val="00C63C01"/>
    <w:rsid w:val="00C6459F"/>
    <w:rsid w:val="00C64A16"/>
    <w:rsid w:val="00C65599"/>
    <w:rsid w:val="00C67186"/>
    <w:rsid w:val="00C703B5"/>
    <w:rsid w:val="00C72169"/>
    <w:rsid w:val="00C72429"/>
    <w:rsid w:val="00C72797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5B96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02DD"/>
    <w:rsid w:val="00CE3393"/>
    <w:rsid w:val="00CE37F2"/>
    <w:rsid w:val="00CE4785"/>
    <w:rsid w:val="00CE79C0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0FF9"/>
    <w:rsid w:val="00D41678"/>
    <w:rsid w:val="00D42590"/>
    <w:rsid w:val="00D43939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B77D3"/>
    <w:rsid w:val="00DC018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5A83"/>
    <w:rsid w:val="00E0774E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342"/>
    <w:rsid w:val="00E36A52"/>
    <w:rsid w:val="00E37D06"/>
    <w:rsid w:val="00E40972"/>
    <w:rsid w:val="00E44F78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E37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59E"/>
    <w:rsid w:val="00EA1BBE"/>
    <w:rsid w:val="00EA3C8C"/>
    <w:rsid w:val="00EA45CC"/>
    <w:rsid w:val="00EA6486"/>
    <w:rsid w:val="00EA7B49"/>
    <w:rsid w:val="00EB011B"/>
    <w:rsid w:val="00EB0835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250D"/>
    <w:rsid w:val="00EE7E0C"/>
    <w:rsid w:val="00EF4C5F"/>
    <w:rsid w:val="00F01B90"/>
    <w:rsid w:val="00F02426"/>
    <w:rsid w:val="00F0333B"/>
    <w:rsid w:val="00F0604E"/>
    <w:rsid w:val="00F06A9E"/>
    <w:rsid w:val="00F102AA"/>
    <w:rsid w:val="00F1316F"/>
    <w:rsid w:val="00F1332C"/>
    <w:rsid w:val="00F14B55"/>
    <w:rsid w:val="00F161ED"/>
    <w:rsid w:val="00F23249"/>
    <w:rsid w:val="00F24301"/>
    <w:rsid w:val="00F24889"/>
    <w:rsid w:val="00F250E9"/>
    <w:rsid w:val="00F25667"/>
    <w:rsid w:val="00F25FF6"/>
    <w:rsid w:val="00F2761E"/>
    <w:rsid w:val="00F27A47"/>
    <w:rsid w:val="00F30617"/>
    <w:rsid w:val="00F31BFB"/>
    <w:rsid w:val="00F32CC6"/>
    <w:rsid w:val="00F35F6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0DF"/>
    <w:rsid w:val="00F62440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77FD8"/>
    <w:rsid w:val="00F80481"/>
    <w:rsid w:val="00F80771"/>
    <w:rsid w:val="00F80804"/>
    <w:rsid w:val="00F872E6"/>
    <w:rsid w:val="00F87635"/>
    <w:rsid w:val="00F944BF"/>
    <w:rsid w:val="00FA0D70"/>
    <w:rsid w:val="00FA0FE7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4EA0-7CA4-4B9F-90EE-F3B32395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Esmaeli</cp:lastModifiedBy>
  <cp:revision>51</cp:revision>
  <cp:lastPrinted>2015-10-13T09:56:00Z</cp:lastPrinted>
  <dcterms:created xsi:type="dcterms:W3CDTF">2023-09-04T04:56:00Z</dcterms:created>
  <dcterms:modified xsi:type="dcterms:W3CDTF">2024-10-09T06:28:00Z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