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E893" w14:textId="77777777" w:rsidR="00115DCA" w:rsidRDefault="00115DCA" w:rsidP="00CE3F28">
      <w:pPr>
        <w:jc w:val="center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</w:p>
    <w:p w14:paraId="2430FBAA" w14:textId="7ABA2941" w:rsidR="0065311D" w:rsidRPr="00BD2F02" w:rsidRDefault="00115DCA" w:rsidP="00CE3F28">
      <w:pPr>
        <w:jc w:val="center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D0D4C">
        <w:rPr>
          <w:rFonts w:cs="B Nazanin"/>
          <w:b/>
          <w:bCs/>
          <w:noProof/>
          <w:color w:val="000000"/>
          <w:sz w:val="16"/>
        </w:rPr>
        <w:drawing>
          <wp:inline distT="0" distB="0" distL="0" distR="0" wp14:anchorId="637BF135" wp14:editId="73023383">
            <wp:extent cx="1003300" cy="534390"/>
            <wp:effectExtent l="0" t="0" r="6350" b="0"/>
            <wp:docPr id="8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54" cy="5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D9B7" w14:textId="6D115160" w:rsidR="00115DCA" w:rsidRDefault="004756B1" w:rsidP="00115DCA">
      <w:pPr>
        <w:jc w:val="center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115DCA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دانشکده علوم پزشکی ساوه </w:t>
      </w:r>
      <w:r w:rsidR="00115DCA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br/>
      </w:r>
      <w:r w:rsidR="00115DCA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معاونت پژوهشی </w:t>
      </w:r>
    </w:p>
    <w:p w14:paraId="063362FB" w14:textId="517C4CE8" w:rsidR="00705567" w:rsidRPr="00BD2F02" w:rsidRDefault="004756B1" w:rsidP="00115DCA">
      <w:pPr>
        <w:jc w:val="center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Titr"/>
          <w:b/>
          <w:bCs/>
          <w:color w:val="000000" w:themeColor="text1"/>
          <w:sz w:val="26"/>
          <w:szCs w:val="26"/>
          <w:rtl/>
          <w:lang w:bidi="fa-IR"/>
        </w:rPr>
        <w:t xml:space="preserve">فرم </w:t>
      </w:r>
      <w:r w:rsidR="00880797" w:rsidRPr="00BD2F02">
        <w:rPr>
          <w:rFonts w:ascii="B Nazanin" w:hAnsi="B Nazanin" w:cs="B Titr" w:hint="cs"/>
          <w:b/>
          <w:bCs/>
          <w:color w:val="000000" w:themeColor="text1"/>
          <w:sz w:val="26"/>
          <w:szCs w:val="26"/>
          <w:rtl/>
          <w:lang w:bidi="fa-IR"/>
        </w:rPr>
        <w:t>ارائه گزارش پیشرفت (</w:t>
      </w:r>
      <w:r w:rsidR="00CD099E">
        <w:rPr>
          <w:rFonts w:ascii="B Nazanin" w:hAnsi="B Nazanin" w:cs="B Titr" w:hint="cs"/>
          <w:b/>
          <w:bCs/>
          <w:color w:val="000000" w:themeColor="text1"/>
          <w:sz w:val="26"/>
          <w:szCs w:val="26"/>
          <w:rtl/>
          <w:lang w:bidi="fa-IR"/>
        </w:rPr>
        <w:t>سه</w:t>
      </w:r>
      <w:r w:rsidR="00880797" w:rsidRPr="00BD2F02">
        <w:rPr>
          <w:rFonts w:ascii="B Nazanin" w:hAnsi="B Nazanin"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ماهه) </w:t>
      </w:r>
      <w:r w:rsidR="00CD099E">
        <w:rPr>
          <w:rFonts w:ascii="B Nazanin" w:hAnsi="B Nazanin"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پایان نامه کارشناسی </w:t>
      </w:r>
      <w:r w:rsidR="00224611">
        <w:rPr>
          <w:rFonts w:ascii="B Nazanin" w:hAnsi="B Nazanin" w:cs="B Titr" w:hint="cs"/>
          <w:b/>
          <w:bCs/>
          <w:color w:val="000000" w:themeColor="text1"/>
          <w:sz w:val="26"/>
          <w:szCs w:val="26"/>
          <w:rtl/>
          <w:lang w:bidi="fa-IR"/>
        </w:rPr>
        <w:t>ارشد</w:t>
      </w:r>
    </w:p>
    <w:p w14:paraId="062CC222" w14:textId="2E22AD45" w:rsidR="00115DCA" w:rsidRPr="009D0D4C" w:rsidRDefault="00115DCA" w:rsidP="00115DCA">
      <w:pPr>
        <w:jc w:val="center"/>
        <w:rPr>
          <w:rFonts w:cs="B Nazanin"/>
          <w:b/>
          <w:bCs/>
          <w:color w:val="000000"/>
          <w:sz w:val="16"/>
          <w:rtl/>
        </w:rPr>
      </w:pPr>
    </w:p>
    <w:p w14:paraId="746D56C2" w14:textId="0FA5CD28" w:rsidR="00705567" w:rsidRPr="00BD2F02" w:rsidRDefault="00391615" w:rsidP="00D86AD0">
      <w:pPr>
        <w:bidi/>
        <w:spacing w:after="0" w:line="360" w:lineRule="auto"/>
        <w:jc w:val="both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م</w:t>
      </w:r>
      <w:r w:rsidR="00880797" w:rsidRPr="00BD2F0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شخصات</w:t>
      </w:r>
      <w:r w:rsidR="00705567" w:rsidRPr="00BD2F02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دانشجو</w:t>
      </w:r>
    </w:p>
    <w:p w14:paraId="3294779D" w14:textId="0174C569" w:rsidR="00880797" w:rsidRPr="00BD2F02" w:rsidRDefault="00880797" w:rsidP="00BD2F02">
      <w:pPr>
        <w:tabs>
          <w:tab w:val="right" w:pos="5787"/>
        </w:tabs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noProof/>
          <w:color w:val="000000" w:themeColor="text1"/>
          <w:sz w:val="26"/>
          <w:szCs w:val="26"/>
          <w:rtl/>
        </w:rPr>
        <w:t>نام و نام خانوادگی:</w:t>
      </w:r>
      <w:r w:rsidRPr="00BD2F02">
        <w:rPr>
          <w:rFonts w:ascii="B Nazanin" w:hAnsi="B Nazanin" w:cs="B Nazanin" w:hint="cs"/>
          <w:noProof/>
          <w:color w:val="BFBFBF" w:themeColor="background1" w:themeShade="BF"/>
          <w:sz w:val="26"/>
          <w:szCs w:val="26"/>
          <w:rtl/>
        </w:rPr>
        <w:t xml:space="preserve"> </w:t>
      </w:r>
      <w:r w:rsidR="00AA0274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..............................</w:t>
      </w:r>
      <w:r w:rsid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</w:t>
      </w:r>
      <w:r w:rsidR="00AA0274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</w:t>
      </w:r>
      <w:r w:rsidR="00705567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Pr="00BD2F02">
        <w:rPr>
          <w:rFonts w:ascii="B Nazanin" w:hAnsi="B Nazani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 </w:t>
      </w:r>
      <w:r w:rsidR="00BD2F02">
        <w:rPr>
          <w:rFonts w:ascii="B Nazanin" w:hAnsi="B Nazani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                          </w:t>
      </w:r>
      <w:r w:rsidRPr="00BD2F02">
        <w:rPr>
          <w:rFonts w:ascii="B Nazanin" w:hAnsi="B Nazanin" w:cs="B Nazanin" w:hint="cs"/>
          <w:color w:val="BFBFBF" w:themeColor="background1" w:themeShade="BF"/>
          <w:sz w:val="26"/>
          <w:szCs w:val="26"/>
          <w:rtl/>
          <w:lang w:bidi="fa-IR"/>
        </w:rPr>
        <w:t xml:space="preserve">   </w:t>
      </w:r>
      <w:r w:rsidR="00705567" w:rsidRPr="00BD2F02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 xml:space="preserve">شماره دانشجویی </w:t>
      </w:r>
      <w:r w:rsidR="00705567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..............................</w:t>
      </w:r>
      <w:r w:rsidR="00AA0274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....</w:t>
      </w:r>
      <w:r w:rsidR="003C507B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</w:t>
      </w:r>
      <w:r w:rsidR="00AA0274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>..</w:t>
      </w:r>
      <w:r w:rsidR="00705567"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 xml:space="preserve"> </w:t>
      </w:r>
    </w:p>
    <w:p w14:paraId="21A65806" w14:textId="5CF95A1E" w:rsidR="00537E36" w:rsidRPr="00BD2F02" w:rsidRDefault="00705567" w:rsidP="00BD2F02">
      <w:pPr>
        <w:tabs>
          <w:tab w:val="right" w:pos="5877"/>
        </w:tabs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ورودی نیمسال</w:t>
      </w:r>
      <w:r w:rsidRPr="00BD2F02">
        <w:rPr>
          <w:rFonts w:ascii="B Nazanin" w:hAnsi="B Nazanin" w:cs="B Nazanin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="00880797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</w:t>
      </w:r>
      <w:r w:rsid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</w:t>
      </w:r>
      <w:r w:rsidR="00880797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</w:t>
      </w:r>
      <w:r w:rsidRPr="00BD2F02">
        <w:rPr>
          <w:rFonts w:ascii="B Nazanin" w:hAnsi="B Nazanin" w:cs="B Nazanin"/>
          <w:color w:val="BFBFBF" w:themeColor="background1" w:themeShade="BF"/>
          <w:sz w:val="26"/>
          <w:szCs w:val="26"/>
          <w:rtl/>
          <w:lang w:bidi="fa-IR"/>
        </w:rPr>
        <w:t xml:space="preserve"> </w:t>
      </w:r>
      <w:r w:rsidRPr="00BD2F02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سال تحصیلی</w:t>
      </w:r>
      <w:r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 xml:space="preserve"> .......</w:t>
      </w:r>
      <w:r w:rsid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</w:t>
      </w:r>
      <w:r w:rsidRPr="00BD2F02"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  <w:t xml:space="preserve">...... </w:t>
      </w:r>
      <w:r w:rsidR="00880797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                                      </w:t>
      </w:r>
      <w:r w:rsidR="00880797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تاریخ دفاع از پروپوزال:</w:t>
      </w:r>
      <w:r w:rsidR="003C507B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C507B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.................................................</w:t>
      </w:r>
    </w:p>
    <w:p w14:paraId="7FC566E7" w14:textId="29678790" w:rsidR="00880797" w:rsidRPr="00BD2F02" w:rsidRDefault="00880797" w:rsidP="00CD099E">
      <w:pPr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عنوان </w:t>
      </w:r>
      <w:r w:rsidR="00CD099E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پایان نامه:  </w:t>
      </w:r>
      <w:r w:rsidR="00CD099E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</w:t>
      </w: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</w:t>
      </w:r>
    </w:p>
    <w:p w14:paraId="5DC5E2E1" w14:textId="35F13CD0" w:rsidR="00880797" w:rsidRPr="00BD2F02" w:rsidRDefault="003C507B" w:rsidP="00880797">
      <w:pPr>
        <w:bidi/>
        <w:spacing w:after="0" w:line="360" w:lineRule="auto"/>
        <w:jc w:val="both"/>
        <w:rPr>
          <w:rFonts w:ascii="B Nazanin" w:hAnsi="B Nazanin" w:cs="B Nazanin"/>
          <w:color w:val="A6A6A6" w:themeColor="background1" w:themeShade="A6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DB133" w14:textId="03C862E7" w:rsidR="00880797" w:rsidRPr="00BD2F02" w:rsidRDefault="003C507B" w:rsidP="00CD099E">
      <w:pPr>
        <w:tabs>
          <w:tab w:val="right" w:pos="5697"/>
          <w:tab w:val="right" w:pos="5787"/>
        </w:tabs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نام استاد راهنما: </w:t>
      </w: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................................................</w:t>
      </w:r>
      <w:r w:rsidR="00880797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="00880797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 </w:t>
      </w:r>
      <w:r w:rsidR="00880797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44DA2D60" w14:textId="32DFAA02" w:rsidR="00880797" w:rsidRPr="00BD2F02" w:rsidRDefault="00880797" w:rsidP="003C507B">
      <w:pPr>
        <w:tabs>
          <w:tab w:val="right" w:pos="5697"/>
          <w:tab w:val="right" w:pos="5787"/>
        </w:tabs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گزارش پیشرفت مربوط به بازه زمانی:</w:t>
      </w: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................... 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الی</w:t>
      </w:r>
      <w:r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 xml:space="preserve"> ...............                 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تاریخ ارائه پیشرفت قبلی:</w:t>
      </w:r>
      <w:r w:rsidR="003C507B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C507B" w:rsidRPr="00BD2F02">
        <w:rPr>
          <w:rFonts w:ascii="B Nazanin" w:hAnsi="B Nazanin" w:cs="B Nazanin" w:hint="cs"/>
          <w:color w:val="A6A6A6" w:themeColor="background1" w:themeShade="A6"/>
          <w:sz w:val="26"/>
          <w:szCs w:val="26"/>
          <w:rtl/>
          <w:lang w:bidi="fa-IR"/>
        </w:rPr>
        <w:t>.............................................</w:t>
      </w:r>
    </w:p>
    <w:p w14:paraId="51FB1872" w14:textId="635A0523" w:rsidR="00880797" w:rsidRPr="00BD2F02" w:rsidRDefault="003C507B" w:rsidP="00CD099E">
      <w:pPr>
        <w:tabs>
          <w:tab w:val="right" w:pos="5697"/>
          <w:tab w:val="right" w:pos="5787"/>
        </w:tabs>
        <w:bidi/>
        <w:spacing w:after="0" w:line="360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77D11" wp14:editId="14B14766">
                <wp:simplePos x="0" y="0"/>
                <wp:positionH relativeFrom="margin">
                  <wp:posOffset>1696085</wp:posOffset>
                </wp:positionH>
                <wp:positionV relativeFrom="paragraph">
                  <wp:posOffset>57150</wp:posOffset>
                </wp:positionV>
                <wp:extent cx="137160" cy="1371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A8F4" id="Rectangle 11" o:spid="_x0000_s1026" style="position:absolute;margin-left:133.55pt;margin-top:4.5pt;width:10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Ekaw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027F" wp14:editId="07159DF9">
                <wp:simplePos x="0" y="0"/>
                <wp:positionH relativeFrom="margin">
                  <wp:posOffset>5065395</wp:posOffset>
                </wp:positionH>
                <wp:positionV relativeFrom="paragraph">
                  <wp:posOffset>57150</wp:posOffset>
                </wp:positionV>
                <wp:extent cx="1371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922F" id="Rectangle 1" o:spid="_x0000_s1026" style="position:absolute;margin-left:398.85pt;margin-top:4.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5E1DC" wp14:editId="3696CE4D">
                <wp:simplePos x="0" y="0"/>
                <wp:positionH relativeFrom="margin">
                  <wp:posOffset>2896235</wp:posOffset>
                </wp:positionH>
                <wp:positionV relativeFrom="paragraph">
                  <wp:posOffset>57150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371D" id="Rectangle 7" o:spid="_x0000_s1026" style="position:absolute;margin-left:228.05pt;margin-top:4.5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D1EF5" wp14:editId="00C0E0A7">
                <wp:simplePos x="0" y="0"/>
                <wp:positionH relativeFrom="margin">
                  <wp:posOffset>3982085</wp:posOffset>
                </wp:positionH>
                <wp:positionV relativeFrom="paragraph">
                  <wp:posOffset>57150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6111" id="Rectangle 4" o:spid="_x0000_s1026" style="position:absolute;margin-left:313.55pt;margin-top:4.5pt;width:10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p2awIAANs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گزارش:         اول                      دوم                      سوم                      چهارم                      </w:t>
      </w:r>
    </w:p>
    <w:p w14:paraId="122573EF" w14:textId="276EF170" w:rsidR="007E2CCF" w:rsidRPr="00BD2F02" w:rsidRDefault="00BD2F02" w:rsidP="007E2CCF">
      <w:pPr>
        <w:bidi/>
        <w:spacing w:after="0" w:line="360" w:lineRule="auto"/>
        <w:jc w:val="both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گزارش عملکرد دانشجو</w:t>
      </w:r>
    </w:p>
    <w:p w14:paraId="0C8517E4" w14:textId="27069F2F" w:rsidR="007E2CCF" w:rsidRPr="00B6599C" w:rsidRDefault="007E2CCF" w:rsidP="00CD099E">
      <w:pPr>
        <w:tabs>
          <w:tab w:val="right" w:pos="9207"/>
        </w:tabs>
        <w:bidi/>
        <w:spacing w:after="0" w:line="36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خلاصه ای از فعالیت های انجام شده در </w:t>
      </w:r>
      <w:r w:rsidR="00CD099E">
        <w:rPr>
          <w:rFonts w:cs="B Nazanin" w:hint="cs"/>
          <w:color w:val="000000" w:themeColor="text1"/>
          <w:sz w:val="26"/>
          <w:szCs w:val="26"/>
          <w:rtl/>
          <w:lang w:bidi="fa-IR"/>
        </w:rPr>
        <w:t>سه</w:t>
      </w:r>
      <w:r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ماه گذشته</w:t>
      </w:r>
      <w:r w:rsidR="00F025C0"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14:paraId="3CC2E822" w14:textId="502F2128" w:rsidR="007E2CCF" w:rsidRPr="00BD2F02" w:rsidRDefault="007E2CCF" w:rsidP="00EA37FF">
      <w:pPr>
        <w:tabs>
          <w:tab w:val="right" w:pos="9117"/>
          <w:tab w:val="right" w:pos="9297"/>
        </w:tabs>
        <w:bidi/>
        <w:spacing w:after="0" w:line="360" w:lineRule="auto"/>
        <w:jc w:val="both"/>
        <w:rPr>
          <w:rFonts w:cs="B Nazanin"/>
          <w:b/>
          <w:bCs/>
          <w:color w:val="A6A6A6" w:themeColor="background1" w:themeShade="A6"/>
          <w:sz w:val="26"/>
          <w:szCs w:val="26"/>
          <w:rtl/>
          <w:lang w:bidi="fa-IR"/>
        </w:rPr>
      </w:pPr>
      <w:r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BF189" w14:textId="372B45C3" w:rsidR="00F025C0" w:rsidRPr="00BD2F02" w:rsidRDefault="00CD099E" w:rsidP="00CD099E">
      <w:pPr>
        <w:tabs>
          <w:tab w:val="right" w:pos="9297"/>
        </w:tabs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6599C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63199" wp14:editId="2672C41A">
                <wp:simplePos x="0" y="0"/>
                <wp:positionH relativeFrom="margin">
                  <wp:posOffset>1127760</wp:posOffset>
                </wp:positionH>
                <wp:positionV relativeFrom="paragraph">
                  <wp:posOffset>50800</wp:posOffset>
                </wp:positionV>
                <wp:extent cx="137160" cy="137160"/>
                <wp:effectExtent l="0" t="0" r="1524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A6538" id="Rectangle 21" o:spid="_x0000_s1026" style="position:absolute;margin-left:88.8pt;margin-top:4pt;width:10.8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IO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 w:rsidRPr="00B6599C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7F6BF" wp14:editId="51D65474">
                <wp:simplePos x="0" y="0"/>
                <wp:positionH relativeFrom="margin">
                  <wp:posOffset>295910</wp:posOffset>
                </wp:positionH>
                <wp:positionV relativeFrom="paragraph">
                  <wp:posOffset>50800</wp:posOffset>
                </wp:positionV>
                <wp:extent cx="137160" cy="1371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48741" id="Rectangle 22" o:spid="_x0000_s1026" style="position:absolute;margin-left:23.3pt;margin-top:4pt;width:10.8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zy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" filled="f" strokecolor="windowText" strokeweight="1pt">
                <w10:wrap anchorx="margin"/>
              </v:rect>
            </w:pict>
          </mc:Fallback>
        </mc:AlternateContent>
      </w:r>
      <w:r w:rsidR="00F025C0"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آیا روند پیشرفت کارهای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پایان نامه</w:t>
      </w:r>
      <w:r w:rsidR="00F025C0"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طبق برنامه و جدول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زمانی پیش بینی شده بوده است؟  </w:t>
      </w:r>
      <w:r w:rsidR="00F025C0" w:rsidRPr="00B6599C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بلی    </w:t>
      </w:r>
      <w:r w:rsidR="00EA37FF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    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 خیر</w:t>
      </w:r>
    </w:p>
    <w:p w14:paraId="353DDF06" w14:textId="71AD4EA7" w:rsidR="00F025C0" w:rsidRPr="00BD2F02" w:rsidRDefault="00377197" w:rsidP="00CD099E">
      <w:pPr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اگر خیر، بطور خلاصه 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>مشکلات علمی و</w:t>
      </w:r>
      <w:r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یا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اجرایی </w:t>
      </w:r>
      <w:r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که 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انجام تحقیق در </w:t>
      </w:r>
      <w:r w:rsidR="00CD099E">
        <w:rPr>
          <w:rFonts w:cs="B Nazanin" w:hint="cs"/>
          <w:color w:val="000000" w:themeColor="text1"/>
          <w:sz w:val="26"/>
          <w:szCs w:val="26"/>
          <w:rtl/>
          <w:lang w:bidi="fa-IR"/>
        </w:rPr>
        <w:t>سه ماه</w:t>
      </w:r>
      <w:r w:rsidR="00F025C0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گذشته</w:t>
      </w:r>
      <w:r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وجود داشته است را ذکر کنید.</w:t>
      </w:r>
    </w:p>
    <w:p w14:paraId="175A5DA2" w14:textId="41E0A42F" w:rsidR="00377197" w:rsidRPr="00BD2F02" w:rsidRDefault="00377197" w:rsidP="00377197">
      <w:pPr>
        <w:bidi/>
        <w:spacing w:after="0" w:line="360" w:lineRule="auto"/>
        <w:jc w:val="both"/>
        <w:rPr>
          <w:rFonts w:cs="B Nazanin"/>
          <w:b/>
          <w:bCs/>
          <w:color w:val="A6A6A6" w:themeColor="background1" w:themeShade="A6"/>
          <w:sz w:val="26"/>
          <w:szCs w:val="26"/>
          <w:rtl/>
          <w:lang w:bidi="fa-IR"/>
        </w:rPr>
      </w:pPr>
      <w:r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58DAAB" w14:textId="49C9D83E" w:rsidR="00377197" w:rsidRPr="00BD2F02" w:rsidRDefault="00377197" w:rsidP="00EA37FF">
      <w:pPr>
        <w:tabs>
          <w:tab w:val="right" w:pos="9207"/>
        </w:tabs>
        <w:bidi/>
        <w:spacing w:after="0" w:line="360" w:lineRule="auto"/>
        <w:jc w:val="both"/>
        <w:rPr>
          <w:rFonts w:cs="B Nazanin"/>
          <w:b/>
          <w:bCs/>
          <w:color w:val="A6A6A6" w:themeColor="background1" w:themeShade="A6"/>
          <w:sz w:val="26"/>
          <w:szCs w:val="26"/>
          <w:rtl/>
          <w:lang w:bidi="fa-IR"/>
        </w:rPr>
      </w:pPr>
      <w:r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030E7" w14:textId="47D6E78E" w:rsidR="007E2CCF" w:rsidRPr="00BD2F02" w:rsidRDefault="007E2CCF" w:rsidP="00F025C0">
      <w:pPr>
        <w:bidi/>
        <w:spacing w:after="0" w:line="360" w:lineRule="auto"/>
        <w:jc w:val="both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فعالیت های انجام شده برای تهیه و چاپ مقالات:</w:t>
      </w:r>
    </w:p>
    <w:p w14:paraId="68F23674" w14:textId="0F187C15" w:rsidR="007E2CCF" w:rsidRPr="00BD2F02" w:rsidRDefault="00F025C0" w:rsidP="00377197">
      <w:pPr>
        <w:bidi/>
        <w:spacing w:after="0" w:line="276" w:lineRule="auto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C992A" wp14:editId="3F464685">
                <wp:simplePos x="0" y="0"/>
                <wp:positionH relativeFrom="margin">
                  <wp:posOffset>395533</wp:posOffset>
                </wp:positionH>
                <wp:positionV relativeFrom="paragraph">
                  <wp:posOffset>39370</wp:posOffset>
                </wp:positionV>
                <wp:extent cx="137160" cy="137160"/>
                <wp:effectExtent l="0" t="0" r="1524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88599" id="Rectangle 20" o:spid="_x0000_s1026" style="position:absolute;margin-left:31.15pt;margin-top:3.1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fs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7F35AA" wp14:editId="053662E9">
                <wp:simplePos x="0" y="0"/>
                <wp:positionH relativeFrom="margin">
                  <wp:posOffset>1715842</wp:posOffset>
                </wp:positionH>
                <wp:positionV relativeFrom="paragraph">
                  <wp:posOffset>40005</wp:posOffset>
                </wp:positionV>
                <wp:extent cx="137160" cy="1371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343F1" id="Rectangle 19" o:spid="_x0000_s1026" style="position:absolute;margin-left:135.1pt;margin-top:3.15pt;width:10.8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9fbAIAAN0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0E467" wp14:editId="0917E710">
                <wp:simplePos x="0" y="0"/>
                <wp:positionH relativeFrom="margin">
                  <wp:posOffset>2449902</wp:posOffset>
                </wp:positionH>
                <wp:positionV relativeFrom="paragraph">
                  <wp:posOffset>37465</wp:posOffset>
                </wp:positionV>
                <wp:extent cx="137160" cy="1371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7982" id="Rectangle 18" o:spid="_x0000_s1026" style="position:absolute;margin-left:192.9pt;margin-top:2.95pt;width:10.8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q9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A2C42" wp14:editId="4FCF196F">
                <wp:simplePos x="0" y="0"/>
                <wp:positionH relativeFrom="margin">
                  <wp:posOffset>3519242</wp:posOffset>
                </wp:positionH>
                <wp:positionV relativeFrom="paragraph">
                  <wp:posOffset>39370</wp:posOffset>
                </wp:positionV>
                <wp:extent cx="137160" cy="137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4CF8" id="Rectangle 17" o:spid="_x0000_s1026" style="position:absolute;margin-left:277.1pt;margin-top:3.1pt;width:10.8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صفحه اول (عنوان و نویسندگان) </w:t>
      </w:r>
      <w:r w:rsidR="007E2CCF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مقاله آماده شده        یا پذیرفته شده        در مجله        و یا کنفرانس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/کنگره </w:t>
      </w:r>
      <w:r w:rsidR="007E2CCF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</w:t>
      </w:r>
      <w:r w:rsidR="007E2CCF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که در طی این دوره آماده یا ارسال شده است</w: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، به این گزارش پیوست شده است.</w:t>
      </w:r>
    </w:p>
    <w:p w14:paraId="3C3D50DD" w14:textId="4200F35B" w:rsidR="00B6599C" w:rsidRDefault="00B6599C" w:rsidP="00B6599C">
      <w:pPr>
        <w:bidi/>
        <w:spacing w:after="0" w:line="240" w:lineRule="auto"/>
        <w:rPr>
          <w:rFonts w:cs="B Nazanin"/>
          <w:color w:val="000000" w:themeColor="text1"/>
          <w:rtl/>
        </w:rPr>
      </w:pPr>
    </w:p>
    <w:p w14:paraId="71CC6E01" w14:textId="0DA9BFA9" w:rsidR="002B50E2" w:rsidRPr="00B6599C" w:rsidRDefault="002B50E2" w:rsidP="002B50E2">
      <w:pPr>
        <w:bidi/>
        <w:spacing w:after="0" w:line="240" w:lineRule="auto"/>
        <w:rPr>
          <w:rFonts w:cs="B Nazanin"/>
          <w:color w:val="000000" w:themeColor="text1"/>
          <w:rtl/>
        </w:rPr>
      </w:pPr>
    </w:p>
    <w:p w14:paraId="03225D21" w14:textId="3BF9B6C3" w:rsidR="00643920" w:rsidRPr="00BD2F02" w:rsidRDefault="00643920" w:rsidP="00F25DBB">
      <w:pPr>
        <w:bidi/>
        <w:spacing w:after="0" w:line="240" w:lineRule="auto"/>
        <w:jc w:val="both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وضعیت پیشرفت</w:t>
      </w:r>
      <w:r w:rsidRPr="00BD2F02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دانشجو</w:t>
      </w:r>
      <w:r w:rsidR="007E2CCF" w:rsidRPr="00BD2F0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از </w:t>
      </w:r>
      <w:r w:rsidR="00377197" w:rsidRPr="00BD2F0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نظر استاد راهنما</w:t>
      </w:r>
      <w:r w:rsidR="00CC16A5" w:rsidRPr="00BD2F02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757F191A" w14:textId="22B65DA5" w:rsidR="00643920" w:rsidRPr="00BD2F02" w:rsidRDefault="007E2CCF" w:rsidP="00CD099E">
      <w:pPr>
        <w:bidi/>
        <w:spacing w:after="0" w:line="240" w:lineRule="auto"/>
        <w:ind w:firstLine="720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40612" wp14:editId="50D78935">
                <wp:simplePos x="0" y="0"/>
                <wp:positionH relativeFrom="margin">
                  <wp:posOffset>5861685</wp:posOffset>
                </wp:positionH>
                <wp:positionV relativeFrom="paragraph">
                  <wp:posOffset>40689</wp:posOffset>
                </wp:positionV>
                <wp:extent cx="137160" cy="1371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F44F" id="Rectangle 13" o:spid="_x0000_s1026" style="position:absolute;margin-left:461.55pt;margin-top:3.2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o6bAIAAN0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دانشجو </w:t>
      </w:r>
      <w:r w:rsidR="00643920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در مرحله نگارش و تدوین </w:t>
      </w:r>
      <w:r w:rsidR="00CD099E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پایان نامه</w:t>
      </w:r>
      <w:r w:rsidR="00643920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است. </w:t>
      </w:r>
    </w:p>
    <w:p w14:paraId="30ABB6DD" w14:textId="44B8006C" w:rsidR="00643920" w:rsidRPr="00BD2F02" w:rsidRDefault="007E2CCF" w:rsidP="007E2CCF">
      <w:pPr>
        <w:bidi/>
        <w:spacing w:after="0" w:line="240" w:lineRule="auto"/>
        <w:ind w:firstLine="720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03EC3" wp14:editId="75466610">
                <wp:simplePos x="0" y="0"/>
                <wp:positionH relativeFrom="margin">
                  <wp:posOffset>5862271</wp:posOffset>
                </wp:positionH>
                <wp:positionV relativeFrom="paragraph">
                  <wp:posOffset>48895</wp:posOffset>
                </wp:positionV>
                <wp:extent cx="1371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EFDB" id="Rectangle 14" o:spid="_x0000_s1026" style="position:absolute;margin-left:461.6pt;margin-top:3.85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P7bAIAAN0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643920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پیشرفت پژوهشی دانشجو در این دوره قابل قبول بوده است. </w:t>
      </w:r>
    </w:p>
    <w:p w14:paraId="688B9D55" w14:textId="41EB1C9B" w:rsidR="00643920" w:rsidRPr="00BD2F02" w:rsidRDefault="007E2CCF" w:rsidP="007E2CCF">
      <w:pPr>
        <w:bidi/>
        <w:spacing w:after="0" w:line="240" w:lineRule="auto"/>
        <w:ind w:firstLine="720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C92EC" wp14:editId="0996388F">
                <wp:simplePos x="0" y="0"/>
                <wp:positionH relativeFrom="margin">
                  <wp:posOffset>5862271</wp:posOffset>
                </wp:positionH>
                <wp:positionV relativeFrom="paragraph">
                  <wp:posOffset>48895</wp:posOffset>
                </wp:positionV>
                <wp:extent cx="137160" cy="137160"/>
                <wp:effectExtent l="0" t="0" r="1524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E1227" id="Rectangle 15" o:spid="_x0000_s1026" style="position:absolute;margin-left:461.6pt;margin-top:3.85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643920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دانشجو در این دوره تا حدی پیشرفت داشته است.</w:t>
      </w:r>
    </w:p>
    <w:p w14:paraId="4DF079D5" w14:textId="3E426FAC" w:rsidR="00377197" w:rsidRPr="00BD2F02" w:rsidRDefault="007E2CCF" w:rsidP="001F1EE1">
      <w:pPr>
        <w:tabs>
          <w:tab w:val="right" w:pos="387"/>
        </w:tabs>
        <w:bidi/>
        <w:spacing w:line="240" w:lineRule="auto"/>
        <w:ind w:firstLine="720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ascii="B Nazanin" w:hAnsi="B Nazanin" w:cs="B Nazanin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95526" wp14:editId="7259B031">
                <wp:simplePos x="0" y="0"/>
                <wp:positionH relativeFrom="margin">
                  <wp:posOffset>5866179</wp:posOffset>
                </wp:positionH>
                <wp:positionV relativeFrom="paragraph">
                  <wp:posOffset>41275</wp:posOffset>
                </wp:positionV>
                <wp:extent cx="137160" cy="1371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07C4B" id="Rectangle 16" o:spid="_x0000_s1026" style="position:absolute;margin-left:461.9pt;margin-top:3.25pt;width:10.8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jl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 w:rsidR="00643920" w:rsidRPr="00BD2F02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>پیشرفت پژوهشی دانشجو در این دوره ناچیز و غیرقابل قبول بوده است.</w:t>
      </w:r>
    </w:p>
    <w:tbl>
      <w:tblPr>
        <w:tblStyle w:val="TableGrid"/>
        <w:bidiVisual/>
        <w:tblW w:w="0" w:type="auto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6857"/>
        <w:gridCol w:w="720"/>
        <w:gridCol w:w="720"/>
        <w:gridCol w:w="720"/>
        <w:gridCol w:w="720"/>
      </w:tblGrid>
      <w:tr w:rsidR="00BD2F02" w:rsidRPr="00BD2F02" w14:paraId="22B4DCC4" w14:textId="77777777" w:rsidTr="00F25DBB">
        <w:tc>
          <w:tcPr>
            <w:tcW w:w="9737" w:type="dxa"/>
            <w:gridSpan w:val="5"/>
            <w:shd w:val="clear" w:color="auto" w:fill="D9D9D9" w:themeFill="background1" w:themeFillShade="D9"/>
          </w:tcPr>
          <w:p w14:paraId="1D7EC0BD" w14:textId="78CE9E49" w:rsidR="00377197" w:rsidRPr="00BD2F02" w:rsidRDefault="00377197" w:rsidP="00CD099E">
            <w:pPr>
              <w:bidi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D2F02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ارزیابی </w:t>
            </w:r>
            <w:r w:rsidR="00CC16A5" w:rsidRPr="00BD2F02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دانشجو در </w:t>
            </w:r>
            <w:r w:rsidR="00CD099E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سه</w:t>
            </w:r>
            <w:r w:rsidR="00CC16A5" w:rsidRPr="00BD2F02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ماه گذشته</w:t>
            </w:r>
            <w:r w:rsidRPr="00BD2F02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توسط استاد راهنما</w:t>
            </w:r>
          </w:p>
        </w:tc>
      </w:tr>
      <w:tr w:rsidR="00BD2F02" w:rsidRPr="00BD2F02" w14:paraId="732B623F" w14:textId="77777777" w:rsidTr="00F25DBB">
        <w:tc>
          <w:tcPr>
            <w:tcW w:w="6857" w:type="dxa"/>
          </w:tcPr>
          <w:p w14:paraId="5993E9CB" w14:textId="451805C3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A7CEFAF" w14:textId="2E86A8CF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F0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عال</w:t>
            </w:r>
            <w:r w:rsidRPr="00BD2F0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720" w:type="dxa"/>
          </w:tcPr>
          <w:p w14:paraId="4603C55F" w14:textId="478AD808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F0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</w:tcPr>
          <w:p w14:paraId="19B79B37" w14:textId="7F06EAEE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F0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</w:tcPr>
          <w:p w14:paraId="33CA4E52" w14:textId="5AFD3FC1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2F0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ضع</w:t>
            </w:r>
            <w:r w:rsidRPr="00BD2F0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BD2F0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</w:p>
        </w:tc>
      </w:tr>
      <w:tr w:rsidR="00BD2F02" w:rsidRPr="00BD2F02" w14:paraId="7720804E" w14:textId="77777777" w:rsidTr="00F25DBB">
        <w:tc>
          <w:tcPr>
            <w:tcW w:w="6857" w:type="dxa"/>
          </w:tcPr>
          <w:p w14:paraId="0F861755" w14:textId="06B2C22C" w:rsidR="00377197" w:rsidRPr="0012674E" w:rsidRDefault="00F25DBB" w:rsidP="00CD099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مدیریت و </w:t>
            </w:r>
            <w:r w:rsidR="00377197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اجرای </w:t>
            </w:r>
            <w:r w:rsidR="00CD099E">
              <w:rPr>
                <w:rFonts w:cs="B Nazanin" w:hint="cs"/>
                <w:color w:val="000000" w:themeColor="text1"/>
                <w:rtl/>
                <w:lang w:bidi="fa-IR"/>
              </w:rPr>
              <w:t>پایان نامه</w:t>
            </w:r>
            <w:r w:rsidR="00377197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مطابق جدول زمانی پیش بینی شده</w:t>
            </w:r>
          </w:p>
        </w:tc>
        <w:tc>
          <w:tcPr>
            <w:tcW w:w="720" w:type="dxa"/>
          </w:tcPr>
          <w:p w14:paraId="2639E056" w14:textId="41D91AA1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5600F86" w14:textId="687975CE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14037B6" w14:textId="17EC8A11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7A60527" w14:textId="663B9C6A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D2F02" w:rsidRPr="00BD2F02" w14:paraId="1ED21C9F" w14:textId="77777777" w:rsidTr="00F25DBB">
        <w:tc>
          <w:tcPr>
            <w:tcW w:w="6857" w:type="dxa"/>
          </w:tcPr>
          <w:p w14:paraId="34E73A0E" w14:textId="7ADB03ED" w:rsidR="00377197" w:rsidRPr="0012674E" w:rsidRDefault="00377197" w:rsidP="00CD099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2- عمل به توصیه ها و پیشنهاد های اس</w:t>
            </w:r>
            <w:r w:rsidR="00CD099E">
              <w:rPr>
                <w:rFonts w:cs="B Nazanin" w:hint="cs"/>
                <w:color w:val="000000" w:themeColor="text1"/>
                <w:rtl/>
                <w:lang w:bidi="fa-IR"/>
              </w:rPr>
              <w:t>اتید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راهنما و مشاور</w:t>
            </w:r>
          </w:p>
        </w:tc>
        <w:tc>
          <w:tcPr>
            <w:tcW w:w="720" w:type="dxa"/>
          </w:tcPr>
          <w:p w14:paraId="25AAFF88" w14:textId="3307AC2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C19D315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5C39BD3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C3DEDA1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D2F02" w:rsidRPr="00BD2F02" w14:paraId="45C0E1BB" w14:textId="77777777" w:rsidTr="00F25DBB">
        <w:tc>
          <w:tcPr>
            <w:tcW w:w="6857" w:type="dxa"/>
          </w:tcPr>
          <w:p w14:paraId="7DA0BF39" w14:textId="36C73278" w:rsidR="00377197" w:rsidRPr="0012674E" w:rsidRDefault="00377197" w:rsidP="00D456F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3- حضور مستمر 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>و منظم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جهت انجام تحقیق</w:t>
            </w:r>
            <w:r w:rsidR="00F25DBB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14:paraId="1AD4E824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4DA7F6C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D5743F9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7D79D79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D2F02" w:rsidRPr="00BD2F02" w14:paraId="5BA1D7C0" w14:textId="77777777" w:rsidTr="00F25DBB">
        <w:tc>
          <w:tcPr>
            <w:tcW w:w="6857" w:type="dxa"/>
          </w:tcPr>
          <w:p w14:paraId="13A0944F" w14:textId="2ED98932" w:rsidR="00377197" w:rsidRPr="0012674E" w:rsidRDefault="00377197" w:rsidP="00CC16A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4- 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>توانایی ارائه راهکار جهت حل مشکلات پیش آمده در مسیر تحقیق</w:t>
            </w:r>
          </w:p>
        </w:tc>
        <w:tc>
          <w:tcPr>
            <w:tcW w:w="720" w:type="dxa"/>
          </w:tcPr>
          <w:p w14:paraId="12665838" w14:textId="3301E5C0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B5314B0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D4D948E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6448E5B9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D2F02" w:rsidRPr="00BD2F02" w14:paraId="6C2F924C" w14:textId="77777777" w:rsidTr="00F25DBB">
        <w:tc>
          <w:tcPr>
            <w:tcW w:w="6857" w:type="dxa"/>
          </w:tcPr>
          <w:p w14:paraId="6ADED004" w14:textId="27C761D9" w:rsidR="00377197" w:rsidRPr="0012674E" w:rsidRDefault="00F25DBB" w:rsidP="00CC16A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5 -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تلاش برای یادگیری و کسب دانش و مهارت</w:t>
            </w:r>
            <w:r w:rsidR="00377197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لازم در 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>بخش های مختلف</w:t>
            </w:r>
            <w:r w:rsidR="00377197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تحقیق</w:t>
            </w:r>
          </w:p>
        </w:tc>
        <w:tc>
          <w:tcPr>
            <w:tcW w:w="720" w:type="dxa"/>
          </w:tcPr>
          <w:p w14:paraId="00DF1F8B" w14:textId="5636CF64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AC9D52A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C03728A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B4E0C03" w14:textId="77777777" w:rsidR="00377197" w:rsidRPr="00BD2F02" w:rsidRDefault="00377197" w:rsidP="00CC16A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D2F02" w:rsidRPr="00BD2F02" w14:paraId="3233890C" w14:textId="77777777" w:rsidTr="00F25DBB">
        <w:tc>
          <w:tcPr>
            <w:tcW w:w="6857" w:type="dxa"/>
          </w:tcPr>
          <w:p w14:paraId="780C6B30" w14:textId="59FA6B85" w:rsidR="00377197" w:rsidRPr="0012674E" w:rsidRDefault="00377197" w:rsidP="00CC16A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  <w:r w:rsidR="00F25DBB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- 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نشان دادن 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مهارت علمی و عملی لازم جهت انجام تحقیق</w:t>
            </w:r>
          </w:p>
        </w:tc>
        <w:tc>
          <w:tcPr>
            <w:tcW w:w="720" w:type="dxa"/>
          </w:tcPr>
          <w:p w14:paraId="0F78FAC4" w14:textId="062AA9B7" w:rsidR="00377197" w:rsidRPr="00BD2F02" w:rsidRDefault="00377197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F38DB17" w14:textId="77777777" w:rsidR="00377197" w:rsidRPr="00BD2F02" w:rsidRDefault="00377197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339C970" w14:textId="77777777" w:rsidR="00377197" w:rsidRPr="00BD2F02" w:rsidRDefault="00377197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AF19D7C" w14:textId="77777777" w:rsidR="00377197" w:rsidRPr="00BD2F02" w:rsidRDefault="00377197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D2F02" w:rsidRPr="00BD2F02" w14:paraId="04352174" w14:textId="77777777" w:rsidTr="00F25DBB">
        <w:tc>
          <w:tcPr>
            <w:tcW w:w="6857" w:type="dxa"/>
          </w:tcPr>
          <w:p w14:paraId="07322BC3" w14:textId="29339162" w:rsidR="00CC16A5" w:rsidRPr="0012674E" w:rsidRDefault="00F25DBB" w:rsidP="00F25DBB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7 -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مهارت کار گروهی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CC16A5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روحیه همکاری </w:t>
            </w:r>
            <w:r w:rsidRPr="0012674E">
              <w:rPr>
                <w:rFonts w:cs="B Nazanin" w:hint="cs"/>
                <w:color w:val="000000" w:themeColor="text1"/>
                <w:rtl/>
                <w:lang w:bidi="fa-IR"/>
              </w:rPr>
              <w:t>و احترام به کارکنان دانشکده و آزمایشگاه</w:t>
            </w:r>
          </w:p>
        </w:tc>
        <w:tc>
          <w:tcPr>
            <w:tcW w:w="720" w:type="dxa"/>
          </w:tcPr>
          <w:p w14:paraId="2AC597D5" w14:textId="277A8285" w:rsidR="00CC16A5" w:rsidRPr="00BD2F02" w:rsidRDefault="00CC16A5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95E7E7F" w14:textId="77777777" w:rsidR="00CC16A5" w:rsidRPr="00BD2F02" w:rsidRDefault="00CC16A5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927D037" w14:textId="77777777" w:rsidR="00CC16A5" w:rsidRPr="00BD2F02" w:rsidRDefault="00CC16A5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76B8E0B" w14:textId="77777777" w:rsidR="00CC16A5" w:rsidRPr="00BD2F02" w:rsidRDefault="00CC16A5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25DBB" w:rsidRPr="00BD2F02" w14:paraId="6E35445A" w14:textId="77777777" w:rsidTr="00F25DBB">
        <w:tc>
          <w:tcPr>
            <w:tcW w:w="6857" w:type="dxa"/>
          </w:tcPr>
          <w:p w14:paraId="10054F9F" w14:textId="294D660E" w:rsidR="00F25DBB" w:rsidRPr="0012674E" w:rsidRDefault="00F216CC" w:rsidP="00CC16A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8 -</w:t>
            </w:r>
            <w:r w:rsidR="00F25DBB" w:rsidRPr="0012674E">
              <w:rPr>
                <w:rFonts w:cs="B Nazanin" w:hint="cs"/>
                <w:color w:val="000000" w:themeColor="text1"/>
                <w:rtl/>
                <w:lang w:bidi="fa-IR"/>
              </w:rPr>
              <w:t xml:space="preserve"> رعایت اخلاق حرفه ای در پژوهش (مالکیت معنوی، حقوق استاد راهنما و دانشگاه و ...)</w:t>
            </w:r>
          </w:p>
        </w:tc>
        <w:tc>
          <w:tcPr>
            <w:tcW w:w="720" w:type="dxa"/>
          </w:tcPr>
          <w:p w14:paraId="36CC2E06" w14:textId="381CC693" w:rsidR="00F25DBB" w:rsidRPr="00BD2F02" w:rsidRDefault="00F25DBB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20E7CE9" w14:textId="77777777" w:rsidR="00F25DBB" w:rsidRPr="00BD2F02" w:rsidRDefault="00F25DBB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0DAE398" w14:textId="77777777" w:rsidR="00F25DBB" w:rsidRPr="00BD2F02" w:rsidRDefault="00F25DBB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859F5BE" w14:textId="6F2A44FB" w:rsidR="00F25DBB" w:rsidRPr="00BD2F02" w:rsidRDefault="00F25DBB" w:rsidP="00CC16A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2A042C6" w14:textId="21B4C65E" w:rsidR="00F25DBB" w:rsidRDefault="00F25DBB" w:rsidP="00F25DBB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14:paraId="1CB610B3" w14:textId="5CD0303A" w:rsidR="00D456FC" w:rsidRPr="0012674E" w:rsidRDefault="00D456FC" w:rsidP="00D456FC">
      <w:pPr>
        <w:tabs>
          <w:tab w:val="right" w:pos="7677"/>
        </w:tabs>
        <w:bidi/>
        <w:spacing w:after="0" w:line="276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نام و نام خانوادگی استاد راهنما</w:t>
      </w:r>
      <w:r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P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......................................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................</w:t>
      </w:r>
      <w:r w:rsidRP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.. 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                                           </w:t>
      </w:r>
      <w:r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>تاریخ و امضاء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.....................................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</w:t>
      </w:r>
    </w:p>
    <w:p w14:paraId="49FB03CE" w14:textId="734DCAD6" w:rsidR="00D456FC" w:rsidRDefault="00D456FC" w:rsidP="00F25DBB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14:paraId="2CDEB042" w14:textId="3C4509B0" w:rsidR="00D456FC" w:rsidRPr="00115DCA" w:rsidRDefault="00D456FC" w:rsidP="00115DCA">
      <w:pPr>
        <w:bidi/>
        <w:spacing w:after="0" w:line="240" w:lineRule="auto"/>
        <w:jc w:val="center"/>
        <w:rPr>
          <w:rFonts w:cs="B Nazanin"/>
          <w:i/>
          <w:iCs/>
          <w:color w:val="000000" w:themeColor="text1"/>
          <w:rtl/>
          <w:lang w:bidi="fa-IR"/>
        </w:rPr>
      </w:pP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لطفا توجه داشته باشید که تمام بخش های</w:t>
      </w:r>
      <w:r w:rsidR="00D86AD0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صفحه اول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این فرم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باید 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ده روز 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پیش از جلسه ارائه شفاهی گزارش، توسط دانشجو تکمیل گرد</w:t>
      </w:r>
      <w:r w:rsidR="009B585F" w:rsidRPr="00115DCA">
        <w:rPr>
          <w:rFonts w:cs="B Nazanin" w:hint="cs"/>
          <w:i/>
          <w:iCs/>
          <w:color w:val="000000" w:themeColor="text1"/>
          <w:rtl/>
          <w:lang w:bidi="fa-IR"/>
        </w:rPr>
        <w:t>ن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د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و 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فرم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تکمیل شده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</w:t>
      </w:r>
      <w:r w:rsidR="00D86AD0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به استاد راهنما تحویل 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>داده شود</w:t>
      </w:r>
      <w:r w:rsidR="00D86AD0" w:rsidRPr="00115DCA">
        <w:rPr>
          <w:rFonts w:cs="B Nazanin" w:hint="cs"/>
          <w:i/>
          <w:iCs/>
          <w:color w:val="000000" w:themeColor="text1"/>
          <w:rtl/>
          <w:lang w:bidi="fa-IR"/>
        </w:rPr>
        <w:t>.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سپس،</w:t>
      </w:r>
      <w:r w:rsidR="00D86AD0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استاد راهنما بخش وضعیت پیشرفت دانشجو و جدول ارزیابی دانشجو</w:t>
      </w:r>
      <w:r w:rsidR="00D44D26" w:rsidRPr="00115DCA">
        <w:rPr>
          <w:rFonts w:cs="B Nazanin" w:hint="cs"/>
          <w:i/>
          <w:iCs/>
          <w:color w:val="000000" w:themeColor="text1"/>
          <w:rtl/>
          <w:lang w:bidi="fa-IR"/>
        </w:rPr>
        <w:t xml:space="preserve"> در فوق را تکمیل خواهند نمود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. بخش های زیر در جلسه ارائه شفاهی تکمیل خواه</w:t>
      </w:r>
      <w:r w:rsidR="00D86AD0" w:rsidRPr="00115DCA">
        <w:rPr>
          <w:rFonts w:cs="B Nazanin" w:hint="cs"/>
          <w:i/>
          <w:iCs/>
          <w:color w:val="000000" w:themeColor="text1"/>
          <w:rtl/>
          <w:lang w:bidi="fa-IR"/>
        </w:rPr>
        <w:t>ن</w:t>
      </w:r>
      <w:r w:rsidRPr="00115DCA">
        <w:rPr>
          <w:rFonts w:cs="B Nazanin" w:hint="cs"/>
          <w:i/>
          <w:iCs/>
          <w:color w:val="000000" w:themeColor="text1"/>
          <w:rtl/>
          <w:lang w:bidi="fa-IR"/>
        </w:rPr>
        <w:t>د شد.</w:t>
      </w:r>
    </w:p>
    <w:p w14:paraId="346B41F5" w14:textId="78FE4C92" w:rsidR="00D456FC" w:rsidRDefault="00D86AD0" w:rsidP="00D456FC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BD2F02">
        <w:rPr>
          <w:rFonts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D87BA" wp14:editId="570140C6">
                <wp:simplePos x="0" y="0"/>
                <wp:positionH relativeFrom="margin">
                  <wp:posOffset>34290</wp:posOffset>
                </wp:positionH>
                <wp:positionV relativeFrom="paragraph">
                  <wp:posOffset>82550</wp:posOffset>
                </wp:positionV>
                <wp:extent cx="6126480" cy="0"/>
                <wp:effectExtent l="0" t="1905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6F66" id="Straight Connector 1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5pt" to="485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61ED8B9" w14:textId="77777777" w:rsidR="00D86AD0" w:rsidRDefault="00D86AD0" w:rsidP="00D456FC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41E98344" w14:textId="77777777" w:rsidR="00D456FC" w:rsidRPr="00BD2F02" w:rsidRDefault="00D456FC" w:rsidP="00D86AD0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تاریخ تشکیل جلسه ارائه گزارش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پیشرفت: </w:t>
      </w:r>
      <w:r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......................</w:t>
      </w:r>
      <w:r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 xml:space="preserve">...................... </w:t>
      </w:r>
      <w:r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</w:t>
      </w:r>
      <w:r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گروه آموزشی: </w:t>
      </w:r>
      <w:r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..........................................................</w:t>
      </w:r>
      <w:r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                </w:t>
      </w:r>
    </w:p>
    <w:p w14:paraId="2DD2C85E" w14:textId="77777777" w:rsidR="00D456FC" w:rsidRDefault="00D456FC" w:rsidP="00D456FC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</w:p>
    <w:p w14:paraId="482A15D2" w14:textId="5931CA2F" w:rsidR="00FD763D" w:rsidRPr="00BD2F02" w:rsidRDefault="0012674E" w:rsidP="00D86AD0">
      <w:pPr>
        <w:bidi/>
        <w:spacing w:after="0" w:line="240" w:lineRule="auto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نتیجه گیری عملکرد دانشجو بر اساس </w:t>
      </w:r>
      <w:r w:rsidR="00D86AD0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جدول ارزیابی توسط استاد راهنما و نظر </w:t>
      </w:r>
      <w:r w:rsidR="00D456FC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معاون پژوهشی گروه </w:t>
      </w:r>
      <w:r w:rsidR="00FD763D" w:rsidRPr="00BD2F02">
        <w:rPr>
          <w:rFonts w:cs="B Nazanin" w:hint="cs"/>
          <w:b/>
          <w:bCs/>
          <w:color w:val="000000" w:themeColor="text1"/>
          <w:sz w:val="26"/>
          <w:szCs w:val="26"/>
          <w:rtl/>
        </w:rPr>
        <w:t>در جلسه ارائه گزارش:</w:t>
      </w:r>
    </w:p>
    <w:p w14:paraId="36831BFC" w14:textId="628BE03E" w:rsidR="00FD763D" w:rsidRPr="00BD2F02" w:rsidRDefault="00545AF8" w:rsidP="00545AF8">
      <w:pPr>
        <w:bidi/>
        <w:spacing w:after="0" w:line="276" w:lineRule="auto"/>
        <w:ind w:left="720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/>
          <w:b/>
          <w:bCs/>
          <w:noProof/>
          <w:color w:val="000000" w:themeColor="text1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E3970" wp14:editId="6F4E5327">
                <wp:simplePos x="0" y="0"/>
                <wp:positionH relativeFrom="margin">
                  <wp:posOffset>5836285</wp:posOffset>
                </wp:positionH>
                <wp:positionV relativeFrom="paragraph">
                  <wp:posOffset>56515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C44C" id="Rectangle 3" o:spid="_x0000_s1026" style="position:absolute;margin-left:459.55pt;margin-top:4.45pt;width:10.8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97+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FD763D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رضایت</w:t>
      </w:r>
      <w:r w:rsidR="00FD763D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عملکرد پژوهشی دانشجو از زمان ارائه گزارش پیشرفت قبلی تا کنون</w:t>
      </w:r>
      <w:r w:rsidR="001F1EE1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711CDB30" w14:textId="54CBD5F8" w:rsidR="00FD763D" w:rsidRPr="00BD2F02" w:rsidRDefault="00545AF8" w:rsidP="00545AF8">
      <w:pPr>
        <w:tabs>
          <w:tab w:val="right" w:pos="747"/>
        </w:tabs>
        <w:bidi/>
        <w:spacing w:after="0" w:line="276" w:lineRule="auto"/>
        <w:ind w:left="720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E1475" wp14:editId="43989B08">
                <wp:simplePos x="0" y="0"/>
                <wp:positionH relativeFrom="margin">
                  <wp:posOffset>5835650</wp:posOffset>
                </wp:positionH>
                <wp:positionV relativeFrom="paragraph">
                  <wp:posOffset>57785</wp:posOffset>
                </wp:positionV>
                <wp:extent cx="146050" cy="143510"/>
                <wp:effectExtent l="0" t="0" r="2540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0FB1" id="Rectangle 5" o:spid="_x0000_s1026" style="position:absolute;margin-left:459.5pt;margin-top:4.55pt;width:11.5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CrcAIAANs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FD763D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رضایت</w:t>
      </w:r>
      <w:r w:rsidR="00FD763D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D763D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مشروط یا با ارفاق</w:t>
      </w:r>
      <w:r w:rsidR="00FD763D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عملکرد پژوهشی دانشجو از زمان ارائه گزارش پیشرفت قبلی تا کنون. اخطار داده شود. </w:t>
      </w:r>
    </w:p>
    <w:p w14:paraId="6C645086" w14:textId="4987F524" w:rsidR="00FD763D" w:rsidRPr="00BD2F02" w:rsidRDefault="00FD763D" w:rsidP="009B585F">
      <w:pPr>
        <w:bidi/>
        <w:spacing w:after="0" w:line="276" w:lineRule="auto"/>
        <w:ind w:left="720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>شرط/شروط مورد نظر</w:t>
      </w:r>
      <w:r w:rsidRPr="00BD2F02">
        <w:rPr>
          <w:rFonts w:cs="B Nazanin" w:hint="cs"/>
          <w:color w:val="A6A6A6" w:themeColor="background1" w:themeShade="A6"/>
          <w:sz w:val="26"/>
          <w:szCs w:val="26"/>
          <w:rtl/>
          <w:lang w:bidi="fa-IR"/>
        </w:rPr>
        <w:t>:</w:t>
      </w:r>
      <w:r w:rsidR="00545AF8" w:rsidRPr="00BD2F02">
        <w:rPr>
          <w:rFonts w:cs="B Nazanin"/>
          <w:color w:val="A6A6A6" w:themeColor="background1" w:themeShade="A6"/>
          <w:sz w:val="26"/>
          <w:szCs w:val="26"/>
          <w:lang w:bidi="fa-IR"/>
        </w:rPr>
        <w:t xml:space="preserve"> …………………………………………………………………………………………………</w:t>
      </w:r>
      <w:r w:rsidR="009B585F">
        <w:rPr>
          <w:rFonts w:cs="B Nazanin" w:hint="cs"/>
          <w:color w:val="A6A6A6" w:themeColor="background1" w:themeShade="A6"/>
          <w:sz w:val="26"/>
          <w:szCs w:val="26"/>
          <w:rtl/>
          <w:lang w:bidi="fa-IR"/>
        </w:rPr>
        <w:t xml:space="preserve"> </w:t>
      </w:r>
    </w:p>
    <w:p w14:paraId="5ED5615F" w14:textId="467C56BC" w:rsidR="00FD763D" w:rsidRPr="00BD2F02" w:rsidRDefault="00545AF8" w:rsidP="00545AF8">
      <w:pPr>
        <w:bidi/>
        <w:spacing w:after="0" w:line="276" w:lineRule="auto"/>
        <w:ind w:left="720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BD2F02">
        <w:rPr>
          <w:rFonts w:cs="B Nazani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8C1D3F" wp14:editId="63C6FA01">
                <wp:simplePos x="0" y="0"/>
                <wp:positionH relativeFrom="margin">
                  <wp:posOffset>5840730</wp:posOffset>
                </wp:positionH>
                <wp:positionV relativeFrom="paragraph">
                  <wp:posOffset>57150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B164" id="Rectangle 9" o:spid="_x0000_s1026" style="position:absolute;margin-left:459.9pt;margin-top:4.5pt;width:10.8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tbAIAANs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FD763D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عدم رضایت</w:t>
      </w:r>
      <w:r w:rsidR="00FD763D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عملکرد پژوهشی دانشجو از زمان ارائه گزارش پیشرفت قبلی تا کنون</w:t>
      </w:r>
      <w:r w:rsidR="00D52A9F" w:rsidRPr="00BD2F0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اخطار داده شود. </w:t>
      </w:r>
    </w:p>
    <w:p w14:paraId="34A1BEAA" w14:textId="54941194" w:rsidR="00FD763D" w:rsidRPr="0012674E" w:rsidRDefault="00FD763D" w:rsidP="0054723B">
      <w:pPr>
        <w:tabs>
          <w:tab w:val="right" w:pos="7587"/>
          <w:tab w:val="right" w:pos="7947"/>
        </w:tabs>
        <w:bidi/>
        <w:spacing w:after="0" w:line="276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5680570" w14:textId="22831287" w:rsidR="0012674E" w:rsidRPr="0012674E" w:rsidRDefault="00115DCA" w:rsidP="0054723B">
      <w:pPr>
        <w:tabs>
          <w:tab w:val="right" w:pos="6777"/>
          <w:tab w:val="right" w:pos="7227"/>
        </w:tabs>
        <w:bidi/>
        <w:spacing w:after="0" w:line="276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راهنما</w:t>
      </w:r>
      <w:r w:rsidR="00FD763D"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FD763D" w:rsidRP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..........................................................</w:t>
      </w:r>
      <w:r w:rsid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</w:t>
      </w:r>
      <w:r w:rsidR="0012674E"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12674E" w:rsidRPr="0012674E">
        <w:rPr>
          <w:rFonts w:cs="B Nazanin"/>
          <w:color w:val="000000" w:themeColor="text1"/>
          <w:sz w:val="24"/>
          <w:szCs w:val="24"/>
          <w:rtl/>
          <w:lang w:bidi="fa-IR"/>
        </w:rPr>
        <w:t>تار</w:t>
      </w:r>
      <w:r w:rsidR="0012674E"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2674E" w:rsidRPr="0012674E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="0012674E" w:rsidRPr="0012674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امضاء</w:t>
      </w:r>
      <w:r w:rsid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2674E" w:rsidRP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.....................................</w:t>
      </w:r>
      <w:r w:rsidR="0012674E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..</w:t>
      </w:r>
      <w:r w:rsidR="0012674E" w:rsidRP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="0012674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</w:t>
      </w:r>
    </w:p>
    <w:p w14:paraId="3166ACC3" w14:textId="77777777" w:rsidR="0012674E" w:rsidRDefault="0012674E" w:rsidP="0054723B">
      <w:pPr>
        <w:bidi/>
        <w:spacing w:after="0" w:line="276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D93989C" w14:textId="77777777" w:rsidR="00CD099E" w:rsidRDefault="00CD099E" w:rsidP="001F1EE1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2E50FAE5" w14:textId="3F7F3F8D" w:rsidR="00F216CC" w:rsidRDefault="0012674E" w:rsidP="00115DCA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صورتجلسه </w:t>
      </w:r>
      <w:r w:rsidR="00377197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گزارش 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پیشرفت </w:t>
      </w:r>
      <w:r w:rsidR="00D86AD0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سه</w:t>
      </w:r>
      <w:r w:rsidR="00377197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ماهه </w:t>
      </w:r>
      <w:r w:rsidR="00D86AD0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پایان نامه کارشناسی</w:t>
      </w:r>
      <w:r w:rsidR="00224611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ارشد</w:t>
      </w:r>
      <w:r w:rsidR="00D86AD0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377197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خانم / آقای</w:t>
      </w:r>
      <w:r w:rsidR="00D52A9F"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="00377197"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..................................</w:t>
      </w:r>
      <w:r w:rsidR="001F1EE1"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>..........</w:t>
      </w:r>
      <w:r w:rsidR="00377197" w:rsidRPr="00BD2F02">
        <w:rPr>
          <w:rFonts w:cs="B Nazanin" w:hint="cs"/>
          <w:b/>
          <w:bCs/>
          <w:color w:val="A6A6A6" w:themeColor="background1" w:themeShade="A6"/>
          <w:sz w:val="26"/>
          <w:szCs w:val="26"/>
          <w:rtl/>
          <w:lang w:bidi="fa-IR"/>
        </w:rPr>
        <w:t xml:space="preserve"> </w:t>
      </w:r>
      <w:r w:rsidR="00D52A9F" w:rsidRPr="00BD2F0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مورد تایید است. </w:t>
      </w:r>
    </w:p>
    <w:p w14:paraId="5D590D9D" w14:textId="094DF7B0" w:rsidR="001F1EE1" w:rsidRPr="00BD2F02" w:rsidRDefault="001F1EE1" w:rsidP="0054723B">
      <w:p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03069E57" w14:textId="77777777" w:rsidR="0054723B" w:rsidRDefault="00377197" w:rsidP="0012674E">
      <w:pPr>
        <w:bidi/>
        <w:spacing w:after="0" w:line="24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B355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B355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</w:t>
      </w:r>
      <w:r w:rsidR="001F1EE1" w:rsidRPr="00B35514">
        <w:rPr>
          <w:rFonts w:cs="B Nazanin" w:hint="cs"/>
          <w:color w:val="000000" w:themeColor="text1"/>
          <w:sz w:val="24"/>
          <w:szCs w:val="24"/>
          <w:rtl/>
          <w:lang w:bidi="fa-IR"/>
        </w:rPr>
        <w:t>تاریخ و امضاء مدیر گروه</w:t>
      </w:r>
    </w:p>
    <w:p w14:paraId="05B290EC" w14:textId="77777777" w:rsidR="002E6CC8" w:rsidRDefault="002E6CC8" w:rsidP="002E6CC8">
      <w:pPr>
        <w:bidi/>
        <w:spacing w:after="0" w:line="24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E6E4F87" w14:textId="77777777" w:rsidR="002E6CC8" w:rsidRDefault="002E6CC8" w:rsidP="002E6CC8">
      <w:pPr>
        <w:bidi/>
        <w:spacing w:after="0" w:line="240" w:lineRule="auto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8135BE1" w14:textId="654E1418" w:rsidR="002E6CC8" w:rsidRPr="002E6CC8" w:rsidRDefault="002E6CC8" w:rsidP="00115DCA">
      <w:pPr>
        <w:shd w:val="clear" w:color="auto" w:fill="FFFFFF"/>
        <w:bidi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rtl/>
        </w:rPr>
      </w:pPr>
      <w:r w:rsidRPr="002E6CC8">
        <w:rPr>
          <w:rFonts w:ascii="Calibri" w:eastAsia="Times New Roman" w:hAnsi="Calibri" w:cs="Calibri"/>
          <w:color w:val="222222"/>
          <w:sz w:val="24"/>
          <w:szCs w:val="24"/>
          <w:rtl/>
        </w:rPr>
        <w:t>-</w:t>
      </w:r>
      <w:r w:rsidRPr="002E6CC8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</w:t>
      </w:r>
      <w:r w:rsidRPr="002E6CC8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 xml:space="preserve">هر دانشجو موظف است هر 3 (سه) ماه یک بار، گزارشی از میزان پیشرفت طرح تحقیقاتی پایان نامه اش، موانع و مشکلات پیش بینی شده و نشده در مسیر پروژه و دستاوردهای پروژه اش به دو صورت (شفاهی و کتبی) به </w:t>
      </w:r>
      <w:r w:rsidR="00115DCA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>استاد راهنما</w:t>
      </w:r>
      <w:r w:rsidRPr="002E6CC8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 xml:space="preserve"> ارائه نماید.</w:t>
      </w:r>
    </w:p>
    <w:p w14:paraId="3C708E5E" w14:textId="778A3BFF" w:rsidR="002E6CC8" w:rsidRPr="002E6CC8" w:rsidRDefault="002E6CC8" w:rsidP="00115DCA">
      <w:pPr>
        <w:shd w:val="clear" w:color="auto" w:fill="FFFFFF"/>
        <w:bidi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rtl/>
        </w:rPr>
      </w:pPr>
      <w:r w:rsidRPr="002E6CC8">
        <w:rPr>
          <w:rFonts w:ascii="Calibri" w:eastAsia="Times New Roman" w:hAnsi="Calibri" w:cs="Calibri"/>
          <w:color w:val="222222"/>
          <w:sz w:val="24"/>
          <w:szCs w:val="24"/>
          <w:rtl/>
        </w:rPr>
        <w:t>-</w:t>
      </w:r>
      <w:r w:rsidRPr="002E6CC8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   </w:t>
      </w:r>
      <w:r w:rsidRPr="002E6CC8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>در صورت عدم ارائه هر گزارش 3 ماهه، برخورد انضباطی زیر با دانشجوی مربوطه خواهد شد:</w:t>
      </w:r>
      <w:r w:rsidR="00115DCA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 xml:space="preserve"> </w:t>
      </w:r>
      <w:r w:rsidRPr="002E6CC8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 xml:space="preserve">به ازای هر گزارش پیشرفت ارائه نشده، </w:t>
      </w:r>
      <w:r w:rsidR="00115DCA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 xml:space="preserve">یک </w:t>
      </w:r>
      <w:r w:rsidRPr="002E6CC8">
        <w:rPr>
          <w:rFonts w:ascii="Calibri" w:eastAsia="Times New Roman" w:hAnsi="Calibri" w:cs="B Nazanin" w:hint="cs"/>
          <w:color w:val="222222"/>
          <w:sz w:val="24"/>
          <w:szCs w:val="24"/>
          <w:rtl/>
          <w:lang w:bidi="fa-IR"/>
        </w:rPr>
        <w:t>نمره از نمره پایان نامه دانشجوی مربوطه کسر خواهد شد.</w:t>
      </w:r>
    </w:p>
    <w:p w14:paraId="45127ECB" w14:textId="77777777" w:rsidR="002E6CC8" w:rsidRPr="002E6CC8" w:rsidRDefault="002E6CC8" w:rsidP="002E6CC8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Calibri"/>
          <w:color w:val="222222"/>
          <w:rtl/>
        </w:rPr>
      </w:pPr>
      <w:r w:rsidRPr="002E6CC8">
        <w:rPr>
          <w:rFonts w:ascii="Cambria" w:eastAsia="Times New Roman" w:hAnsi="Cambria" w:cs="Cambria" w:hint="cs"/>
          <w:color w:val="222222"/>
          <w:sz w:val="24"/>
          <w:szCs w:val="24"/>
          <w:rtl/>
          <w:lang w:bidi="fa-IR"/>
        </w:rPr>
        <w:t> </w:t>
      </w:r>
    </w:p>
    <w:p w14:paraId="77436B47" w14:textId="2C582459" w:rsidR="004D3468" w:rsidRPr="0054723B" w:rsidRDefault="004D3468" w:rsidP="0054723B">
      <w:pPr>
        <w:bidi/>
        <w:spacing w:after="0" w:line="240" w:lineRule="auto"/>
        <w:rPr>
          <w:rFonts w:cs="B Nazanin"/>
          <w:color w:val="000000" w:themeColor="text1"/>
          <w:lang w:bidi="fa-IR"/>
        </w:rPr>
      </w:pPr>
    </w:p>
    <w:sectPr w:rsidR="004D3468" w:rsidRPr="0054723B" w:rsidSect="002B50E2">
      <w:footerReference w:type="default" r:id="rId9"/>
      <w:pgSz w:w="11907" w:h="16839" w:code="9"/>
      <w:pgMar w:top="864" w:right="1080" w:bottom="86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E1AC" w14:textId="77777777" w:rsidR="00C17BAC" w:rsidRDefault="00C17BAC" w:rsidP="004756B1">
      <w:pPr>
        <w:spacing w:after="0" w:line="240" w:lineRule="auto"/>
      </w:pPr>
      <w:r>
        <w:separator/>
      </w:r>
    </w:p>
  </w:endnote>
  <w:endnote w:type="continuationSeparator" w:id="0">
    <w:p w14:paraId="482AFC57" w14:textId="77777777" w:rsidR="00C17BAC" w:rsidRDefault="00C17BAC" w:rsidP="0047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88293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287888102"/>
          <w:docPartObj>
            <w:docPartGallery w:val="Page Numbers (Top of Page)"/>
            <w:docPartUnique/>
          </w:docPartObj>
        </w:sdtPr>
        <w:sdtContent>
          <w:p w14:paraId="52176454" w14:textId="161718E9" w:rsidR="00B6599C" w:rsidRPr="00B6599C" w:rsidRDefault="00B6599C">
            <w:pPr>
              <w:pStyle w:val="Footer"/>
              <w:jc w:val="center"/>
              <w:rPr>
                <w:sz w:val="16"/>
                <w:szCs w:val="16"/>
              </w:rPr>
            </w:pPr>
            <w:r w:rsidRPr="00B6599C">
              <w:rPr>
                <w:sz w:val="16"/>
                <w:szCs w:val="16"/>
              </w:rPr>
              <w:t xml:space="preserve">Page </w:t>
            </w:r>
            <w:r w:rsidRPr="00B6599C">
              <w:rPr>
                <w:b/>
                <w:bCs/>
                <w:sz w:val="16"/>
                <w:szCs w:val="16"/>
              </w:rPr>
              <w:fldChar w:fldCharType="begin"/>
            </w:r>
            <w:r w:rsidRPr="00B659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6599C">
              <w:rPr>
                <w:b/>
                <w:bCs/>
                <w:sz w:val="16"/>
                <w:szCs w:val="16"/>
              </w:rPr>
              <w:fldChar w:fldCharType="separate"/>
            </w:r>
            <w:r w:rsidR="00DD4CEE">
              <w:rPr>
                <w:b/>
                <w:bCs/>
                <w:noProof/>
                <w:sz w:val="16"/>
                <w:szCs w:val="16"/>
              </w:rPr>
              <w:t>2</w:t>
            </w:r>
            <w:r w:rsidRPr="00B6599C">
              <w:rPr>
                <w:b/>
                <w:bCs/>
                <w:sz w:val="16"/>
                <w:szCs w:val="16"/>
              </w:rPr>
              <w:fldChar w:fldCharType="end"/>
            </w:r>
            <w:r w:rsidRPr="00B6599C">
              <w:rPr>
                <w:sz w:val="16"/>
                <w:szCs w:val="16"/>
              </w:rPr>
              <w:t xml:space="preserve"> of </w:t>
            </w:r>
            <w:r w:rsidRPr="00B6599C">
              <w:rPr>
                <w:b/>
                <w:bCs/>
                <w:sz w:val="16"/>
                <w:szCs w:val="16"/>
              </w:rPr>
              <w:fldChar w:fldCharType="begin"/>
            </w:r>
            <w:r w:rsidRPr="00B659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6599C">
              <w:rPr>
                <w:b/>
                <w:bCs/>
                <w:sz w:val="16"/>
                <w:szCs w:val="16"/>
              </w:rPr>
              <w:fldChar w:fldCharType="separate"/>
            </w:r>
            <w:r w:rsidR="00DD4CEE">
              <w:rPr>
                <w:b/>
                <w:bCs/>
                <w:noProof/>
                <w:sz w:val="16"/>
                <w:szCs w:val="16"/>
              </w:rPr>
              <w:t>3</w:t>
            </w:r>
            <w:r w:rsidRPr="00B659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C85DE1" w14:textId="77777777" w:rsidR="00B6599C" w:rsidRDefault="00B6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5741" w14:textId="77777777" w:rsidR="00C17BAC" w:rsidRDefault="00C17BAC" w:rsidP="004756B1">
      <w:pPr>
        <w:spacing w:after="0" w:line="240" w:lineRule="auto"/>
      </w:pPr>
      <w:r>
        <w:separator/>
      </w:r>
    </w:p>
  </w:footnote>
  <w:footnote w:type="continuationSeparator" w:id="0">
    <w:p w14:paraId="4FC6AEBD" w14:textId="77777777" w:rsidR="00C17BAC" w:rsidRDefault="00C17BAC" w:rsidP="0047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2DF"/>
    <w:multiLevelType w:val="hybridMultilevel"/>
    <w:tmpl w:val="AEDCA172"/>
    <w:lvl w:ilvl="0" w:tplc="216ECC9E">
      <w:numFmt w:val="bullet"/>
      <w:lvlText w:val=""/>
      <w:lvlJc w:val="left"/>
      <w:pPr>
        <w:ind w:left="3240" w:hanging="360"/>
      </w:pPr>
      <w:rPr>
        <w:rFonts w:ascii="Symbol" w:eastAsia="Times New Roman" w:hAnsi="Symbol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EF7089"/>
    <w:multiLevelType w:val="hybridMultilevel"/>
    <w:tmpl w:val="327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173"/>
    <w:multiLevelType w:val="hybridMultilevel"/>
    <w:tmpl w:val="C88C4B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47F9B"/>
    <w:multiLevelType w:val="hybridMultilevel"/>
    <w:tmpl w:val="202A5DCA"/>
    <w:lvl w:ilvl="0" w:tplc="216ECC9E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B14B3"/>
    <w:multiLevelType w:val="hybridMultilevel"/>
    <w:tmpl w:val="AEE06AA0"/>
    <w:lvl w:ilvl="0" w:tplc="E9A29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0EC3"/>
    <w:multiLevelType w:val="hybridMultilevel"/>
    <w:tmpl w:val="A0264448"/>
    <w:lvl w:ilvl="0" w:tplc="216ECC9E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000C17"/>
    <w:multiLevelType w:val="hybridMultilevel"/>
    <w:tmpl w:val="458EA82A"/>
    <w:lvl w:ilvl="0" w:tplc="F620E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71BC"/>
    <w:multiLevelType w:val="hybridMultilevel"/>
    <w:tmpl w:val="FBB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4560">
    <w:abstractNumId w:val="4"/>
  </w:num>
  <w:num w:numId="2" w16cid:durableId="1330056951">
    <w:abstractNumId w:val="1"/>
  </w:num>
  <w:num w:numId="3" w16cid:durableId="1839080341">
    <w:abstractNumId w:val="7"/>
  </w:num>
  <w:num w:numId="4" w16cid:durableId="1112282845">
    <w:abstractNumId w:val="6"/>
  </w:num>
  <w:num w:numId="5" w16cid:durableId="1478497207">
    <w:abstractNumId w:val="2"/>
  </w:num>
  <w:num w:numId="6" w16cid:durableId="257451813">
    <w:abstractNumId w:val="5"/>
  </w:num>
  <w:num w:numId="7" w16cid:durableId="1713725676">
    <w:abstractNumId w:val="0"/>
  </w:num>
  <w:num w:numId="8" w16cid:durableId="523177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B1"/>
    <w:rsid w:val="000610D2"/>
    <w:rsid w:val="000C3C60"/>
    <w:rsid w:val="000D23CD"/>
    <w:rsid w:val="000E5E72"/>
    <w:rsid w:val="00113F13"/>
    <w:rsid w:val="00115DCA"/>
    <w:rsid w:val="0012674E"/>
    <w:rsid w:val="001D6F51"/>
    <w:rsid w:val="001F1EE1"/>
    <w:rsid w:val="001F2F93"/>
    <w:rsid w:val="002016AF"/>
    <w:rsid w:val="00206D00"/>
    <w:rsid w:val="00221D61"/>
    <w:rsid w:val="00224611"/>
    <w:rsid w:val="002411C6"/>
    <w:rsid w:val="00267ADF"/>
    <w:rsid w:val="002707BC"/>
    <w:rsid w:val="002B50E2"/>
    <w:rsid w:val="002D2443"/>
    <w:rsid w:val="002D3F97"/>
    <w:rsid w:val="002E6CC8"/>
    <w:rsid w:val="003221B1"/>
    <w:rsid w:val="0033223E"/>
    <w:rsid w:val="00340704"/>
    <w:rsid w:val="00374685"/>
    <w:rsid w:val="00377197"/>
    <w:rsid w:val="00391615"/>
    <w:rsid w:val="003A1ED3"/>
    <w:rsid w:val="003C2166"/>
    <w:rsid w:val="003C507B"/>
    <w:rsid w:val="003E3CDA"/>
    <w:rsid w:val="003F574C"/>
    <w:rsid w:val="004756B1"/>
    <w:rsid w:val="004765EC"/>
    <w:rsid w:val="004842E8"/>
    <w:rsid w:val="00492FD8"/>
    <w:rsid w:val="004C7BA4"/>
    <w:rsid w:val="004C7BD9"/>
    <w:rsid w:val="004D3468"/>
    <w:rsid w:val="004E502B"/>
    <w:rsid w:val="00510EDB"/>
    <w:rsid w:val="0051195A"/>
    <w:rsid w:val="005232EB"/>
    <w:rsid w:val="00537E36"/>
    <w:rsid w:val="00543E2D"/>
    <w:rsid w:val="00545AF8"/>
    <w:rsid w:val="0054723B"/>
    <w:rsid w:val="00561579"/>
    <w:rsid w:val="005E3DC9"/>
    <w:rsid w:val="00643920"/>
    <w:rsid w:val="0065311D"/>
    <w:rsid w:val="00686E88"/>
    <w:rsid w:val="006C0AC0"/>
    <w:rsid w:val="006C5AD0"/>
    <w:rsid w:val="006E27D4"/>
    <w:rsid w:val="00705567"/>
    <w:rsid w:val="007A6070"/>
    <w:rsid w:val="007C0BBA"/>
    <w:rsid w:val="007C3D13"/>
    <w:rsid w:val="007D0B29"/>
    <w:rsid w:val="007E2CCF"/>
    <w:rsid w:val="008160A3"/>
    <w:rsid w:val="00880797"/>
    <w:rsid w:val="008A4C72"/>
    <w:rsid w:val="008D213C"/>
    <w:rsid w:val="00911973"/>
    <w:rsid w:val="009473EB"/>
    <w:rsid w:val="009516BD"/>
    <w:rsid w:val="00962E15"/>
    <w:rsid w:val="00967B23"/>
    <w:rsid w:val="009A0AD6"/>
    <w:rsid w:val="009B48B8"/>
    <w:rsid w:val="009B585F"/>
    <w:rsid w:val="00A31D50"/>
    <w:rsid w:val="00A423A5"/>
    <w:rsid w:val="00A43C69"/>
    <w:rsid w:val="00A4691A"/>
    <w:rsid w:val="00A636A7"/>
    <w:rsid w:val="00A64827"/>
    <w:rsid w:val="00A74B5A"/>
    <w:rsid w:val="00A9294F"/>
    <w:rsid w:val="00AA0274"/>
    <w:rsid w:val="00AE4D95"/>
    <w:rsid w:val="00B137EB"/>
    <w:rsid w:val="00B256F9"/>
    <w:rsid w:val="00B35514"/>
    <w:rsid w:val="00B6599C"/>
    <w:rsid w:val="00B733B0"/>
    <w:rsid w:val="00B772E0"/>
    <w:rsid w:val="00B87E92"/>
    <w:rsid w:val="00B91D4F"/>
    <w:rsid w:val="00BC6CF8"/>
    <w:rsid w:val="00BD2F02"/>
    <w:rsid w:val="00BD3649"/>
    <w:rsid w:val="00C17BAC"/>
    <w:rsid w:val="00C41F7E"/>
    <w:rsid w:val="00C57371"/>
    <w:rsid w:val="00C74DAF"/>
    <w:rsid w:val="00C87530"/>
    <w:rsid w:val="00CC16A5"/>
    <w:rsid w:val="00CC50C9"/>
    <w:rsid w:val="00CD099E"/>
    <w:rsid w:val="00CE3F28"/>
    <w:rsid w:val="00D14E21"/>
    <w:rsid w:val="00D172C8"/>
    <w:rsid w:val="00D44D26"/>
    <w:rsid w:val="00D456FC"/>
    <w:rsid w:val="00D52A9F"/>
    <w:rsid w:val="00D86AD0"/>
    <w:rsid w:val="00DD4CEE"/>
    <w:rsid w:val="00E135DA"/>
    <w:rsid w:val="00E34864"/>
    <w:rsid w:val="00E723BB"/>
    <w:rsid w:val="00EA37FF"/>
    <w:rsid w:val="00EA5D87"/>
    <w:rsid w:val="00EB16AB"/>
    <w:rsid w:val="00EB365A"/>
    <w:rsid w:val="00F025C0"/>
    <w:rsid w:val="00F216CC"/>
    <w:rsid w:val="00F25DBB"/>
    <w:rsid w:val="00F63933"/>
    <w:rsid w:val="00FB7E77"/>
    <w:rsid w:val="00FD763D"/>
    <w:rsid w:val="00FE415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DFD1"/>
  <w15:chartTrackingRefBased/>
  <w15:docId w15:val="{75B127DD-968C-4ECA-B939-FC39B015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B1"/>
  </w:style>
  <w:style w:type="paragraph" w:styleId="Footer">
    <w:name w:val="footer"/>
    <w:basedOn w:val="Normal"/>
    <w:link w:val="FooterChar"/>
    <w:uiPriority w:val="99"/>
    <w:unhideWhenUsed/>
    <w:rsid w:val="0047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B1"/>
  </w:style>
  <w:style w:type="paragraph" w:styleId="ListParagraph">
    <w:name w:val="List Paragraph"/>
    <w:basedOn w:val="Normal"/>
    <w:uiPriority w:val="34"/>
    <w:qFormat/>
    <w:rsid w:val="00705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F31D-BC7A-4AFC-B799-005E6B7F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Laila Alibiglou</dc:creator>
  <cp:keywords/>
  <dc:description/>
  <cp:lastModifiedBy>Hanieh.hemati</cp:lastModifiedBy>
  <cp:revision>3</cp:revision>
  <cp:lastPrinted>2021-07-14T09:45:00Z</cp:lastPrinted>
  <dcterms:created xsi:type="dcterms:W3CDTF">2023-09-27T07:28:00Z</dcterms:created>
  <dcterms:modified xsi:type="dcterms:W3CDTF">2025-01-26T09:17:00Z</dcterms:modified>
</cp:coreProperties>
</file>