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5BCB7A6F" w:rsidR="00E3563F" w:rsidRPr="009A2349" w:rsidRDefault="00E3563F" w:rsidP="006035D3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6035D3">
              <w:rPr>
                <w:rFonts w:cs="B Nazanin" w:hint="cs"/>
                <w:rtl/>
                <w:lang w:bidi="ar-SA"/>
              </w:rPr>
              <w:t>آناتومی</w:t>
            </w:r>
            <w:r w:rsidR="00BF0766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88D7EFF" w14:textId="054185D2" w:rsidR="00E3563F" w:rsidRPr="009A2349" w:rsidRDefault="00E3563F" w:rsidP="00BF076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BF0766">
              <w:rPr>
                <w:rFonts w:cs="B Nazanin" w:hint="cs"/>
                <w:rtl/>
                <w:lang w:bidi="ar-SA"/>
              </w:rPr>
              <w:t xml:space="preserve"> نظری(5/1)-عملی(5/0</w:t>
            </w:r>
            <w:r w:rsidR="0040547D">
              <w:rPr>
                <w:rFonts w:cs="B Nazanin" w:hint="cs"/>
                <w:rtl/>
                <w:lang w:bidi="ar-SA"/>
              </w:rPr>
              <w:t>)</w:t>
            </w:r>
          </w:p>
        </w:tc>
        <w:tc>
          <w:tcPr>
            <w:tcW w:w="4728" w:type="dxa"/>
          </w:tcPr>
          <w:p w14:paraId="374DC17F" w14:textId="64EB3B04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2 </w:t>
            </w:r>
            <w:r w:rsidR="00BF0766">
              <w:rPr>
                <w:rFonts w:cs="B Nazanin" w:hint="cs"/>
                <w:rtl/>
                <w:lang w:bidi="ar-SA"/>
              </w:rPr>
              <w:t xml:space="preserve"> </w:t>
            </w:r>
            <w:r w:rsidR="0040547D">
              <w:rPr>
                <w:rFonts w:cs="B Nazanin" w:hint="cs"/>
                <w:rtl/>
                <w:lang w:bidi="ar-SA"/>
              </w:rPr>
              <w:t xml:space="preserve"> نظری(5/1)-عملی(5/0)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2A364E34" w:rsidR="00E3563F" w:rsidRPr="009A2349" w:rsidRDefault="00871F91" w:rsidP="006035D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6035D3">
              <w:rPr>
                <w:rFonts w:cs="B Nazanin" w:hint="cs"/>
                <w:rtl/>
                <w:lang w:bidi="ar-SA"/>
              </w:rPr>
              <w:t>02</w:t>
            </w:r>
          </w:p>
        </w:tc>
        <w:tc>
          <w:tcPr>
            <w:tcW w:w="4728" w:type="dxa"/>
          </w:tcPr>
          <w:p w14:paraId="1D580336" w14:textId="39F6096B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BF0766">
              <w:rPr>
                <w:rFonts w:cs="B Nazanin" w:hint="cs"/>
                <w:rtl/>
                <w:lang w:bidi="ar-SA"/>
              </w:rPr>
              <w:t xml:space="preserve"> ندارد</w:t>
            </w:r>
          </w:p>
        </w:tc>
        <w:tc>
          <w:tcPr>
            <w:tcW w:w="4728" w:type="dxa"/>
          </w:tcPr>
          <w:p w14:paraId="547FEEFB" w14:textId="447563B6" w:rsidR="00E3563F" w:rsidRPr="009A2349" w:rsidRDefault="00871F91" w:rsidP="00FA61F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40547D">
              <w:rPr>
                <w:rFonts w:cs="B Nazanin" w:hint="cs"/>
                <w:rtl/>
                <w:lang w:bidi="ar-SA"/>
              </w:rPr>
              <w:t xml:space="preserve"> </w:t>
            </w:r>
            <w:r w:rsidR="00FA61FB">
              <w:rPr>
                <w:rFonts w:cs="B Nazanin" w:hint="cs"/>
                <w:rtl/>
                <w:lang w:bidi="ar-SA"/>
              </w:rPr>
              <w:t>چهارشنبه</w:t>
            </w:r>
            <w:r w:rsidR="00FA61FB">
              <w:rPr>
                <w:rFonts w:cs="B Nazanin"/>
                <w:rtl/>
                <w:lang w:bidi="ar-SA"/>
              </w:rPr>
              <w:softHyphen/>
            </w:r>
            <w:r w:rsidR="00FA61FB">
              <w:rPr>
                <w:rFonts w:cs="B Nazanin" w:hint="cs"/>
                <w:rtl/>
                <w:lang w:bidi="ar-SA"/>
              </w:rPr>
              <w:t>ها 15-13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17522075" w:rsidR="00E3563F" w:rsidRPr="009A2349" w:rsidRDefault="00871F91" w:rsidP="006D047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BF0766">
              <w:rPr>
                <w:rFonts w:cs="B Nazanin" w:hint="cs"/>
                <w:rtl/>
                <w:lang w:bidi="ar-SA"/>
              </w:rPr>
              <w:t xml:space="preserve"> </w:t>
            </w:r>
            <w:r w:rsidR="006D0477">
              <w:rPr>
                <w:rFonts w:cs="B Nazanin" w:hint="cs"/>
                <w:rtl/>
                <w:lang w:bidi="ar-SA"/>
              </w:rPr>
              <w:t>کلاس107</w:t>
            </w:r>
          </w:p>
        </w:tc>
        <w:tc>
          <w:tcPr>
            <w:tcW w:w="4728" w:type="dxa"/>
          </w:tcPr>
          <w:p w14:paraId="54CE4561" w14:textId="1094A101" w:rsidR="00E3563F" w:rsidRPr="009A2349" w:rsidRDefault="00871F91" w:rsidP="00CD166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BF0766">
              <w:rPr>
                <w:rFonts w:cs="B Nazanin" w:hint="cs"/>
                <w:rtl/>
                <w:lang w:bidi="ar-SA"/>
              </w:rPr>
              <w:t xml:space="preserve"> </w:t>
            </w:r>
            <w:r w:rsidR="00CD1664">
              <w:rPr>
                <w:rFonts w:cs="B Nazanin" w:hint="cs"/>
                <w:rtl/>
                <w:lang w:bidi="ar-SA"/>
              </w:rPr>
              <w:t>18</w:t>
            </w:r>
          </w:p>
        </w:tc>
        <w:tc>
          <w:tcPr>
            <w:tcW w:w="4728" w:type="dxa"/>
          </w:tcPr>
          <w:p w14:paraId="08486E03" w14:textId="2F43F3FA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20DD3CCD" w:rsidR="00E3563F" w:rsidRPr="009A2349" w:rsidRDefault="00E3563F" w:rsidP="006035D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</w:t>
            </w:r>
            <w:r w:rsidR="006035D3">
              <w:rPr>
                <w:rFonts w:cs="B Nazanin" w:hint="cs"/>
                <w:rtl/>
                <w:lang w:bidi="ar-SA"/>
              </w:rPr>
              <w:t>فناوری اطلاعات سلامت</w:t>
            </w:r>
          </w:p>
        </w:tc>
        <w:tc>
          <w:tcPr>
            <w:tcW w:w="4728" w:type="dxa"/>
          </w:tcPr>
          <w:p w14:paraId="14503B95" w14:textId="3D693606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40547D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213001AE" w:rsidR="00E3563F" w:rsidRPr="009A2349" w:rsidRDefault="00CF05EC" w:rsidP="00FA61F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40547D">
              <w:rPr>
                <w:rFonts w:cs="B Nazanin" w:hint="cs"/>
                <w:rtl/>
                <w:lang w:bidi="ar-SA"/>
              </w:rPr>
              <w:t xml:space="preserve">نیمسال اول سال تحصیلی </w:t>
            </w:r>
            <w:r w:rsidR="00FA61FB">
              <w:rPr>
                <w:rFonts w:cs="B Nazanin" w:hint="cs"/>
                <w:rtl/>
                <w:lang w:bidi="ar-SA"/>
              </w:rPr>
              <w:t>1404-1403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6A01CD02" w:rsidR="00E3563F" w:rsidRPr="009A2349" w:rsidRDefault="00CF05EC" w:rsidP="00CD166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</w:t>
            </w:r>
            <w:r w:rsidR="00CD1664">
              <w:rPr>
                <w:rFonts w:cs="B Nazanin" w:hint="cs"/>
                <w:rtl/>
                <w:lang w:bidi="ar-SA"/>
              </w:rPr>
              <w:t>17</w:t>
            </w:r>
            <w:bookmarkStart w:id="0" w:name="_GoBack"/>
            <w:bookmarkEnd w:id="0"/>
          </w:p>
        </w:tc>
        <w:tc>
          <w:tcPr>
            <w:tcW w:w="4728" w:type="dxa"/>
          </w:tcPr>
          <w:p w14:paraId="543F79B2" w14:textId="56A4CB3C" w:rsidR="00E3563F" w:rsidRPr="009A2349" w:rsidRDefault="00E6790E" w:rsidP="006035D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6035D3">
              <w:rPr>
                <w:rFonts w:cs="B Nazanin" w:hint="cs"/>
                <w:rtl/>
                <w:lang w:bidi="ar-SA"/>
              </w:rPr>
              <w:t>فناوری اطلاعات سلامت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222C8878" w14:textId="256235E2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40547D">
              <w:rPr>
                <w:rFonts w:cs="B Nazanin" w:hint="cs"/>
                <w:rtl/>
                <w:lang w:bidi="ar-SA"/>
              </w:rPr>
              <w:t xml:space="preserve"> دانشکده 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4C265A0C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شیما مرادی مریم نگاری</w:t>
            </w:r>
          </w:p>
        </w:tc>
        <w:tc>
          <w:tcPr>
            <w:tcW w:w="4728" w:type="dxa"/>
          </w:tcPr>
          <w:p w14:paraId="498EC290" w14:textId="4AD8BCD0" w:rsidR="00E3563F" w:rsidRPr="009A2349" w:rsidRDefault="00E3563F" w:rsidP="004054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علوم تشریح</w:t>
            </w:r>
          </w:p>
        </w:tc>
        <w:tc>
          <w:tcPr>
            <w:tcW w:w="4728" w:type="dxa"/>
          </w:tcPr>
          <w:p w14:paraId="04CAF9B0" w14:textId="4DBB47E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کارشناسی ارشد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086E6CC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مربی گروه علوم تشریح</w:t>
            </w:r>
          </w:p>
        </w:tc>
        <w:tc>
          <w:tcPr>
            <w:tcW w:w="4728" w:type="dxa"/>
          </w:tcPr>
          <w:p w14:paraId="23688BE3" w14:textId="77D0566B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</w:t>
            </w:r>
            <w:r w:rsidR="0040547D">
              <w:rPr>
                <w:rFonts w:cs="B Nazanin" w:hint="cs"/>
                <w:rtl/>
                <w:lang w:bidi="ar-SA"/>
              </w:rPr>
              <w:t>گروه علوم تشریح</w:t>
            </w:r>
            <w:r w:rsidRPr="009A2349">
              <w:rPr>
                <w:rFonts w:cs="B Nazanin"/>
                <w:rtl/>
                <w:lang w:bidi="ar-SA"/>
              </w:rPr>
              <w:t xml:space="preserve">               </w:t>
            </w:r>
          </w:p>
        </w:tc>
        <w:tc>
          <w:tcPr>
            <w:tcW w:w="4728" w:type="dxa"/>
          </w:tcPr>
          <w:p w14:paraId="7CCB43C0" w14:textId="582E2DB3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0547D">
              <w:rPr>
                <w:rFonts w:cs="B Nazanin" w:hint="cs"/>
                <w:rtl/>
                <w:lang w:bidi="ar-SA"/>
              </w:rPr>
              <w:t xml:space="preserve"> </w:t>
            </w:r>
            <w:r w:rsidR="0040547D">
              <w:rPr>
                <w:rFonts w:cs="B Nazanin"/>
                <w:lang w:bidi="ar-SA"/>
              </w:rPr>
              <w:t>Sh.moradi496@Gmail.com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495DD99C" w:rsidR="00E3563F" w:rsidRPr="009A2349" w:rsidRDefault="00E6790E" w:rsidP="00307B8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40547D">
              <w:rPr>
                <w:rFonts w:cs="B Nazanin" w:hint="cs"/>
                <w:rtl/>
                <w:lang w:bidi="ar-SA"/>
              </w:rPr>
              <w:t xml:space="preserve"> </w:t>
            </w:r>
            <w:r w:rsidR="00307B8C">
              <w:rPr>
                <w:rFonts w:cs="B Nazanin" w:hint="cs"/>
                <w:rtl/>
                <w:lang w:bidi="ar-SA"/>
              </w:rPr>
              <w:t>08648503145</w:t>
            </w:r>
          </w:p>
        </w:tc>
        <w:tc>
          <w:tcPr>
            <w:tcW w:w="4728" w:type="dxa"/>
          </w:tcPr>
          <w:p w14:paraId="51B108DA" w14:textId="1726289D" w:rsidR="00E3563F" w:rsidRPr="009A2349" w:rsidRDefault="00E6790E" w:rsidP="004054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40547D">
              <w:rPr>
                <w:rFonts w:cs="B Nazanin" w:hint="cs"/>
                <w:rtl/>
                <w:lang w:bidi="ar-SA"/>
              </w:rPr>
              <w:t xml:space="preserve">شنبه تا چهارشنبه ساعت </w:t>
            </w:r>
            <w:r w:rsidR="0040547D" w:rsidRPr="0040547D">
              <w:rPr>
                <w:rFonts w:cs="B Nazanin" w:hint="cs"/>
                <w:sz w:val="22"/>
                <w:szCs w:val="22"/>
                <w:rtl/>
                <w:lang w:bidi="ar-SA"/>
              </w:rPr>
              <w:t>15:15</w:t>
            </w:r>
            <w:r w:rsidR="0040547D">
              <w:rPr>
                <w:rFonts w:cs="B Nazanin" w:hint="cs"/>
                <w:rtl/>
                <w:lang w:bidi="ar-SA"/>
              </w:rPr>
              <w:t>-</w:t>
            </w:r>
            <w:r w:rsidR="0040547D" w:rsidRPr="0040547D">
              <w:rPr>
                <w:rFonts w:cs="B Nazanin" w:hint="cs"/>
                <w:sz w:val="22"/>
                <w:szCs w:val="22"/>
                <w:rtl/>
                <w:lang w:bidi="ar-SA"/>
              </w:rPr>
              <w:t>7:</w:t>
            </w:r>
            <w:r w:rsidR="0040547D">
              <w:rPr>
                <w:rFonts w:cs="B Nazanin" w:hint="cs"/>
                <w:sz w:val="22"/>
                <w:szCs w:val="22"/>
                <w:rtl/>
                <w:lang w:bidi="ar-SA"/>
              </w:rPr>
              <w:t>30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AD6672" w14:textId="24873B8F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40547D">
              <w:rPr>
                <w:rFonts w:cs="B Nazanin" w:hint="cs"/>
                <w:rtl/>
              </w:rPr>
              <w:t>پردیس دانش</w:t>
            </w:r>
            <w:r w:rsidR="00315CD9">
              <w:rPr>
                <w:rFonts w:cs="B Nazanin" w:hint="cs"/>
                <w:rtl/>
              </w:rPr>
              <w:t>گاهی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136A90EC" w:rsidR="00FF73EB" w:rsidRPr="00315CD9" w:rsidRDefault="00315CD9" w:rsidP="001F76CB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فعال در کلاس درس و آمادگی دانشجو جهت پرسش و پاسخ کلاسی-ارائه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ی کنفرانس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تعیین شده در زمان مقرر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57048F46" w:rsidR="00FF73EB" w:rsidRPr="009A2349" w:rsidRDefault="00315CD9" w:rsidP="001F76CB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دانشجو در تمام جلسات کلاسی برگزار شده الزامی بوده و در صورت غیبت، 1 نمره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ی اختصاص داده شده به حضور و غیاب، به دانشجو تعلق نمیگیرد.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3E2F7EDF" w:rsidR="0061610D" w:rsidRPr="009A2349" w:rsidRDefault="00315CD9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4728" w:type="dxa"/>
          </w:tcPr>
          <w:p w14:paraId="5778D169" w14:textId="01CAA106" w:rsidR="0061610D" w:rsidRPr="009A2349" w:rsidRDefault="00315CD9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چند گزینه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ای-تشریحی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55CB9024" w:rsidR="0061610D" w:rsidRPr="009A2349" w:rsidRDefault="00FA61FB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4728" w:type="dxa"/>
          </w:tcPr>
          <w:p w14:paraId="09E00CDE" w14:textId="07F2CE2F" w:rsidR="0061610D" w:rsidRPr="009A2349" w:rsidRDefault="00315CD9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چند گزینه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ای-تشریحی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782BA750" w:rsidR="00AF034E" w:rsidRPr="009A2349" w:rsidRDefault="00FA61FB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5C1DC54" w14:textId="1130376A" w:rsidR="00AF034E" w:rsidRPr="009A2349" w:rsidRDefault="00315CD9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شفاهی-کتبی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73ACE527" w:rsidR="00AF034E" w:rsidRPr="009A2349" w:rsidRDefault="00315CD9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اختیاری و دارای نمره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ی مثبت</w:t>
            </w:r>
          </w:p>
        </w:tc>
        <w:tc>
          <w:tcPr>
            <w:tcW w:w="4728" w:type="dxa"/>
          </w:tcPr>
          <w:p w14:paraId="52638437" w14:textId="0A6F24E8" w:rsidR="00AF034E" w:rsidRPr="009A2349" w:rsidRDefault="007B34CB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5F45CB0C" w:rsidR="0061610D" w:rsidRPr="009A2349" w:rsidRDefault="00315CD9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64E7872F" w:rsidR="0061610D" w:rsidRPr="009A2349" w:rsidRDefault="007B34CB" w:rsidP="00315CD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lastRenderedPageBreak/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62B0BCE7" w:rsidR="00163D2F" w:rsidRPr="009A2349" w:rsidRDefault="00315CD9" w:rsidP="00315CD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آناتومی ارگان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 و سیستم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مختلف بدن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9A2349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03AE53FD" w14:textId="7F1BA9F8" w:rsidR="00163D2F" w:rsidRPr="009A2349" w:rsidRDefault="004E7569" w:rsidP="001151F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</w:t>
            </w:r>
            <w:r w:rsidR="001151F1">
              <w:rPr>
                <w:rFonts w:cs="B Nazanin" w:hint="cs"/>
                <w:rtl/>
                <w:lang w:bidi="ar-SA"/>
              </w:rPr>
              <w:t>با کلیات و مفاهیم آناتومی</w:t>
            </w:r>
          </w:p>
        </w:tc>
        <w:tc>
          <w:tcPr>
            <w:tcW w:w="2443" w:type="dxa"/>
          </w:tcPr>
          <w:p w14:paraId="58157FD1" w14:textId="550CE701" w:rsidR="00163D2F" w:rsidRDefault="004E7569" w:rsidP="00163D2F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اصطلاحات آناتومی</w:t>
            </w:r>
            <w:r w:rsidR="005B7048">
              <w:rPr>
                <w:rFonts w:cs="B Nazanin" w:hint="cs"/>
                <w:rtl/>
                <w:lang w:bidi="ar-SA"/>
              </w:rPr>
              <w:t xml:space="preserve"> (</w:t>
            </w:r>
            <w:r w:rsidR="005B7048">
              <w:rPr>
                <w:rFonts w:cs="B Nazanin"/>
                <w:lang w:bidi="ar-SA"/>
              </w:rPr>
              <w:t>anterior, posterior, superior, inferior, proximal, distal ....)</w:t>
            </w:r>
            <w:r>
              <w:rPr>
                <w:rFonts w:cs="B Nazanin" w:hint="cs"/>
                <w:rtl/>
                <w:lang w:bidi="ar-SA"/>
              </w:rPr>
              <w:t xml:space="preserve"> را توضیح دهد.</w:t>
            </w:r>
          </w:p>
          <w:p w14:paraId="6B06E295" w14:textId="647314DD" w:rsidR="005B7048" w:rsidRDefault="005B7048" w:rsidP="00D86AB5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Anatomical position</w:t>
            </w:r>
            <w:r>
              <w:rPr>
                <w:rFonts w:cs="B Nazanin" w:hint="cs"/>
                <w:rtl/>
              </w:rPr>
              <w:t xml:space="preserve"> </w:t>
            </w:r>
            <w:r w:rsidR="00D86AB5">
              <w:rPr>
                <w:rFonts w:cs="B Nazanin" w:hint="cs"/>
                <w:rtl/>
              </w:rPr>
              <w:t>را نمایش دهد.</w:t>
            </w:r>
          </w:p>
          <w:p w14:paraId="51D8C489" w14:textId="1DA82EBB" w:rsidR="005B7048" w:rsidRPr="009A2349" w:rsidRDefault="005B7048" w:rsidP="005B704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7AD8B3BD" w14:textId="77777777" w:rsidR="00163D2F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3942602A" w14:textId="77777777" w:rsidR="00D86AB5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C30DEFC" w14:textId="77777777" w:rsidR="00D86AB5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3415D4F" w14:textId="77777777" w:rsidR="00D86AB5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6A3075F" w14:textId="77777777" w:rsidR="00D86AB5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3F89B62" w14:textId="31019D31" w:rsidR="00D86AB5" w:rsidRPr="009A2349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</w:tcPr>
          <w:p w14:paraId="6DFCDE24" w14:textId="77777777" w:rsidR="004E7569" w:rsidRDefault="00331242" w:rsidP="004E756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736DA962" w14:textId="0A14E26B" w:rsidR="00331242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510809F0" w14:textId="4BE9969F" w:rsidR="00163D2F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163D2F" w:rsidRPr="009A2349" w14:paraId="5EAEDCD0" w14:textId="77777777" w:rsidTr="009A2349">
        <w:trPr>
          <w:trHeight w:val="316"/>
        </w:trPr>
        <w:tc>
          <w:tcPr>
            <w:tcW w:w="1055" w:type="dxa"/>
          </w:tcPr>
          <w:p w14:paraId="025EBE37" w14:textId="18E2EBAA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07B3FA02" w14:textId="4C41716C" w:rsidR="00163D2F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سیستم اسکلتی</w:t>
            </w:r>
          </w:p>
        </w:tc>
        <w:tc>
          <w:tcPr>
            <w:tcW w:w="2443" w:type="dxa"/>
          </w:tcPr>
          <w:p w14:paraId="582C3355" w14:textId="77777777" w:rsidR="00163D2F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مشخصات سیستم اسکلتی را توضیح دهد.</w:t>
            </w:r>
          </w:p>
          <w:p w14:paraId="1E8AD0C9" w14:textId="06C33352" w:rsidR="00D86AB5" w:rsidRPr="009A2349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اسامی و ویژیگی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استخوان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تنه را شرح دهد.</w:t>
            </w:r>
          </w:p>
        </w:tc>
        <w:tc>
          <w:tcPr>
            <w:tcW w:w="2447" w:type="dxa"/>
          </w:tcPr>
          <w:p w14:paraId="1A26A5A1" w14:textId="77777777" w:rsidR="00163D2F" w:rsidRDefault="00331242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شناختی</w:t>
            </w:r>
          </w:p>
          <w:p w14:paraId="2FB44AF6" w14:textId="77777777" w:rsidR="00D86AB5" w:rsidRDefault="00D86AB5" w:rsidP="00D86AB5">
            <w:pPr>
              <w:bidi/>
              <w:jc w:val="center"/>
              <w:rPr>
                <w:rFonts w:cs="B Nazanin"/>
                <w:rtl/>
              </w:rPr>
            </w:pPr>
          </w:p>
          <w:p w14:paraId="4E786003" w14:textId="42A6D790" w:rsidR="00D86AB5" w:rsidRPr="009A2349" w:rsidRDefault="00D86AB5" w:rsidP="00D86A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شناختی</w:t>
            </w:r>
          </w:p>
        </w:tc>
        <w:tc>
          <w:tcPr>
            <w:tcW w:w="2587" w:type="dxa"/>
          </w:tcPr>
          <w:p w14:paraId="604904EA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7B083C19" w14:textId="6C4E7AF1" w:rsidR="00163D2F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05F68DE9" w14:textId="23311D3F" w:rsidR="00163D2F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163D2F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19F5C6E8" w14:textId="44D60CDF" w:rsidR="00163D2F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سیستم اسکلتی</w:t>
            </w:r>
          </w:p>
        </w:tc>
        <w:tc>
          <w:tcPr>
            <w:tcW w:w="2443" w:type="dxa"/>
          </w:tcPr>
          <w:p w14:paraId="463C4967" w14:textId="77777777" w:rsidR="00163D2F" w:rsidRDefault="00D86AB5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اسامی و ویژگی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استخوان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اندام فوقانی و اندام تحتانی را شرح دهد.</w:t>
            </w:r>
          </w:p>
          <w:p w14:paraId="04DC76B2" w14:textId="2C28A2D1" w:rsidR="00D86AB5" w:rsidRPr="009A2349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اسامی و ویژگی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استخوان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جمجمه را شرح دهد.</w:t>
            </w:r>
          </w:p>
        </w:tc>
        <w:tc>
          <w:tcPr>
            <w:tcW w:w="2447" w:type="dxa"/>
          </w:tcPr>
          <w:p w14:paraId="0B34213C" w14:textId="77777777" w:rsidR="00163D2F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1D01136E" w14:textId="77777777" w:rsidR="00D86AB5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B3ACC77" w14:textId="77777777" w:rsidR="00D86AB5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8C237EC" w14:textId="5E113FA7" w:rsidR="00D86AB5" w:rsidRPr="009A2349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5B75F9BF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6DE8277B" w14:textId="57FAF21F" w:rsidR="00163D2F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7E3F9636" w14:textId="2E3BCB09" w:rsidR="00163D2F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163D2F" w:rsidRPr="009A2349" w14:paraId="62393217" w14:textId="77777777" w:rsidTr="009A2349">
        <w:trPr>
          <w:trHeight w:val="316"/>
        </w:trPr>
        <w:tc>
          <w:tcPr>
            <w:tcW w:w="1055" w:type="dxa"/>
          </w:tcPr>
          <w:p w14:paraId="0E49724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4</w:t>
            </w:r>
          </w:p>
        </w:tc>
        <w:tc>
          <w:tcPr>
            <w:tcW w:w="3828" w:type="dxa"/>
          </w:tcPr>
          <w:p w14:paraId="32B1EEC0" w14:textId="5A0C3514" w:rsidR="00163D2F" w:rsidRPr="009A2349" w:rsidRDefault="001151F1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سیستم عضلانی</w:t>
            </w:r>
          </w:p>
        </w:tc>
        <w:tc>
          <w:tcPr>
            <w:tcW w:w="2443" w:type="dxa"/>
          </w:tcPr>
          <w:p w14:paraId="01253204" w14:textId="77777777" w:rsidR="00163D2F" w:rsidRDefault="004E7569" w:rsidP="001151F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مشخصات سیستم </w:t>
            </w:r>
            <w:r w:rsidR="001151F1">
              <w:rPr>
                <w:rFonts w:cs="B Nazanin" w:hint="cs"/>
                <w:rtl/>
                <w:lang w:bidi="ar-SA"/>
              </w:rPr>
              <w:t>عضلانی</w:t>
            </w:r>
            <w:r>
              <w:rPr>
                <w:rFonts w:cs="B Nazanin" w:hint="cs"/>
                <w:rtl/>
                <w:lang w:bidi="ar-SA"/>
              </w:rPr>
              <w:t xml:space="preserve"> را توضیح دهد.</w:t>
            </w:r>
          </w:p>
          <w:p w14:paraId="6F21173C" w14:textId="549237EE" w:rsidR="00D86AB5" w:rsidRPr="009A2349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مشخصات عضلات تنه، شکم، اندام فوقانی، اندام تحتانی و جمجمه را شرح دهد.</w:t>
            </w:r>
          </w:p>
        </w:tc>
        <w:tc>
          <w:tcPr>
            <w:tcW w:w="2447" w:type="dxa"/>
          </w:tcPr>
          <w:p w14:paraId="73806CF8" w14:textId="77777777" w:rsidR="00163D2F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069189A0" w14:textId="77777777" w:rsidR="00D86AB5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38550AE" w14:textId="2C57CD68" w:rsidR="00D86AB5" w:rsidRPr="009A2349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51277204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0C751508" w14:textId="714DECBA" w:rsidR="00163D2F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02B48404" w14:textId="367B56B7" w:rsidR="00163D2F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4E7569" w:rsidRPr="009A2349" w14:paraId="6E709CB4" w14:textId="77777777" w:rsidTr="009A2349">
        <w:trPr>
          <w:trHeight w:val="316"/>
        </w:trPr>
        <w:tc>
          <w:tcPr>
            <w:tcW w:w="1055" w:type="dxa"/>
          </w:tcPr>
          <w:p w14:paraId="67616EFF" w14:textId="6E37A8D7" w:rsidR="004E7569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1FEC1696" w14:textId="22FD99B5" w:rsidR="004E7569" w:rsidRDefault="004E7569" w:rsidP="001151F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</w:t>
            </w:r>
            <w:r w:rsidR="001151F1">
              <w:rPr>
                <w:rFonts w:cs="B Nazanin" w:hint="cs"/>
                <w:rtl/>
                <w:lang w:bidi="ar-SA"/>
              </w:rPr>
              <w:t xml:space="preserve"> سیستم اسکلتی و عضلانی(عملی)</w:t>
            </w:r>
          </w:p>
        </w:tc>
        <w:tc>
          <w:tcPr>
            <w:tcW w:w="2443" w:type="dxa"/>
          </w:tcPr>
          <w:p w14:paraId="5CD16DC7" w14:textId="55A0E134" w:rsidR="00D86AB5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استخوان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مختلف (دنده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ها، مهره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ها، جناغ، بازو، ران و... را با ذکر جزییات روی مولاژ نمایش دهد.</w:t>
            </w:r>
          </w:p>
          <w:p w14:paraId="3F2B4C30" w14:textId="65DC31D1" w:rsidR="00D86AB5" w:rsidRPr="009A2349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عضلات مختلف را (دلتویید، بین دنده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ای، راست شکمی و ....) روی مولاژ نمایش دهد.</w:t>
            </w:r>
          </w:p>
        </w:tc>
        <w:tc>
          <w:tcPr>
            <w:tcW w:w="2447" w:type="dxa"/>
          </w:tcPr>
          <w:p w14:paraId="01AABF7E" w14:textId="77777777" w:rsidR="004E7569" w:rsidRDefault="007E289B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  <w:p w14:paraId="1AF5C527" w14:textId="77777777" w:rsidR="00D86AB5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6EFF74E" w14:textId="77777777" w:rsidR="00D86AB5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6E05C1D" w14:textId="77777777" w:rsidR="00D86AB5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B16A327" w14:textId="6C367306" w:rsidR="00D86AB5" w:rsidRPr="009A2349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</w:tcPr>
          <w:p w14:paraId="6AAD7871" w14:textId="77777777" w:rsidR="007C0B60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  <w:r w:rsidR="00C94966">
              <w:rPr>
                <w:rFonts w:cs="B Nazanin" w:hint="cs"/>
                <w:rtl/>
                <w:lang w:bidi="ar-SA"/>
              </w:rPr>
              <w:t xml:space="preserve"> و نمایش جزییات سیستم عضلانی اسکلتی روی مولاژ</w:t>
            </w:r>
          </w:p>
          <w:p w14:paraId="557F7D47" w14:textId="198473C9" w:rsidR="00331242" w:rsidRDefault="00331242" w:rsidP="007C0B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بحث گروهی </w:t>
            </w:r>
          </w:p>
          <w:p w14:paraId="2E7E0794" w14:textId="16F5E13D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76606D9D" w14:textId="77777777" w:rsidR="004E7569" w:rsidRDefault="00B01A03" w:rsidP="00163D2F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استخوان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تنه، اندام فوقانی، اندام تحتانی و جمجمه</w:t>
            </w:r>
          </w:p>
          <w:p w14:paraId="33F58EB6" w14:textId="0BCA9FB6" w:rsidR="00B01A03" w:rsidRPr="009A2349" w:rsidRDefault="00B01A03" w:rsidP="00B01A0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 عضلات تنه، اندام فوقانی، اندام تحتانی و عضلات صورت</w:t>
            </w:r>
          </w:p>
        </w:tc>
      </w:tr>
      <w:tr w:rsidR="004E7569" w:rsidRPr="009A2349" w14:paraId="359874A8" w14:textId="77777777" w:rsidTr="009A2349">
        <w:trPr>
          <w:trHeight w:val="316"/>
        </w:trPr>
        <w:tc>
          <w:tcPr>
            <w:tcW w:w="1055" w:type="dxa"/>
          </w:tcPr>
          <w:p w14:paraId="683A2CB1" w14:textId="685530DF" w:rsidR="004E7569" w:rsidRPr="009A2349" w:rsidRDefault="004E756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1AD16CB4" w14:textId="2122C8D5" w:rsidR="004E7569" w:rsidRDefault="004E7569" w:rsidP="001151F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سیستم </w:t>
            </w:r>
            <w:r w:rsidR="001151F1">
              <w:rPr>
                <w:rFonts w:cs="B Nazanin" w:hint="cs"/>
                <w:rtl/>
                <w:lang w:bidi="ar-SA"/>
              </w:rPr>
              <w:t>تنفس</w:t>
            </w:r>
          </w:p>
        </w:tc>
        <w:tc>
          <w:tcPr>
            <w:tcW w:w="2443" w:type="dxa"/>
          </w:tcPr>
          <w:p w14:paraId="31A6688D" w14:textId="77777777" w:rsidR="004E7569" w:rsidRDefault="00D86AB5" w:rsidP="001151F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مشخصات بخش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خارجی سیستم تنفسی (بینی، راه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هوایی و ...) را شرح دهد.</w:t>
            </w:r>
          </w:p>
          <w:p w14:paraId="6F43E62B" w14:textId="6B63223D" w:rsidR="00D86AB5" w:rsidRPr="009A2349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مشخصات بخش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داخلی سیستم تنفسی نای، نایژه، ریه و ... را توضیح دهد.</w:t>
            </w:r>
          </w:p>
        </w:tc>
        <w:tc>
          <w:tcPr>
            <w:tcW w:w="2447" w:type="dxa"/>
          </w:tcPr>
          <w:p w14:paraId="41AF4B07" w14:textId="77777777" w:rsidR="004E756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0B8153D9" w14:textId="77777777" w:rsidR="00D86AB5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18297DA" w14:textId="77777777" w:rsidR="00D86AB5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AE1E2FB" w14:textId="737D2CE8" w:rsidR="00D86AB5" w:rsidRPr="009A2349" w:rsidRDefault="00D86AB5" w:rsidP="00D86AB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1CEAFD5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66CD651D" w14:textId="213C73F2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70ACF0A2" w14:textId="6E513F0D" w:rsidR="004E7569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B01A03" w:rsidRPr="009A2349" w14:paraId="74C5C5C6" w14:textId="77777777" w:rsidTr="009A2349">
        <w:trPr>
          <w:trHeight w:val="316"/>
        </w:trPr>
        <w:tc>
          <w:tcPr>
            <w:tcW w:w="1055" w:type="dxa"/>
          </w:tcPr>
          <w:p w14:paraId="177321D1" w14:textId="37D8729A" w:rsidR="00B01A03" w:rsidRDefault="00B01A03" w:rsidP="00163D2F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7</w:t>
            </w:r>
          </w:p>
        </w:tc>
        <w:tc>
          <w:tcPr>
            <w:tcW w:w="3828" w:type="dxa"/>
          </w:tcPr>
          <w:p w14:paraId="36E51BA7" w14:textId="5EEF5762" w:rsidR="00B01A03" w:rsidRDefault="00B01A03" w:rsidP="001151F1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آشنایی با سیستم تنفسی (عملی)</w:t>
            </w:r>
          </w:p>
        </w:tc>
        <w:tc>
          <w:tcPr>
            <w:tcW w:w="2443" w:type="dxa"/>
          </w:tcPr>
          <w:p w14:paraId="43AA86EB" w14:textId="77777777" w:rsidR="00B01A03" w:rsidRDefault="00B01A03" w:rsidP="001151F1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اجزای مختلف سیستم تنفسی از قبیل جزییات مربوط به حنجره، استخوان بینی، ریه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 و ... را روی مولاژ نمایش دهد.</w:t>
            </w:r>
          </w:p>
          <w:p w14:paraId="0E62AF83" w14:textId="37EFF41F" w:rsidR="00B01A03" w:rsidRDefault="00B01A03" w:rsidP="00B01A03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تفاوت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مربوط به ریه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راست و چپ را روی مولاژ شرح دهد.</w:t>
            </w:r>
          </w:p>
        </w:tc>
        <w:tc>
          <w:tcPr>
            <w:tcW w:w="2447" w:type="dxa"/>
          </w:tcPr>
          <w:p w14:paraId="42E561E1" w14:textId="77777777" w:rsidR="00B01A03" w:rsidRDefault="00B01A03" w:rsidP="00163D2F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روانی-حرکتی</w:t>
            </w:r>
          </w:p>
          <w:p w14:paraId="6F00AAF0" w14:textId="77777777" w:rsidR="00B01A03" w:rsidRDefault="00B01A03" w:rsidP="00B01A0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A8FDBBD" w14:textId="77777777" w:rsidR="00B01A03" w:rsidRDefault="00B01A03" w:rsidP="00B01A0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EC45DCC" w14:textId="77777777" w:rsidR="00B01A03" w:rsidRDefault="00B01A03" w:rsidP="00B01A0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D58E189" w14:textId="77777777" w:rsidR="00B01A03" w:rsidRDefault="00B01A03" w:rsidP="00B01A0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E1EABFB" w14:textId="77777777" w:rsidR="00B01A03" w:rsidRDefault="00B01A03" w:rsidP="00B01A0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AF3DFE5" w14:textId="3F60CBBC" w:rsidR="00B01A03" w:rsidRDefault="00B01A03" w:rsidP="00B01A03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روانی-حرکتی</w:t>
            </w:r>
          </w:p>
        </w:tc>
        <w:tc>
          <w:tcPr>
            <w:tcW w:w="2587" w:type="dxa"/>
          </w:tcPr>
          <w:p w14:paraId="7167A5A9" w14:textId="195BB4FB" w:rsidR="007C0B60" w:rsidRDefault="007C0B60" w:rsidP="007C0B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سخنرانی و نمایش جزییات سیستم </w:t>
            </w:r>
            <w:r>
              <w:rPr>
                <w:rFonts w:cs="B Nazanin" w:hint="cs"/>
                <w:rtl/>
                <w:lang w:bidi="ar-SA"/>
              </w:rPr>
              <w:t>تنفسی</w:t>
            </w:r>
            <w:r>
              <w:rPr>
                <w:rFonts w:cs="B Nazanin" w:hint="cs"/>
                <w:rtl/>
                <w:lang w:bidi="ar-SA"/>
              </w:rPr>
              <w:t xml:space="preserve"> روی مولاژ</w:t>
            </w:r>
          </w:p>
          <w:p w14:paraId="38E40C0F" w14:textId="75A90D14" w:rsidR="00B01A03" w:rsidRDefault="00B01A03" w:rsidP="00B01A0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بحث گروهی </w:t>
            </w:r>
          </w:p>
          <w:p w14:paraId="78E153F1" w14:textId="1FAF736B" w:rsidR="00B01A03" w:rsidRDefault="00B01A03" w:rsidP="00B01A03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3BF07FBC" w14:textId="77777777" w:rsidR="00B01A03" w:rsidRDefault="00B01A03" w:rsidP="00163D2F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 حنجره</w:t>
            </w:r>
          </w:p>
          <w:p w14:paraId="0060E19F" w14:textId="77777777" w:rsidR="00B01A03" w:rsidRDefault="00B01A03" w:rsidP="00B01A03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استخوان بینی</w:t>
            </w:r>
          </w:p>
          <w:p w14:paraId="775E3936" w14:textId="3D6B6B89" w:rsidR="00B01A03" w:rsidRDefault="00B01A03" w:rsidP="00B01A03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 ریه</w:t>
            </w:r>
          </w:p>
        </w:tc>
      </w:tr>
      <w:tr w:rsidR="004E7569" w:rsidRPr="009A2349" w14:paraId="23511365" w14:textId="77777777" w:rsidTr="009A2349">
        <w:trPr>
          <w:trHeight w:val="316"/>
        </w:trPr>
        <w:tc>
          <w:tcPr>
            <w:tcW w:w="1055" w:type="dxa"/>
          </w:tcPr>
          <w:p w14:paraId="2A4E662C" w14:textId="45E8E615" w:rsidR="004E7569" w:rsidRPr="009A2349" w:rsidRDefault="00B01A03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</w:tcPr>
          <w:p w14:paraId="1CB267A0" w14:textId="55953AFE" w:rsidR="004E7569" w:rsidRDefault="004E7569" w:rsidP="009D2F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سیستم </w:t>
            </w:r>
            <w:r w:rsidR="009D2F5A">
              <w:rPr>
                <w:rFonts w:cs="B Nazanin" w:hint="cs"/>
                <w:rtl/>
                <w:lang w:bidi="ar-SA"/>
              </w:rPr>
              <w:t>قلب و گردش خون</w:t>
            </w:r>
          </w:p>
        </w:tc>
        <w:tc>
          <w:tcPr>
            <w:tcW w:w="2443" w:type="dxa"/>
          </w:tcPr>
          <w:p w14:paraId="7ECE6C4F" w14:textId="77777777" w:rsidR="004E7569" w:rsidRDefault="00C36624" w:rsidP="009D2F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مشخصات قلب</w:t>
            </w:r>
            <w:r w:rsidR="00D2293F">
              <w:rPr>
                <w:rFonts w:cs="B Nazanin" w:hint="cs"/>
                <w:rtl/>
                <w:lang w:bidi="ar-SA"/>
              </w:rPr>
              <w:t xml:space="preserve"> (دهلیزها، بطن</w:t>
            </w:r>
            <w:r w:rsidR="00D2293F">
              <w:rPr>
                <w:rFonts w:cs="B Nazanin"/>
                <w:rtl/>
                <w:lang w:bidi="ar-SA"/>
              </w:rPr>
              <w:softHyphen/>
            </w:r>
            <w:r w:rsidR="00D2293F">
              <w:rPr>
                <w:rFonts w:cs="B Nazanin" w:hint="cs"/>
                <w:rtl/>
                <w:lang w:bidi="ar-SA"/>
              </w:rPr>
              <w:t>ها و ...) را شرح دهد.</w:t>
            </w:r>
          </w:p>
          <w:p w14:paraId="033E1D1A" w14:textId="07BFA6DF" w:rsidR="00D2293F" w:rsidRPr="009A2349" w:rsidRDefault="00D2293F" w:rsidP="00D2293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مسیرهای شریانی و وریدی سیستم گوارشی، تنفسی، اندام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ها، کلیوی و ... را توضیح دهد.</w:t>
            </w:r>
          </w:p>
        </w:tc>
        <w:tc>
          <w:tcPr>
            <w:tcW w:w="2447" w:type="dxa"/>
          </w:tcPr>
          <w:p w14:paraId="4D10E05E" w14:textId="77777777" w:rsidR="004E756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61AF8519" w14:textId="77777777" w:rsidR="00D2293F" w:rsidRDefault="00D2293F" w:rsidP="00D2293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0EF15DD" w14:textId="7ABEBF81" w:rsidR="00D2293F" w:rsidRPr="009A2349" w:rsidRDefault="00D2293F" w:rsidP="00D2293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738BE3E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6F26613A" w14:textId="46E71442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2E6CE9C6" w14:textId="3DECC37E" w:rsidR="004E7569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4E7569" w:rsidRPr="009A2349" w14:paraId="39C150B3" w14:textId="77777777" w:rsidTr="009A2349">
        <w:trPr>
          <w:trHeight w:val="316"/>
        </w:trPr>
        <w:tc>
          <w:tcPr>
            <w:tcW w:w="1055" w:type="dxa"/>
          </w:tcPr>
          <w:p w14:paraId="46D191ED" w14:textId="64B167AF" w:rsidR="004E7569" w:rsidRPr="009A2349" w:rsidRDefault="00B01A03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28" w:type="dxa"/>
          </w:tcPr>
          <w:p w14:paraId="70D8144D" w14:textId="07234B42" w:rsidR="004E7569" w:rsidRDefault="009D2F5A" w:rsidP="004E756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سیستم قلب و گردش خون</w:t>
            </w:r>
          </w:p>
        </w:tc>
        <w:tc>
          <w:tcPr>
            <w:tcW w:w="2443" w:type="dxa"/>
          </w:tcPr>
          <w:p w14:paraId="013E882E" w14:textId="77777777" w:rsidR="004E7569" w:rsidRDefault="00D2293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سیستم شریانی و وریدی سر و گردن را شرح دهد.</w:t>
            </w:r>
          </w:p>
          <w:p w14:paraId="2C8FBAB2" w14:textId="7C081FC2" w:rsidR="00D2293F" w:rsidRPr="009A2349" w:rsidRDefault="00D2293F" w:rsidP="00D2293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سیستم لنفاوی را توضیح دهد.</w:t>
            </w:r>
          </w:p>
        </w:tc>
        <w:tc>
          <w:tcPr>
            <w:tcW w:w="2447" w:type="dxa"/>
          </w:tcPr>
          <w:p w14:paraId="0420FE23" w14:textId="77777777" w:rsidR="004E756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3247A3DB" w14:textId="77777777" w:rsidR="00D2293F" w:rsidRDefault="00D2293F" w:rsidP="00D2293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0FA07B9" w14:textId="6DE2015B" w:rsidR="00D2293F" w:rsidRPr="009A2349" w:rsidRDefault="00D2293F" w:rsidP="00D2293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A01099C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3306FB81" w14:textId="04DA7327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2DEB5FA7" w14:textId="4436E93D" w:rsidR="004E7569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4E7569" w:rsidRPr="009A2349" w14:paraId="07F5512D" w14:textId="77777777" w:rsidTr="009A2349">
        <w:trPr>
          <w:trHeight w:val="316"/>
        </w:trPr>
        <w:tc>
          <w:tcPr>
            <w:tcW w:w="1055" w:type="dxa"/>
          </w:tcPr>
          <w:p w14:paraId="3F26C93F" w14:textId="62788C3B" w:rsidR="004E7569" w:rsidRPr="009A2349" w:rsidRDefault="00B01A03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</w:tcPr>
          <w:p w14:paraId="4E033AD2" w14:textId="682B5E21" w:rsidR="004E7569" w:rsidRDefault="004E7569" w:rsidP="00B01A0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</w:t>
            </w:r>
            <w:r w:rsidR="00B01A03">
              <w:rPr>
                <w:rFonts w:cs="B Nazanin" w:hint="cs"/>
                <w:rtl/>
                <w:lang w:bidi="ar-SA"/>
              </w:rPr>
              <w:t xml:space="preserve">قلب و سیستم </w:t>
            </w:r>
            <w:r w:rsidR="009D2F5A">
              <w:rPr>
                <w:rFonts w:cs="B Nazanin" w:hint="cs"/>
                <w:rtl/>
                <w:lang w:bidi="ar-SA"/>
              </w:rPr>
              <w:t>گردش خون</w:t>
            </w:r>
            <w:r>
              <w:rPr>
                <w:rFonts w:cs="B Nazanin" w:hint="cs"/>
                <w:rtl/>
                <w:lang w:bidi="ar-SA"/>
              </w:rPr>
              <w:t xml:space="preserve"> (عملی)</w:t>
            </w:r>
          </w:p>
        </w:tc>
        <w:tc>
          <w:tcPr>
            <w:tcW w:w="2443" w:type="dxa"/>
          </w:tcPr>
          <w:p w14:paraId="3E28FE43" w14:textId="77777777" w:rsidR="004E7569" w:rsidRDefault="00B01A03" w:rsidP="00163D2F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حفرات قلب را روی مولاژ نمایش دهد.</w:t>
            </w:r>
          </w:p>
          <w:p w14:paraId="6CF46852" w14:textId="0E908852" w:rsidR="00B01A03" w:rsidRPr="009A2349" w:rsidRDefault="00B01A03" w:rsidP="00B01A0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مسیرهای خونرسانی را روی مولاژ نشان دهد.</w:t>
            </w:r>
          </w:p>
        </w:tc>
        <w:tc>
          <w:tcPr>
            <w:tcW w:w="2447" w:type="dxa"/>
          </w:tcPr>
          <w:p w14:paraId="23E4D57A" w14:textId="77777777" w:rsidR="004E7569" w:rsidRDefault="007E289B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  <w:p w14:paraId="420BAEEB" w14:textId="77777777" w:rsidR="00B01A03" w:rsidRDefault="00B01A03" w:rsidP="00B01A0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753106A" w14:textId="7DFA2723" w:rsidR="00B01A03" w:rsidRPr="009A2349" w:rsidRDefault="00B01A03" w:rsidP="00B01A0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</w:tcPr>
          <w:p w14:paraId="71F3E94E" w14:textId="5819324B" w:rsidR="007C0B60" w:rsidRDefault="007C0B60" w:rsidP="007C0B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و نمایش جزییات</w:t>
            </w:r>
            <w:r>
              <w:rPr>
                <w:rFonts w:cs="B Nazanin" w:hint="cs"/>
                <w:rtl/>
                <w:lang w:bidi="ar-SA"/>
              </w:rPr>
              <w:t xml:space="preserve"> قلب و</w:t>
            </w:r>
            <w:r>
              <w:rPr>
                <w:rFonts w:cs="B Nazanin" w:hint="cs"/>
                <w:rtl/>
                <w:lang w:bidi="ar-SA"/>
              </w:rPr>
              <w:t xml:space="preserve"> سیستم </w:t>
            </w:r>
            <w:r>
              <w:rPr>
                <w:rFonts w:cs="B Nazanin" w:hint="cs"/>
                <w:rtl/>
                <w:lang w:bidi="ar-SA"/>
              </w:rPr>
              <w:t>گردش خون</w:t>
            </w:r>
            <w:r>
              <w:rPr>
                <w:rFonts w:cs="B Nazanin" w:hint="cs"/>
                <w:rtl/>
                <w:lang w:bidi="ar-SA"/>
              </w:rPr>
              <w:t xml:space="preserve"> روی مولاژ</w:t>
            </w:r>
          </w:p>
          <w:p w14:paraId="4B804B9A" w14:textId="1E9FC276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بحث گروهی </w:t>
            </w:r>
          </w:p>
          <w:p w14:paraId="48A9B1A9" w14:textId="13E121C6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3F49D8E6" w14:textId="77777777" w:rsidR="004E7569" w:rsidRDefault="00B01A03" w:rsidP="00163D2F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 قلب</w:t>
            </w:r>
          </w:p>
          <w:p w14:paraId="311183AD" w14:textId="3CFCC41B" w:rsidR="00B01A03" w:rsidRPr="009A2349" w:rsidRDefault="00B01A03" w:rsidP="00B01A0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مولاژهای مربوط به مسیرهای شریانی و وریدی</w:t>
            </w:r>
          </w:p>
        </w:tc>
      </w:tr>
      <w:tr w:rsidR="004E7569" w:rsidRPr="009A2349" w14:paraId="57CB7353" w14:textId="77777777" w:rsidTr="009A2349">
        <w:trPr>
          <w:trHeight w:val="316"/>
        </w:trPr>
        <w:tc>
          <w:tcPr>
            <w:tcW w:w="1055" w:type="dxa"/>
          </w:tcPr>
          <w:p w14:paraId="4B799AD5" w14:textId="2700AF22" w:rsidR="004E7569" w:rsidRPr="009A2349" w:rsidRDefault="004960D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</w:tcPr>
          <w:p w14:paraId="1335C60F" w14:textId="64FC48D3" w:rsidR="004E7569" w:rsidRDefault="004E7569" w:rsidP="009D2F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سیستم </w:t>
            </w:r>
            <w:r w:rsidR="009D2F5A">
              <w:rPr>
                <w:rFonts w:cs="B Nazanin" w:hint="cs"/>
                <w:rtl/>
                <w:lang w:bidi="ar-SA"/>
              </w:rPr>
              <w:t>گوارش</w:t>
            </w:r>
          </w:p>
        </w:tc>
        <w:tc>
          <w:tcPr>
            <w:tcW w:w="2443" w:type="dxa"/>
          </w:tcPr>
          <w:p w14:paraId="32666CF2" w14:textId="77777777" w:rsidR="00B01A03" w:rsidRDefault="004960D2" w:rsidP="004960D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دهان، حلق، مری، حفره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ی شکم و تقسیمات آن، صفاق، معده، روده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ی باریک، روده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ی بزرگ، را شرح دهد.</w:t>
            </w:r>
          </w:p>
          <w:p w14:paraId="10FBD76A" w14:textId="5B437FED" w:rsidR="004960D2" w:rsidRPr="009A2349" w:rsidRDefault="004960D2" w:rsidP="004960D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غدد سیستم گوارشی شامل  </w:t>
            </w:r>
            <w:r>
              <w:rPr>
                <w:rFonts w:cs="B Nazanin" w:hint="cs"/>
                <w:rtl/>
                <w:lang w:bidi="ar-SA"/>
              </w:rPr>
              <w:t>کبد و پانکراس</w:t>
            </w:r>
            <w:r>
              <w:rPr>
                <w:rFonts w:cs="B Nazanin" w:hint="cs"/>
                <w:rtl/>
                <w:lang w:bidi="ar-SA"/>
              </w:rPr>
              <w:t xml:space="preserve"> و ... را شرح دهد.</w:t>
            </w:r>
          </w:p>
        </w:tc>
        <w:tc>
          <w:tcPr>
            <w:tcW w:w="2447" w:type="dxa"/>
          </w:tcPr>
          <w:p w14:paraId="508F2170" w14:textId="35BDF31E" w:rsidR="004E756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532484C3" w14:textId="726C2A87" w:rsidR="004960D2" w:rsidRDefault="004960D2" w:rsidP="004960D2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AA872AE" w14:textId="77C5A09D" w:rsidR="004960D2" w:rsidRDefault="004960D2" w:rsidP="004960D2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3AF9780" w14:textId="2945E51E" w:rsidR="004960D2" w:rsidRDefault="004960D2" w:rsidP="004960D2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97379D9" w14:textId="5B343EB0" w:rsidR="004960D2" w:rsidRDefault="004960D2" w:rsidP="004960D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66C60A89" w14:textId="77777777" w:rsidR="009D7C8F" w:rsidRDefault="009D7C8F" w:rsidP="009D7C8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883A632" w14:textId="08FCD6B8" w:rsidR="009D7C8F" w:rsidRPr="009A2349" w:rsidRDefault="009D7C8F" w:rsidP="009D7C8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3ED95FB4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5D8B97D7" w14:textId="34394DC4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4F4CFE7A" w14:textId="272A99CD" w:rsidR="004E7569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4960D2" w:rsidRPr="009A2349" w14:paraId="31DC49E0" w14:textId="77777777" w:rsidTr="009A2349">
        <w:trPr>
          <w:trHeight w:val="316"/>
        </w:trPr>
        <w:tc>
          <w:tcPr>
            <w:tcW w:w="1055" w:type="dxa"/>
          </w:tcPr>
          <w:p w14:paraId="17BC455B" w14:textId="6CACC77D" w:rsidR="004960D2" w:rsidRDefault="004960D2" w:rsidP="00163D2F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12</w:t>
            </w:r>
          </w:p>
        </w:tc>
        <w:tc>
          <w:tcPr>
            <w:tcW w:w="3828" w:type="dxa"/>
          </w:tcPr>
          <w:p w14:paraId="2CBD82BC" w14:textId="7FE66703" w:rsidR="004960D2" w:rsidRDefault="004960D2" w:rsidP="009D2F5A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سیستم گوارش</w:t>
            </w:r>
            <w:r>
              <w:rPr>
                <w:rFonts w:cs="B Nazanin" w:hint="cs"/>
                <w:rtl/>
                <w:lang w:bidi="ar-SA"/>
              </w:rPr>
              <w:t xml:space="preserve"> (عملی)</w:t>
            </w:r>
          </w:p>
        </w:tc>
        <w:tc>
          <w:tcPr>
            <w:tcW w:w="2443" w:type="dxa"/>
          </w:tcPr>
          <w:p w14:paraId="1C9E4277" w14:textId="77777777" w:rsidR="004960D2" w:rsidRDefault="00713C29" w:rsidP="004960D2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بخش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مختلف لوله گوارش از قبیل دهان، حلق، مری، معده و ... را با جزییات مربوطه روی مولاژ نمایش دهد.</w:t>
            </w:r>
          </w:p>
          <w:p w14:paraId="7D4D357E" w14:textId="32C62E2F" w:rsidR="00713C29" w:rsidRDefault="00713C29" w:rsidP="00713C29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جزییات کبد، پانکراس و ... را روی مولاژ تحلیل کند.</w:t>
            </w:r>
          </w:p>
        </w:tc>
        <w:tc>
          <w:tcPr>
            <w:tcW w:w="2447" w:type="dxa"/>
          </w:tcPr>
          <w:p w14:paraId="4FD45770" w14:textId="77777777" w:rsidR="004960D2" w:rsidRDefault="00713C29" w:rsidP="00163D2F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  <w:p w14:paraId="056F4388" w14:textId="77777777" w:rsidR="00713C29" w:rsidRDefault="00713C29" w:rsidP="00713C2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3834A12" w14:textId="77777777" w:rsidR="00713C29" w:rsidRDefault="00713C29" w:rsidP="00713C2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AEF59B3" w14:textId="77777777" w:rsidR="00713C29" w:rsidRDefault="00713C29" w:rsidP="00713C2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60A22C1" w14:textId="2A72812D" w:rsidR="00713C29" w:rsidRDefault="00713C29" w:rsidP="00713C29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</w:tcPr>
          <w:p w14:paraId="66E1A842" w14:textId="087417D7" w:rsidR="007C0B60" w:rsidRDefault="007C0B60" w:rsidP="007C0B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نمایش جزییات سیستم </w:t>
            </w:r>
            <w:r>
              <w:rPr>
                <w:rFonts w:cs="B Nazanin" w:hint="cs"/>
                <w:rtl/>
                <w:lang w:bidi="ar-SA"/>
              </w:rPr>
              <w:t>گوارش</w:t>
            </w:r>
            <w:r>
              <w:rPr>
                <w:rFonts w:cs="B Nazanin" w:hint="cs"/>
                <w:rtl/>
                <w:lang w:bidi="ar-SA"/>
              </w:rPr>
              <w:t xml:space="preserve"> روی مولاژ</w:t>
            </w:r>
          </w:p>
          <w:p w14:paraId="4467A0F8" w14:textId="73D253B1" w:rsidR="00713C29" w:rsidRDefault="00713C29" w:rsidP="00713C2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بحث گروهی </w:t>
            </w:r>
          </w:p>
          <w:p w14:paraId="1DE402E2" w14:textId="56973397" w:rsidR="004960D2" w:rsidRDefault="00713C29" w:rsidP="00713C29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6265C67F" w14:textId="57EE2F29" w:rsidR="00713C29" w:rsidRDefault="00713C2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 حفره دهان، زبان و دندانها</w:t>
            </w:r>
          </w:p>
          <w:p w14:paraId="47C32ECC" w14:textId="6BD4EBC5" w:rsidR="004960D2" w:rsidRDefault="00713C29" w:rsidP="00713C2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 معده</w:t>
            </w:r>
          </w:p>
          <w:p w14:paraId="42DA8274" w14:textId="77777777" w:rsidR="00713C29" w:rsidRDefault="00713C29" w:rsidP="00713C29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 روده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</w:t>
            </w:r>
          </w:p>
          <w:p w14:paraId="4F4F577E" w14:textId="4A21BDCF" w:rsidR="00713C29" w:rsidRDefault="00713C29" w:rsidP="00713C29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 کبد و پانکراس</w:t>
            </w:r>
          </w:p>
        </w:tc>
      </w:tr>
      <w:tr w:rsidR="004E7569" w:rsidRPr="009A2349" w14:paraId="6507C3CD" w14:textId="77777777" w:rsidTr="009A2349">
        <w:trPr>
          <w:trHeight w:val="316"/>
        </w:trPr>
        <w:tc>
          <w:tcPr>
            <w:tcW w:w="1055" w:type="dxa"/>
          </w:tcPr>
          <w:p w14:paraId="2866E52F" w14:textId="1C42EAA6" w:rsidR="004E7569" w:rsidRPr="009A2349" w:rsidRDefault="00713C2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</w:tcPr>
          <w:p w14:paraId="0E7307FB" w14:textId="64BC9324" w:rsidR="004E7569" w:rsidRDefault="004E7569" w:rsidP="009D2F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سیستم </w:t>
            </w:r>
            <w:r w:rsidR="009D2F5A">
              <w:rPr>
                <w:rFonts w:cs="B Nazanin" w:hint="cs"/>
                <w:rtl/>
                <w:lang w:bidi="ar-SA"/>
              </w:rPr>
              <w:t>ادراری</w:t>
            </w:r>
          </w:p>
        </w:tc>
        <w:tc>
          <w:tcPr>
            <w:tcW w:w="2443" w:type="dxa"/>
          </w:tcPr>
          <w:p w14:paraId="7FAB238F" w14:textId="77777777" w:rsidR="004E7569" w:rsidRDefault="00713C29" w:rsidP="009D2F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آناتومی </w:t>
            </w:r>
            <w:r>
              <w:rPr>
                <w:rFonts w:cs="B Nazanin" w:hint="cs"/>
                <w:rtl/>
                <w:lang w:bidi="ar-SA"/>
              </w:rPr>
              <w:t>کلیه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ها، حالب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ها، مثانه و پیشابراه را شرح دهد.</w:t>
            </w:r>
          </w:p>
          <w:p w14:paraId="6E05DBBB" w14:textId="6DD62E51" w:rsidR="00713C29" w:rsidRPr="009A2349" w:rsidRDefault="00713C29" w:rsidP="00713C2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موقعیت قرارگیری دو کلیه راست و چپ را تحلیل کند.</w:t>
            </w:r>
          </w:p>
        </w:tc>
        <w:tc>
          <w:tcPr>
            <w:tcW w:w="2447" w:type="dxa"/>
          </w:tcPr>
          <w:p w14:paraId="2D0D1ADE" w14:textId="77777777" w:rsidR="004E756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1C356C9D" w14:textId="77777777" w:rsidR="00713C29" w:rsidRDefault="00713C29" w:rsidP="00713C2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1CB93EF" w14:textId="76904E1B" w:rsidR="00713C29" w:rsidRPr="009A2349" w:rsidRDefault="00713C29" w:rsidP="00713C2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089B9BD8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29F73388" w14:textId="54B6613E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0B80BE0E" w14:textId="285B194D" w:rsidR="004E7569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4E7569" w:rsidRPr="009A2349" w14:paraId="05F88F6B" w14:textId="77777777" w:rsidTr="009A2349">
        <w:trPr>
          <w:trHeight w:val="316"/>
        </w:trPr>
        <w:tc>
          <w:tcPr>
            <w:tcW w:w="1055" w:type="dxa"/>
          </w:tcPr>
          <w:p w14:paraId="25CB2192" w14:textId="6CE32301" w:rsidR="004E7569" w:rsidRPr="009A2349" w:rsidRDefault="00713C2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</w:tcPr>
          <w:p w14:paraId="7CD3B22E" w14:textId="538B7DAA" w:rsidR="004E7569" w:rsidRDefault="004E7569" w:rsidP="009D2F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</w:t>
            </w:r>
            <w:r w:rsidR="009D2F5A">
              <w:rPr>
                <w:rFonts w:cs="B Nazanin" w:hint="cs"/>
                <w:rtl/>
                <w:lang w:bidi="ar-SA"/>
              </w:rPr>
              <w:t>سیستم تناسلی زن و مرد</w:t>
            </w:r>
          </w:p>
        </w:tc>
        <w:tc>
          <w:tcPr>
            <w:tcW w:w="2443" w:type="dxa"/>
          </w:tcPr>
          <w:p w14:paraId="6F70C6D1" w14:textId="77777777" w:rsidR="00713C29" w:rsidRDefault="00713C29" w:rsidP="00713C2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دستگاه تولید مثل زن شامل تخمدان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ها، لوله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رحمی، رحم، واژن و پستان را توضیح دهد.</w:t>
            </w:r>
          </w:p>
          <w:p w14:paraId="60678E3D" w14:textId="548842F9" w:rsidR="004E7569" w:rsidRPr="009A2349" w:rsidRDefault="00713C29" w:rsidP="00713C2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دستگاه تولید مثل مرد شامل بیضه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ها، مجاری تناسلی مرد و غدد ضمیمه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ی دستگاه تولید مثل مرد را توضیح دهد.</w:t>
            </w:r>
          </w:p>
        </w:tc>
        <w:tc>
          <w:tcPr>
            <w:tcW w:w="2447" w:type="dxa"/>
          </w:tcPr>
          <w:p w14:paraId="0BCCBB38" w14:textId="77777777" w:rsidR="004E756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6A97C9AD" w14:textId="77777777" w:rsidR="00713C29" w:rsidRDefault="00713C29" w:rsidP="00713C2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797C624" w14:textId="77777777" w:rsidR="00713C29" w:rsidRDefault="00713C29" w:rsidP="00713C2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FFBBCAA" w14:textId="77777777" w:rsidR="00713C29" w:rsidRDefault="00713C29" w:rsidP="00713C2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FC899D7" w14:textId="49F2CBE9" w:rsidR="00713C29" w:rsidRPr="009A2349" w:rsidRDefault="00713C29" w:rsidP="00713C2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3BD7511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4DC2CB95" w14:textId="4640FC72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45090458" w14:textId="49E671EB" w:rsidR="004E7569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4E7569" w:rsidRPr="009A2349" w14:paraId="020AEBEC" w14:textId="77777777" w:rsidTr="009A2349">
        <w:trPr>
          <w:trHeight w:val="316"/>
        </w:trPr>
        <w:tc>
          <w:tcPr>
            <w:tcW w:w="1055" w:type="dxa"/>
          </w:tcPr>
          <w:p w14:paraId="7F7B959C" w14:textId="3DB2028E" w:rsidR="004E7569" w:rsidRPr="009A2349" w:rsidRDefault="00713C2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3828" w:type="dxa"/>
          </w:tcPr>
          <w:p w14:paraId="43277A88" w14:textId="5E0F4E93" w:rsidR="004E7569" w:rsidRDefault="009D2F5A" w:rsidP="007C0B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سیستم ادراری-تناسلی(عملی)</w:t>
            </w:r>
          </w:p>
        </w:tc>
        <w:tc>
          <w:tcPr>
            <w:tcW w:w="2443" w:type="dxa"/>
          </w:tcPr>
          <w:p w14:paraId="3B3321FD" w14:textId="77777777" w:rsidR="004E7569" w:rsidRDefault="009D2F5A" w:rsidP="00713C2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آناتومی سیستم ادراری</w:t>
            </w:r>
            <w:r w:rsidR="00713C29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را</w:t>
            </w:r>
            <w:r w:rsidR="007E289B">
              <w:rPr>
                <w:rFonts w:cs="B Nazanin" w:hint="cs"/>
                <w:rtl/>
                <w:lang w:bidi="ar-SA"/>
              </w:rPr>
              <w:t xml:space="preserve"> روی مولاژ</w:t>
            </w:r>
            <w:r>
              <w:rPr>
                <w:rFonts w:cs="B Nazanin" w:hint="cs"/>
                <w:rtl/>
                <w:lang w:bidi="ar-SA"/>
              </w:rPr>
              <w:t xml:space="preserve"> توضیح دهد.</w:t>
            </w:r>
          </w:p>
          <w:p w14:paraId="5C948CCB" w14:textId="565B38C7" w:rsidR="00713C29" w:rsidRPr="009A2349" w:rsidRDefault="00713C29" w:rsidP="00713C2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آناتومی سیستم </w:t>
            </w:r>
            <w:r>
              <w:rPr>
                <w:rFonts w:cs="B Nazanin" w:hint="cs"/>
                <w:rtl/>
                <w:lang w:bidi="ar-SA"/>
              </w:rPr>
              <w:t>تناسلی</w:t>
            </w:r>
            <w:r>
              <w:rPr>
                <w:rFonts w:cs="B Nazanin" w:hint="cs"/>
                <w:rtl/>
                <w:lang w:bidi="ar-SA"/>
              </w:rPr>
              <w:t xml:space="preserve"> را روی مولاژ توضیح دهد.</w:t>
            </w:r>
          </w:p>
        </w:tc>
        <w:tc>
          <w:tcPr>
            <w:tcW w:w="2447" w:type="dxa"/>
          </w:tcPr>
          <w:p w14:paraId="2C9B650A" w14:textId="77777777" w:rsidR="004E7569" w:rsidRDefault="007E289B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  <w:p w14:paraId="4A6645F2" w14:textId="77777777" w:rsidR="00E9235C" w:rsidRDefault="00E9235C" w:rsidP="00E9235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9EA3C56" w14:textId="16308E43" w:rsidR="00E9235C" w:rsidRPr="009A2349" w:rsidRDefault="00E9235C" w:rsidP="00E9235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</w:tcPr>
          <w:p w14:paraId="47E3C6C0" w14:textId="08C73C05" w:rsidR="007C0B60" w:rsidRDefault="007C0B60" w:rsidP="007C0B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نمایش جزییات سیستم </w:t>
            </w:r>
            <w:r>
              <w:rPr>
                <w:rFonts w:cs="B Nazanin" w:hint="cs"/>
                <w:rtl/>
                <w:lang w:bidi="ar-SA"/>
              </w:rPr>
              <w:t>ادراری-تناسلی</w:t>
            </w:r>
            <w:r>
              <w:rPr>
                <w:rFonts w:cs="B Nazanin" w:hint="cs"/>
                <w:rtl/>
                <w:lang w:bidi="ar-SA"/>
              </w:rPr>
              <w:t xml:space="preserve"> روی مولاژ</w:t>
            </w:r>
          </w:p>
          <w:p w14:paraId="1FC0E290" w14:textId="78A0B244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بحث گروهی </w:t>
            </w:r>
          </w:p>
          <w:p w14:paraId="3A197AFF" w14:textId="45C070B3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7E90549C" w14:textId="1D2EEF78" w:rsidR="004E7569" w:rsidRPr="009A2349" w:rsidRDefault="00E9235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 کلیه، مثانه و ...</w:t>
            </w:r>
          </w:p>
        </w:tc>
      </w:tr>
      <w:tr w:rsidR="004E7569" w:rsidRPr="009A2349" w14:paraId="0B6EBE13" w14:textId="77777777" w:rsidTr="009A2349">
        <w:trPr>
          <w:trHeight w:val="316"/>
        </w:trPr>
        <w:tc>
          <w:tcPr>
            <w:tcW w:w="1055" w:type="dxa"/>
          </w:tcPr>
          <w:p w14:paraId="288DC19F" w14:textId="33A6C19B" w:rsidR="004E7569" w:rsidRPr="009A2349" w:rsidRDefault="00713C2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16</w:t>
            </w:r>
          </w:p>
        </w:tc>
        <w:tc>
          <w:tcPr>
            <w:tcW w:w="3828" w:type="dxa"/>
          </w:tcPr>
          <w:p w14:paraId="6149BC96" w14:textId="3956BA24" w:rsidR="004E7569" w:rsidRDefault="004E7569" w:rsidP="009D2F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سیستم </w:t>
            </w:r>
            <w:r w:rsidR="009D2F5A">
              <w:rPr>
                <w:rFonts w:cs="B Nazanin" w:hint="cs"/>
                <w:rtl/>
                <w:lang w:bidi="ar-SA"/>
              </w:rPr>
              <w:t>عصبی</w:t>
            </w:r>
          </w:p>
        </w:tc>
        <w:tc>
          <w:tcPr>
            <w:tcW w:w="2443" w:type="dxa"/>
          </w:tcPr>
          <w:p w14:paraId="4AD84AB2" w14:textId="77777777" w:rsidR="004E7569" w:rsidRDefault="00E9235C" w:rsidP="00E9235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نخاع،</w:t>
            </w:r>
            <w:r>
              <w:rPr>
                <w:rFonts w:cs="B Nazanin" w:hint="cs"/>
                <w:rtl/>
                <w:lang w:bidi="ar-SA"/>
              </w:rPr>
              <w:t xml:space="preserve"> اعصاب نخاعی، مغز، اعصاب مغزی </w:t>
            </w:r>
            <w:r>
              <w:rPr>
                <w:rFonts w:cs="B Nazanin" w:hint="cs"/>
                <w:rtl/>
                <w:lang w:bidi="ar-SA"/>
              </w:rPr>
              <w:t>را توضیح دهد.</w:t>
            </w:r>
          </w:p>
          <w:p w14:paraId="64D4BFCD" w14:textId="3DB92ECF" w:rsidR="00E9235C" w:rsidRPr="009A2349" w:rsidRDefault="00E9235C" w:rsidP="00E9235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سیستم عصبی خودمختار را توضیح دهد.</w:t>
            </w:r>
          </w:p>
        </w:tc>
        <w:tc>
          <w:tcPr>
            <w:tcW w:w="2447" w:type="dxa"/>
          </w:tcPr>
          <w:p w14:paraId="1AD9552A" w14:textId="77777777" w:rsidR="004E7569" w:rsidRDefault="003312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1B8BE37D" w14:textId="77777777" w:rsidR="00E9235C" w:rsidRDefault="00E9235C" w:rsidP="00E9235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0CEF83C" w14:textId="10EC52FA" w:rsidR="00E9235C" w:rsidRPr="009A2349" w:rsidRDefault="00E9235C" w:rsidP="00E9235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02B05A53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2F15EAB1" w14:textId="4285C6B8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76D95A6B" w14:textId="14DCEA40" w:rsidR="004E7569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4E7569" w:rsidRPr="009A2349" w14:paraId="5974FCDB" w14:textId="77777777" w:rsidTr="007E289B">
        <w:trPr>
          <w:trHeight w:val="1070"/>
        </w:trPr>
        <w:tc>
          <w:tcPr>
            <w:tcW w:w="1055" w:type="dxa"/>
          </w:tcPr>
          <w:p w14:paraId="3FC8280B" w14:textId="6DFA6F4D" w:rsidR="004E7569" w:rsidRPr="009A2349" w:rsidRDefault="00713C2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17</w:t>
            </w:r>
          </w:p>
        </w:tc>
        <w:tc>
          <w:tcPr>
            <w:tcW w:w="3828" w:type="dxa"/>
          </w:tcPr>
          <w:p w14:paraId="7CB50835" w14:textId="2AFF7F19" w:rsidR="004E7569" w:rsidRDefault="004E7569" w:rsidP="009D2F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سیستم </w:t>
            </w:r>
            <w:r w:rsidR="009D2F5A">
              <w:rPr>
                <w:rFonts w:cs="B Nazanin" w:hint="cs"/>
                <w:rtl/>
                <w:lang w:bidi="ar-SA"/>
              </w:rPr>
              <w:t>بینایی و شنوایی</w:t>
            </w:r>
          </w:p>
        </w:tc>
        <w:tc>
          <w:tcPr>
            <w:tcW w:w="2443" w:type="dxa"/>
          </w:tcPr>
          <w:p w14:paraId="4C26F075" w14:textId="77777777" w:rsidR="00E9235C" w:rsidRDefault="00E9235C" w:rsidP="00E9235C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ساختار کره چشم، عروق و اعصاب آن را شرح دهد.</w:t>
            </w:r>
          </w:p>
          <w:p w14:paraId="4808CDC4" w14:textId="0CE391F9" w:rsidR="00E9235C" w:rsidRPr="009A2349" w:rsidRDefault="00E9235C" w:rsidP="00E9235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بخش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مختلف گوش خارجی، گوش میانی، گوش داخلی و ارتباطات بین سه بخش را شرح دهد.</w:t>
            </w:r>
          </w:p>
        </w:tc>
        <w:tc>
          <w:tcPr>
            <w:tcW w:w="2447" w:type="dxa"/>
          </w:tcPr>
          <w:p w14:paraId="2E0455A8" w14:textId="77777777" w:rsidR="004E7569" w:rsidRDefault="007E289B" w:rsidP="007E289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9FD838E" w14:textId="77777777" w:rsidR="00E9235C" w:rsidRDefault="00E9235C" w:rsidP="00E9235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4CAC36E" w14:textId="69ECB653" w:rsidR="00E9235C" w:rsidRPr="009A2349" w:rsidRDefault="00E9235C" w:rsidP="00E9235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44834FB1" w14:textId="77777777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 بحث گروهی </w:t>
            </w:r>
          </w:p>
          <w:p w14:paraId="41B803AA" w14:textId="7C951024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4B716D25" w14:textId="7A134501" w:rsidR="004E7569" w:rsidRPr="009A2349" w:rsidRDefault="006A0AE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برد-اسلایدهای پاورپوینت</w:t>
            </w:r>
          </w:p>
        </w:tc>
      </w:tr>
      <w:tr w:rsidR="004E7569" w:rsidRPr="009A2349" w14:paraId="7CA8AE67" w14:textId="77777777" w:rsidTr="009A2349">
        <w:trPr>
          <w:trHeight w:val="316"/>
        </w:trPr>
        <w:tc>
          <w:tcPr>
            <w:tcW w:w="1055" w:type="dxa"/>
          </w:tcPr>
          <w:p w14:paraId="64D76BC5" w14:textId="2F480ACE" w:rsidR="004E7569" w:rsidRPr="009A2349" w:rsidRDefault="00713C2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18</w:t>
            </w:r>
          </w:p>
        </w:tc>
        <w:tc>
          <w:tcPr>
            <w:tcW w:w="3828" w:type="dxa"/>
          </w:tcPr>
          <w:p w14:paraId="374E618C" w14:textId="5FF330A0" w:rsidR="004E7569" w:rsidRDefault="004E7569" w:rsidP="009D2F5A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سیستم </w:t>
            </w:r>
            <w:r w:rsidR="009D2F5A">
              <w:rPr>
                <w:rFonts w:cs="B Nazanin" w:hint="cs"/>
                <w:rtl/>
                <w:lang w:bidi="ar-SA"/>
              </w:rPr>
              <w:t>عصبی، بینایی و شنوایی(عملی)</w:t>
            </w:r>
          </w:p>
        </w:tc>
        <w:tc>
          <w:tcPr>
            <w:tcW w:w="2443" w:type="dxa"/>
          </w:tcPr>
          <w:p w14:paraId="09207641" w14:textId="77777777" w:rsidR="00E9235C" w:rsidRDefault="00E9235C" w:rsidP="00E9235C">
            <w:pPr>
              <w:tabs>
                <w:tab w:val="left" w:pos="1050"/>
                <w:tab w:val="center" w:pos="1113"/>
              </w:tabs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مولاژهای مربوط به مغز، نخاع و... را شرح دهد.</w:t>
            </w:r>
          </w:p>
          <w:p w14:paraId="550110CC" w14:textId="3D655289" w:rsidR="004E7569" w:rsidRPr="009A2349" w:rsidRDefault="00E9235C" w:rsidP="00E9235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 مربوط به کره چشم و گوش را شرح دهد.</w:t>
            </w:r>
          </w:p>
        </w:tc>
        <w:tc>
          <w:tcPr>
            <w:tcW w:w="2447" w:type="dxa"/>
          </w:tcPr>
          <w:p w14:paraId="41167185" w14:textId="77777777" w:rsidR="004E7569" w:rsidRDefault="007E289B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  <w:p w14:paraId="02E851B9" w14:textId="77777777" w:rsidR="00E9235C" w:rsidRDefault="00E9235C" w:rsidP="00E9235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4EE5341" w14:textId="09FCD6B4" w:rsidR="00E9235C" w:rsidRPr="009A2349" w:rsidRDefault="00E9235C" w:rsidP="00E9235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2587" w:type="dxa"/>
          </w:tcPr>
          <w:p w14:paraId="7B2BC92C" w14:textId="52B3B181" w:rsidR="007C0B60" w:rsidRDefault="007C0B60" w:rsidP="007C0B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نمایش جزییات سیستم </w:t>
            </w:r>
            <w:r>
              <w:rPr>
                <w:rFonts w:cs="B Nazanin" w:hint="cs"/>
                <w:rtl/>
                <w:lang w:bidi="ar-SA"/>
              </w:rPr>
              <w:t>عصبی، بینایی و شنوایی</w:t>
            </w:r>
            <w:r>
              <w:rPr>
                <w:rFonts w:cs="B Nazanin" w:hint="cs"/>
                <w:rtl/>
                <w:lang w:bidi="ar-SA"/>
              </w:rPr>
              <w:t xml:space="preserve"> روی مولاژ</w:t>
            </w:r>
          </w:p>
          <w:p w14:paraId="7D9922EB" w14:textId="61F7D178" w:rsidR="00331242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بحث گروهی </w:t>
            </w:r>
          </w:p>
          <w:p w14:paraId="65FCA2BA" w14:textId="76DD9CA9" w:rsidR="004E7569" w:rsidRPr="009A2349" w:rsidRDefault="00331242" w:rsidP="003312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456" w:type="dxa"/>
          </w:tcPr>
          <w:p w14:paraId="0BE196AA" w14:textId="77777777" w:rsidR="00C94966" w:rsidRDefault="00773796" w:rsidP="00C949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مولاژ </w:t>
            </w:r>
            <w:r w:rsidR="00C94966">
              <w:rPr>
                <w:rFonts w:cs="B Nazanin" w:hint="cs"/>
                <w:rtl/>
                <w:lang w:bidi="ar-SA"/>
              </w:rPr>
              <w:t>مغز، نخاع</w:t>
            </w:r>
          </w:p>
          <w:p w14:paraId="27FBA9AA" w14:textId="01BBF787" w:rsidR="00C94966" w:rsidRPr="009A2349" w:rsidRDefault="00C94966" w:rsidP="00C949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مولاژ چشم و گوش</w:t>
            </w:r>
          </w:p>
        </w:tc>
      </w:tr>
    </w:tbl>
    <w:p w14:paraId="5EE64F35" w14:textId="77777777" w:rsidR="007E289B" w:rsidRDefault="007E289B" w:rsidP="006A0AEC">
      <w:pPr>
        <w:bidi/>
        <w:rPr>
          <w:rFonts w:ascii="Cambria" w:hAnsi="Cambria" w:cs="B Titr"/>
          <w:b/>
          <w:bCs/>
          <w:rtl/>
        </w:rPr>
      </w:pPr>
    </w:p>
    <w:p w14:paraId="447988BC" w14:textId="77777777" w:rsidR="007E289B" w:rsidRDefault="007E289B" w:rsidP="007E289B">
      <w:pPr>
        <w:bidi/>
        <w:rPr>
          <w:rFonts w:ascii="Cambria" w:hAnsi="Cambria" w:cs="B Titr"/>
          <w:b/>
          <w:bCs/>
          <w:rtl/>
        </w:rPr>
      </w:pPr>
    </w:p>
    <w:p w14:paraId="057F5E08" w14:textId="77777777" w:rsidR="007E289B" w:rsidRDefault="007E289B" w:rsidP="007E289B">
      <w:pPr>
        <w:bidi/>
        <w:rPr>
          <w:rFonts w:ascii="Cambria" w:hAnsi="Cambria" w:cs="B Titr"/>
          <w:b/>
          <w:bCs/>
          <w:rtl/>
        </w:rPr>
      </w:pPr>
    </w:p>
    <w:p w14:paraId="02470232" w14:textId="77777777" w:rsidR="007E289B" w:rsidRDefault="007E289B" w:rsidP="007E289B">
      <w:pPr>
        <w:bidi/>
        <w:rPr>
          <w:rFonts w:ascii="Cambria" w:hAnsi="Cambria" w:cs="B Titr"/>
          <w:b/>
          <w:bCs/>
          <w:rtl/>
        </w:rPr>
      </w:pPr>
    </w:p>
    <w:p w14:paraId="792BEEDC" w14:textId="77777777" w:rsidR="007E289B" w:rsidRDefault="007E289B" w:rsidP="007E289B">
      <w:pPr>
        <w:bidi/>
        <w:rPr>
          <w:rFonts w:ascii="Cambria" w:hAnsi="Cambria" w:cs="B Titr"/>
          <w:b/>
          <w:bCs/>
          <w:rtl/>
        </w:rPr>
      </w:pPr>
    </w:p>
    <w:p w14:paraId="25775EB1" w14:textId="77777777" w:rsidR="007E289B" w:rsidRDefault="007E289B" w:rsidP="007E289B">
      <w:pPr>
        <w:bidi/>
        <w:rPr>
          <w:rFonts w:ascii="Cambria" w:hAnsi="Cambria" w:cs="B Titr"/>
          <w:b/>
          <w:bCs/>
          <w:rtl/>
        </w:rPr>
      </w:pPr>
    </w:p>
    <w:p w14:paraId="6F7884F0" w14:textId="77777777" w:rsidR="007E289B" w:rsidRDefault="007E289B" w:rsidP="007E289B">
      <w:pPr>
        <w:bidi/>
        <w:rPr>
          <w:rFonts w:ascii="Cambria" w:hAnsi="Cambria" w:cs="B Titr"/>
          <w:b/>
          <w:bCs/>
          <w:rtl/>
        </w:rPr>
      </w:pPr>
    </w:p>
    <w:p w14:paraId="7D90E6D1" w14:textId="77777777" w:rsidR="007E289B" w:rsidRDefault="007E289B" w:rsidP="007E289B">
      <w:pPr>
        <w:bidi/>
        <w:rPr>
          <w:rFonts w:ascii="Cambria" w:hAnsi="Cambria" w:cs="B Titr"/>
          <w:b/>
          <w:bCs/>
          <w:rtl/>
        </w:rPr>
      </w:pPr>
    </w:p>
    <w:p w14:paraId="3AF3D4E4" w14:textId="77777777" w:rsidR="007E289B" w:rsidRDefault="007E289B" w:rsidP="007E289B">
      <w:pPr>
        <w:bidi/>
        <w:rPr>
          <w:rFonts w:ascii="Cambria" w:hAnsi="Cambria" w:cs="B Titr"/>
          <w:b/>
          <w:bCs/>
          <w:rtl/>
        </w:rPr>
      </w:pPr>
    </w:p>
    <w:p w14:paraId="373AF723" w14:textId="77777777" w:rsidR="007E289B" w:rsidRDefault="007E289B" w:rsidP="007E289B">
      <w:pPr>
        <w:bidi/>
        <w:rPr>
          <w:rFonts w:ascii="Cambria" w:hAnsi="Cambria" w:cs="B Titr"/>
          <w:b/>
          <w:bCs/>
          <w:rtl/>
        </w:rPr>
      </w:pPr>
    </w:p>
    <w:p w14:paraId="6C27B80E" w14:textId="77777777" w:rsidR="007E289B" w:rsidRDefault="007E289B" w:rsidP="007E289B">
      <w:pPr>
        <w:bidi/>
        <w:rPr>
          <w:rFonts w:ascii="Cambria" w:hAnsi="Cambria" w:cs="B Titr"/>
          <w:b/>
          <w:bCs/>
          <w:rtl/>
        </w:rPr>
      </w:pPr>
    </w:p>
    <w:p w14:paraId="4ACCCFB8" w14:textId="77777777" w:rsidR="007E289B" w:rsidRDefault="007E289B" w:rsidP="007E289B">
      <w:pPr>
        <w:bidi/>
        <w:rPr>
          <w:rFonts w:ascii="Cambria" w:hAnsi="Cambria" w:cs="B Titr"/>
          <w:b/>
          <w:bCs/>
          <w:rtl/>
        </w:rPr>
      </w:pPr>
    </w:p>
    <w:p w14:paraId="2E49AF92" w14:textId="77777777" w:rsidR="007E289B" w:rsidRDefault="007E289B" w:rsidP="007E289B">
      <w:pPr>
        <w:bidi/>
        <w:rPr>
          <w:rFonts w:ascii="Cambria" w:hAnsi="Cambria" w:cs="B Titr"/>
          <w:b/>
          <w:bCs/>
          <w:rtl/>
        </w:rPr>
      </w:pPr>
    </w:p>
    <w:p w14:paraId="5BE132D4" w14:textId="77777777" w:rsidR="007E289B" w:rsidRDefault="007E289B" w:rsidP="007E289B">
      <w:pPr>
        <w:bidi/>
        <w:rPr>
          <w:rFonts w:ascii="Cambria" w:hAnsi="Cambria" w:cs="B Titr"/>
          <w:b/>
          <w:bCs/>
          <w:rtl/>
        </w:rPr>
      </w:pPr>
    </w:p>
    <w:p w14:paraId="079CE4A7" w14:textId="7DB5F96B" w:rsidR="006A0AEC" w:rsidRDefault="006A0AEC" w:rsidP="007E289B">
      <w:pPr>
        <w:bidi/>
        <w:rPr>
          <w:rFonts w:cs="B Mitra"/>
          <w:sz w:val="20"/>
          <w:szCs w:val="20"/>
          <w:rtl/>
          <w:lang w:bidi="ar-SA"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7EE58793" w14:textId="77777777" w:rsidR="006A0AEC" w:rsidRDefault="006A0AEC" w:rsidP="006A0AEC">
      <w:pPr>
        <w:bidi/>
        <w:rPr>
          <w:rFonts w:cs="B Mitra"/>
          <w:sz w:val="20"/>
          <w:szCs w:val="20"/>
          <w:rtl/>
          <w:lang w:bidi="ar-SA"/>
        </w:rPr>
      </w:pPr>
    </w:p>
    <w:p w14:paraId="0D7AE561" w14:textId="77777777" w:rsidR="006A0AEC" w:rsidRPr="006A0AEC" w:rsidRDefault="006A0AEC" w:rsidP="006A0AEC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6A0AEC" w:rsidRPr="009A2349" w14:paraId="5EAE4CAA" w14:textId="77777777" w:rsidTr="003E2E63">
        <w:trPr>
          <w:trHeight w:val="402"/>
        </w:trPr>
        <w:tc>
          <w:tcPr>
            <w:tcW w:w="1131" w:type="dxa"/>
          </w:tcPr>
          <w:p w14:paraId="01123FBD" w14:textId="375CB46B" w:rsidR="006A0AEC" w:rsidRPr="009A2349" w:rsidRDefault="006A0AEC" w:rsidP="003E2E63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اصلی</w:t>
            </w:r>
          </w:p>
        </w:tc>
        <w:tc>
          <w:tcPr>
            <w:tcW w:w="14215" w:type="dxa"/>
          </w:tcPr>
          <w:p w14:paraId="3423DBA6" w14:textId="720F44B1" w:rsidR="006A0AEC" w:rsidRPr="009A2349" w:rsidRDefault="006A0AEC" w:rsidP="005B7048">
            <w:pPr>
              <w:jc w:val="right"/>
              <w:rPr>
                <w:rFonts w:ascii="Cambria" w:hAnsi="Cambria" w:cs="B Nazanin"/>
              </w:rPr>
            </w:pPr>
            <w:r>
              <w:rPr>
                <w:rFonts w:ascii="Cambria" w:hAnsi="Cambria" w:cs="B Nazanin"/>
              </w:rPr>
              <w:t>Gray’s Anatomy for Students</w:t>
            </w:r>
            <w:r w:rsidR="005B7048">
              <w:rPr>
                <w:rFonts w:ascii="Cambria" w:hAnsi="Cambria" w:cs="B Nazanin" w:hint="cs"/>
                <w:rtl/>
              </w:rPr>
              <w:t>2019</w:t>
            </w:r>
            <w:r w:rsidR="005D5C24">
              <w:rPr>
                <w:rFonts w:ascii="Cambria" w:hAnsi="Cambria" w:cs="B Nazanin" w:hint="cs"/>
                <w:rtl/>
              </w:rPr>
              <w:t xml:space="preserve"> </w:t>
            </w:r>
          </w:p>
        </w:tc>
      </w:tr>
      <w:tr w:rsidR="006A0AEC" w:rsidRPr="009A2349" w14:paraId="18753902" w14:textId="77777777" w:rsidTr="003E2E63">
        <w:trPr>
          <w:trHeight w:val="402"/>
        </w:trPr>
        <w:tc>
          <w:tcPr>
            <w:tcW w:w="1131" w:type="dxa"/>
          </w:tcPr>
          <w:p w14:paraId="5FC00789" w14:textId="77777777" w:rsidR="006A0AEC" w:rsidRPr="009A2349" w:rsidRDefault="006A0AEC" w:rsidP="003E2E63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64EDF8F8" w14:textId="2DA62528" w:rsidR="006A0AEC" w:rsidRPr="009A2349" w:rsidRDefault="006A0AEC" w:rsidP="003E2E63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یادگیری آناتومی دکتر غلامرضا حسن زاده</w:t>
            </w:r>
            <w:r w:rsidR="005B7048">
              <w:rPr>
                <w:rFonts w:ascii="Cambria" w:hAnsi="Cambria" w:cs="B Nazanin" w:hint="cs"/>
                <w:rtl/>
              </w:rPr>
              <w:t xml:space="preserve"> (چاپ سوم)</w:t>
            </w:r>
          </w:p>
        </w:tc>
      </w:tr>
    </w:tbl>
    <w:p w14:paraId="3DB071F6" w14:textId="77777777" w:rsidR="00CF05EC" w:rsidRPr="006A0AEC" w:rsidRDefault="00CF05EC" w:rsidP="006A0AEC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RPr="006A0A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42EC2" w14:textId="77777777" w:rsidR="009F7A21" w:rsidRDefault="009F7A21">
      <w:r>
        <w:separator/>
      </w:r>
    </w:p>
  </w:endnote>
  <w:endnote w:type="continuationSeparator" w:id="0">
    <w:p w14:paraId="4C5C773B" w14:textId="77777777" w:rsidR="009F7A21" w:rsidRDefault="009F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7614430A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664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1BC8B" w14:textId="77777777" w:rsidR="009F7A21" w:rsidRDefault="009F7A21">
      <w:r>
        <w:separator/>
      </w:r>
    </w:p>
  </w:footnote>
  <w:footnote w:type="continuationSeparator" w:id="0">
    <w:p w14:paraId="228A447A" w14:textId="77777777" w:rsidR="009F7A21" w:rsidRDefault="009F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41F58"/>
    <w:multiLevelType w:val="hybridMultilevel"/>
    <w:tmpl w:val="5754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1F1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1F76CB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07B8C"/>
    <w:rsid w:val="0031010A"/>
    <w:rsid w:val="003137A7"/>
    <w:rsid w:val="00313B4D"/>
    <w:rsid w:val="003142CD"/>
    <w:rsid w:val="003143FB"/>
    <w:rsid w:val="00315CD9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1242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200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7D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60D2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E7569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5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048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C24"/>
    <w:rsid w:val="005D5D0F"/>
    <w:rsid w:val="005E41B6"/>
    <w:rsid w:val="005E556D"/>
    <w:rsid w:val="005E687F"/>
    <w:rsid w:val="005E6D59"/>
    <w:rsid w:val="005F101F"/>
    <w:rsid w:val="005F1C07"/>
    <w:rsid w:val="005F6B9B"/>
    <w:rsid w:val="006035D3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0AEC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0477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3C29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796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34CB"/>
    <w:rsid w:val="007B51B0"/>
    <w:rsid w:val="007B6A01"/>
    <w:rsid w:val="007B7F38"/>
    <w:rsid w:val="007C0583"/>
    <w:rsid w:val="007C0B60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289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581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BB5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5E2F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2F5A"/>
    <w:rsid w:val="009D3870"/>
    <w:rsid w:val="009D3FBD"/>
    <w:rsid w:val="009D45F9"/>
    <w:rsid w:val="009D4CF3"/>
    <w:rsid w:val="009D621F"/>
    <w:rsid w:val="009D6400"/>
    <w:rsid w:val="009D7C8F"/>
    <w:rsid w:val="009E1A20"/>
    <w:rsid w:val="009E1DB6"/>
    <w:rsid w:val="009E2324"/>
    <w:rsid w:val="009E4F34"/>
    <w:rsid w:val="009E7117"/>
    <w:rsid w:val="009F0E88"/>
    <w:rsid w:val="009F1858"/>
    <w:rsid w:val="009F4548"/>
    <w:rsid w:val="009F5C95"/>
    <w:rsid w:val="009F5E8D"/>
    <w:rsid w:val="009F7A21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1A03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766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6624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4966"/>
    <w:rsid w:val="00C97688"/>
    <w:rsid w:val="00C97A33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664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43A5"/>
    <w:rsid w:val="00D16037"/>
    <w:rsid w:val="00D178CB"/>
    <w:rsid w:val="00D211CD"/>
    <w:rsid w:val="00D2293F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07D5"/>
    <w:rsid w:val="00D816D8"/>
    <w:rsid w:val="00D82B12"/>
    <w:rsid w:val="00D82B9F"/>
    <w:rsid w:val="00D84A21"/>
    <w:rsid w:val="00D864F4"/>
    <w:rsid w:val="00D86AB5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35C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1FB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219490AA"/>
  <w15:docId w15:val="{D1646E8D-51A6-4FE4-812F-255AA661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2783E-FDDC-4166-8BDD-8A91AEED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class-204</cp:lastModifiedBy>
  <cp:revision>12</cp:revision>
  <cp:lastPrinted>2015-10-13T09:56:00Z</cp:lastPrinted>
  <dcterms:created xsi:type="dcterms:W3CDTF">2024-09-25T07:08:00Z</dcterms:created>
  <dcterms:modified xsi:type="dcterms:W3CDTF">2024-10-31T01:32:00Z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